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835F6" w14:textId="3382156D" w:rsidR="008845B0" w:rsidRDefault="00F70B7F">
      <w:r>
        <w:rPr>
          <w:noProof/>
        </w:rPr>
        <w:drawing>
          <wp:inline distT="0" distB="0" distL="0" distR="0" wp14:anchorId="207CD17E" wp14:editId="37CF040A">
            <wp:extent cx="1839433" cy="720000"/>
            <wp:effectExtent l="0" t="0" r="0" b="444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43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AD0F1" w14:textId="77777777" w:rsidR="00FD2AB6" w:rsidRDefault="00FD2AB6" w:rsidP="00F70B7F">
      <w:pPr>
        <w:jc w:val="center"/>
      </w:pPr>
    </w:p>
    <w:p w14:paraId="5A9E9EB1" w14:textId="1BDAD5F1" w:rsidR="00FD2AB6" w:rsidRPr="007770E9" w:rsidRDefault="00FD2AB6" w:rsidP="00F70B7F">
      <w:pPr>
        <w:spacing w:after="0"/>
        <w:jc w:val="center"/>
        <w:rPr>
          <w:rFonts w:ascii="Arial" w:hAnsi="Arial" w:cs="Arial"/>
          <w:b/>
        </w:rPr>
      </w:pPr>
      <w:r w:rsidRPr="007770E9">
        <w:rPr>
          <w:rFonts w:ascii="Arial" w:hAnsi="Arial" w:cs="Arial"/>
          <w:b/>
        </w:rPr>
        <w:t xml:space="preserve">Referral Form of </w:t>
      </w:r>
      <w:r w:rsidR="00F6112D" w:rsidRPr="007770E9">
        <w:rPr>
          <w:rFonts w:ascii="Arial" w:hAnsi="Arial" w:cs="Arial"/>
          <w:b/>
        </w:rPr>
        <w:t xml:space="preserve">Serious </w:t>
      </w:r>
      <w:r w:rsidR="002666EB" w:rsidRPr="007770E9">
        <w:rPr>
          <w:rFonts w:ascii="Arial" w:hAnsi="Arial" w:cs="Arial"/>
          <w:b/>
        </w:rPr>
        <w:t>Incident</w:t>
      </w:r>
      <w:r w:rsidR="00F6112D" w:rsidRPr="007770E9">
        <w:rPr>
          <w:rFonts w:ascii="Arial" w:hAnsi="Arial" w:cs="Arial"/>
          <w:b/>
        </w:rPr>
        <w:t xml:space="preserve"> </w:t>
      </w:r>
      <w:r w:rsidR="00DD0586" w:rsidRPr="007770E9">
        <w:rPr>
          <w:rFonts w:ascii="Arial" w:hAnsi="Arial" w:cs="Arial"/>
          <w:b/>
        </w:rPr>
        <w:t>Notification</w:t>
      </w:r>
    </w:p>
    <w:p w14:paraId="123AD0C8" w14:textId="77777777" w:rsidR="00916C8E" w:rsidRPr="007770E9" w:rsidRDefault="00916C8E" w:rsidP="00916C8E">
      <w:pPr>
        <w:spacing w:after="0"/>
        <w:ind w:left="1440" w:firstLine="720"/>
        <w:rPr>
          <w:rFonts w:ascii="Arial" w:hAnsi="Arial" w:cs="Arial"/>
          <w:b/>
        </w:rPr>
      </w:pPr>
    </w:p>
    <w:p w14:paraId="75685262" w14:textId="77777777" w:rsidR="00916C8E" w:rsidRPr="007770E9" w:rsidRDefault="00916C8E" w:rsidP="005E4626">
      <w:pPr>
        <w:spacing w:after="0" w:line="240" w:lineRule="auto"/>
        <w:ind w:left="-851"/>
        <w:rPr>
          <w:rFonts w:ascii="Arial" w:hAnsi="Arial" w:cs="Arial"/>
        </w:rPr>
      </w:pPr>
      <w:r w:rsidRPr="007770E9">
        <w:rPr>
          <w:rFonts w:ascii="Arial" w:hAnsi="Arial" w:cs="Arial"/>
        </w:rPr>
        <w:t>Working Together 201</w:t>
      </w:r>
      <w:r w:rsidR="00C85907" w:rsidRPr="007770E9">
        <w:rPr>
          <w:rFonts w:ascii="Arial" w:hAnsi="Arial" w:cs="Arial"/>
        </w:rPr>
        <w:t>8</w:t>
      </w:r>
      <w:r w:rsidRPr="007770E9">
        <w:rPr>
          <w:rFonts w:ascii="Arial" w:hAnsi="Arial" w:cs="Arial"/>
        </w:rPr>
        <w:t xml:space="preserve"> provides clear criteria in Chapter 4 about when the</w:t>
      </w:r>
      <w:r w:rsidR="00DD0586" w:rsidRPr="007770E9">
        <w:rPr>
          <w:rFonts w:ascii="Arial" w:hAnsi="Arial" w:cs="Arial"/>
        </w:rPr>
        <w:t xml:space="preserve"> </w:t>
      </w:r>
      <w:r w:rsidRPr="007770E9">
        <w:rPr>
          <w:rFonts w:ascii="Arial" w:hAnsi="Arial" w:cs="Arial"/>
        </w:rPr>
        <w:t>KSC</w:t>
      </w:r>
      <w:r w:rsidR="00FD47DA" w:rsidRPr="007770E9">
        <w:rPr>
          <w:rFonts w:ascii="Arial" w:hAnsi="Arial" w:cs="Arial"/>
        </w:rPr>
        <w:t>P</w:t>
      </w:r>
      <w:r w:rsidRPr="007770E9">
        <w:rPr>
          <w:rFonts w:ascii="Arial" w:hAnsi="Arial" w:cs="Arial"/>
        </w:rPr>
        <w:t xml:space="preserve"> should conduct a </w:t>
      </w:r>
      <w:r w:rsidR="00635A6D" w:rsidRPr="007770E9">
        <w:rPr>
          <w:rFonts w:ascii="Arial" w:hAnsi="Arial" w:cs="Arial"/>
        </w:rPr>
        <w:t>Local Child Safeguarding Practice Review</w:t>
      </w:r>
      <w:r w:rsidRPr="007770E9">
        <w:rPr>
          <w:rFonts w:ascii="Arial" w:hAnsi="Arial" w:cs="Arial"/>
        </w:rPr>
        <w:t>.  KSC</w:t>
      </w:r>
      <w:r w:rsidR="00FD47DA" w:rsidRPr="007770E9">
        <w:rPr>
          <w:rFonts w:ascii="Arial" w:hAnsi="Arial" w:cs="Arial"/>
        </w:rPr>
        <w:t>P</w:t>
      </w:r>
      <w:r w:rsidRPr="007770E9">
        <w:rPr>
          <w:rFonts w:ascii="Arial" w:hAnsi="Arial" w:cs="Arial"/>
        </w:rPr>
        <w:t xml:space="preserve"> partner agencies should ensure that </w:t>
      </w:r>
      <w:r w:rsidR="00F6112D" w:rsidRPr="007770E9">
        <w:rPr>
          <w:rFonts w:ascii="Arial" w:hAnsi="Arial" w:cs="Arial"/>
        </w:rPr>
        <w:t xml:space="preserve">Serious </w:t>
      </w:r>
      <w:r w:rsidR="002666EB" w:rsidRPr="007770E9">
        <w:rPr>
          <w:rFonts w:ascii="Arial" w:hAnsi="Arial" w:cs="Arial"/>
        </w:rPr>
        <w:t xml:space="preserve">Incident notifications </w:t>
      </w:r>
      <w:r w:rsidRPr="007770E9">
        <w:rPr>
          <w:rFonts w:ascii="Arial" w:hAnsi="Arial" w:cs="Arial"/>
        </w:rPr>
        <w:t xml:space="preserve">which </w:t>
      </w:r>
      <w:r w:rsidRPr="00E63760">
        <w:rPr>
          <w:rFonts w:ascii="Arial" w:hAnsi="Arial" w:cs="Arial"/>
          <w:b/>
          <w:bCs/>
          <w:color w:val="FF0000"/>
        </w:rPr>
        <w:t>may</w:t>
      </w:r>
      <w:r w:rsidRPr="007770E9">
        <w:rPr>
          <w:rFonts w:ascii="Arial" w:hAnsi="Arial" w:cs="Arial"/>
        </w:rPr>
        <w:t xml:space="preserve"> meet the criteria for a </w:t>
      </w:r>
      <w:r w:rsidR="00635A6D" w:rsidRPr="007770E9">
        <w:rPr>
          <w:rFonts w:ascii="Arial" w:hAnsi="Arial" w:cs="Arial"/>
        </w:rPr>
        <w:t>Local Child Safeguarding Practice Review</w:t>
      </w:r>
      <w:r w:rsidR="00816908" w:rsidRPr="007770E9">
        <w:rPr>
          <w:rFonts w:ascii="Arial" w:hAnsi="Arial" w:cs="Arial"/>
        </w:rPr>
        <w:t xml:space="preserve"> </w:t>
      </w:r>
      <w:r w:rsidR="00DD0586" w:rsidRPr="007770E9">
        <w:rPr>
          <w:rFonts w:ascii="Arial" w:hAnsi="Arial" w:cs="Arial"/>
        </w:rPr>
        <w:t>Panel,</w:t>
      </w:r>
      <w:r w:rsidRPr="007770E9">
        <w:rPr>
          <w:rFonts w:ascii="Arial" w:hAnsi="Arial" w:cs="Arial"/>
        </w:rPr>
        <w:t xml:space="preserve"> or other type of learning/review, are brought to the attention of the </w:t>
      </w:r>
      <w:r w:rsidR="00622DE8" w:rsidRPr="007770E9">
        <w:rPr>
          <w:rFonts w:ascii="Arial" w:hAnsi="Arial" w:cs="Arial"/>
        </w:rPr>
        <w:t>Kirklees</w:t>
      </w:r>
      <w:r w:rsidRPr="007770E9">
        <w:rPr>
          <w:rFonts w:ascii="Arial" w:hAnsi="Arial" w:cs="Arial"/>
        </w:rPr>
        <w:t xml:space="preserve"> Safeguarding Children </w:t>
      </w:r>
      <w:r w:rsidR="00FD47DA" w:rsidRPr="007770E9">
        <w:rPr>
          <w:rFonts w:ascii="Arial" w:hAnsi="Arial" w:cs="Arial"/>
        </w:rPr>
        <w:t>Partnership</w:t>
      </w:r>
      <w:r w:rsidR="00102003" w:rsidRPr="007770E9">
        <w:rPr>
          <w:rFonts w:ascii="Arial" w:hAnsi="Arial" w:cs="Arial"/>
        </w:rPr>
        <w:t xml:space="preserve">. </w:t>
      </w:r>
      <w:r w:rsidRPr="007770E9">
        <w:rPr>
          <w:rFonts w:ascii="Arial" w:hAnsi="Arial" w:cs="Arial"/>
        </w:rPr>
        <w:t xml:space="preserve">  </w:t>
      </w:r>
    </w:p>
    <w:p w14:paraId="3E2D6F9D" w14:textId="77777777" w:rsidR="00916C8E" w:rsidRPr="007770E9" w:rsidRDefault="00916C8E" w:rsidP="005E4626">
      <w:pPr>
        <w:spacing w:after="0" w:line="240" w:lineRule="auto"/>
        <w:ind w:left="-851"/>
        <w:rPr>
          <w:rFonts w:ascii="Arial" w:hAnsi="Arial" w:cs="Arial"/>
        </w:rPr>
      </w:pPr>
    </w:p>
    <w:p w14:paraId="701FB72B" w14:textId="354E3E04" w:rsidR="00916C8E" w:rsidRPr="007770E9" w:rsidRDefault="00916C8E" w:rsidP="005E4626">
      <w:pPr>
        <w:spacing w:after="0" w:line="240" w:lineRule="auto"/>
        <w:ind w:left="-851"/>
        <w:rPr>
          <w:rFonts w:ascii="Arial" w:hAnsi="Arial" w:cs="Arial"/>
        </w:rPr>
      </w:pPr>
      <w:r w:rsidRPr="007770E9">
        <w:rPr>
          <w:rFonts w:ascii="Arial" w:hAnsi="Arial" w:cs="Arial"/>
        </w:rPr>
        <w:t xml:space="preserve">Professionals wishing to </w:t>
      </w:r>
      <w:r w:rsidR="00102003" w:rsidRPr="007770E9">
        <w:rPr>
          <w:rFonts w:ascii="Arial" w:hAnsi="Arial" w:cs="Arial"/>
        </w:rPr>
        <w:t>notify a case</w:t>
      </w:r>
      <w:r w:rsidR="00FD47DA" w:rsidRPr="007770E9">
        <w:rPr>
          <w:rFonts w:ascii="Arial" w:hAnsi="Arial" w:cs="Arial"/>
        </w:rPr>
        <w:t xml:space="preserve"> </w:t>
      </w:r>
      <w:r w:rsidR="00102003" w:rsidRPr="007770E9">
        <w:rPr>
          <w:rFonts w:ascii="Arial" w:hAnsi="Arial" w:cs="Arial"/>
        </w:rPr>
        <w:t xml:space="preserve">to the </w:t>
      </w:r>
      <w:r w:rsidR="00FD47DA" w:rsidRPr="007770E9">
        <w:rPr>
          <w:rFonts w:ascii="Arial" w:hAnsi="Arial" w:cs="Arial"/>
        </w:rPr>
        <w:t xml:space="preserve">Children Social Care and </w:t>
      </w:r>
      <w:r w:rsidRPr="007770E9">
        <w:rPr>
          <w:rFonts w:ascii="Arial" w:hAnsi="Arial" w:cs="Arial"/>
        </w:rPr>
        <w:t>KSC</w:t>
      </w:r>
      <w:r w:rsidR="00FD47DA" w:rsidRPr="007770E9">
        <w:rPr>
          <w:rFonts w:ascii="Arial" w:hAnsi="Arial" w:cs="Arial"/>
        </w:rPr>
        <w:t>P</w:t>
      </w:r>
      <w:r w:rsidRPr="007770E9">
        <w:rPr>
          <w:rFonts w:ascii="Arial" w:hAnsi="Arial" w:cs="Arial"/>
        </w:rPr>
        <w:t xml:space="preserve"> should </w:t>
      </w:r>
      <w:r w:rsidR="00102003" w:rsidRPr="007770E9">
        <w:rPr>
          <w:rFonts w:ascii="Arial" w:hAnsi="Arial" w:cs="Arial"/>
        </w:rPr>
        <w:t>submit the notification as soon as possible.</w:t>
      </w:r>
      <w:r w:rsidRPr="007770E9">
        <w:rPr>
          <w:rFonts w:ascii="Arial" w:hAnsi="Arial" w:cs="Arial"/>
        </w:rPr>
        <w:t xml:space="preserve"> </w:t>
      </w:r>
    </w:p>
    <w:p w14:paraId="0BC2E45C" w14:textId="77777777" w:rsidR="00916C8E" w:rsidRPr="007770E9" w:rsidRDefault="00916C8E" w:rsidP="005E4626">
      <w:pPr>
        <w:spacing w:after="0" w:line="240" w:lineRule="auto"/>
        <w:ind w:left="-851"/>
        <w:rPr>
          <w:rFonts w:ascii="Arial" w:hAnsi="Arial" w:cs="Arial"/>
        </w:rPr>
      </w:pPr>
    </w:p>
    <w:p w14:paraId="4EBF5B16" w14:textId="206FE9CB" w:rsidR="00916C8E" w:rsidRPr="007770E9" w:rsidRDefault="00916C8E" w:rsidP="005E4626">
      <w:pPr>
        <w:spacing w:after="0" w:line="240" w:lineRule="auto"/>
        <w:ind w:left="-851"/>
        <w:rPr>
          <w:rFonts w:ascii="Arial" w:hAnsi="Arial" w:cs="Arial"/>
        </w:rPr>
      </w:pPr>
      <w:r w:rsidRPr="007770E9">
        <w:rPr>
          <w:rFonts w:ascii="Arial" w:hAnsi="Arial" w:cs="Arial"/>
        </w:rPr>
        <w:t xml:space="preserve">Anyone wishing to refer a case </w:t>
      </w:r>
      <w:r w:rsidR="00D82F2B" w:rsidRPr="007770E9">
        <w:rPr>
          <w:rFonts w:ascii="Arial" w:hAnsi="Arial" w:cs="Arial"/>
        </w:rPr>
        <w:t>s</w:t>
      </w:r>
      <w:r w:rsidR="00DD0586" w:rsidRPr="007770E9">
        <w:rPr>
          <w:rFonts w:ascii="Arial" w:hAnsi="Arial" w:cs="Arial"/>
        </w:rPr>
        <w:t>hould</w:t>
      </w:r>
      <w:r w:rsidRPr="007770E9">
        <w:rPr>
          <w:rFonts w:ascii="Arial" w:hAnsi="Arial" w:cs="Arial"/>
        </w:rPr>
        <w:t xml:space="preserve"> discuss the case</w:t>
      </w:r>
      <w:r w:rsidR="00D82F2B" w:rsidRPr="007770E9">
        <w:rPr>
          <w:rFonts w:ascii="Arial" w:hAnsi="Arial" w:cs="Arial"/>
        </w:rPr>
        <w:t xml:space="preserve"> </w:t>
      </w:r>
      <w:r w:rsidRPr="007770E9">
        <w:rPr>
          <w:rFonts w:ascii="Arial" w:hAnsi="Arial" w:cs="Arial"/>
        </w:rPr>
        <w:t>with their agency designated safeguarding lead/officer and/or the KSC</w:t>
      </w:r>
      <w:r w:rsidR="00FD47DA" w:rsidRPr="007770E9">
        <w:rPr>
          <w:rFonts w:ascii="Arial" w:hAnsi="Arial" w:cs="Arial"/>
        </w:rPr>
        <w:t>P</w:t>
      </w:r>
      <w:r w:rsidRPr="007770E9">
        <w:rPr>
          <w:rFonts w:ascii="Arial" w:hAnsi="Arial" w:cs="Arial"/>
        </w:rPr>
        <w:t xml:space="preserve"> office.</w:t>
      </w:r>
      <w:r w:rsidR="000F1AB7">
        <w:rPr>
          <w:rFonts w:ascii="Arial" w:hAnsi="Arial" w:cs="Arial"/>
        </w:rPr>
        <w:t xml:space="preserve"> Signatures are required from both the referrer and their Safeguarding Lead/Officer prior to submission. </w:t>
      </w:r>
    </w:p>
    <w:p w14:paraId="1E1647A4" w14:textId="77777777" w:rsidR="00916C8E" w:rsidRPr="007770E9" w:rsidRDefault="00916C8E" w:rsidP="005E4626">
      <w:pPr>
        <w:spacing w:after="0" w:line="240" w:lineRule="auto"/>
        <w:ind w:left="-851"/>
        <w:rPr>
          <w:rFonts w:ascii="Arial" w:hAnsi="Arial" w:cs="Arial"/>
        </w:rPr>
      </w:pPr>
    </w:p>
    <w:p w14:paraId="57C72097" w14:textId="77777777" w:rsidR="00F834F1" w:rsidRPr="007770E9" w:rsidRDefault="00F834F1" w:rsidP="005E4626">
      <w:pPr>
        <w:spacing w:after="0" w:line="240" w:lineRule="auto"/>
        <w:ind w:left="-851"/>
        <w:rPr>
          <w:rFonts w:ascii="Arial" w:hAnsi="Arial" w:cs="Arial"/>
        </w:rPr>
      </w:pPr>
      <w:r w:rsidRPr="007770E9">
        <w:rPr>
          <w:rFonts w:ascii="Arial" w:hAnsi="Arial" w:cs="Arial"/>
        </w:rPr>
        <w:t>Please send the completed form to:</w:t>
      </w:r>
    </w:p>
    <w:p w14:paraId="0D3A1BAC" w14:textId="77777777" w:rsidR="00F834F1" w:rsidRPr="007770E9" w:rsidRDefault="00F834F1" w:rsidP="005E4626">
      <w:pPr>
        <w:spacing w:after="0" w:line="240" w:lineRule="auto"/>
        <w:ind w:left="-851"/>
        <w:rPr>
          <w:rFonts w:ascii="Arial" w:hAnsi="Arial" w:cs="Arial"/>
        </w:rPr>
      </w:pPr>
    </w:p>
    <w:p w14:paraId="09444EA9" w14:textId="4B793896" w:rsidR="00CE3EAA" w:rsidRPr="007770E9" w:rsidRDefault="00F834F1" w:rsidP="005E4626">
      <w:pPr>
        <w:spacing w:after="0" w:line="240" w:lineRule="auto"/>
        <w:ind w:left="-851"/>
        <w:rPr>
          <w:rFonts w:ascii="Arial" w:hAnsi="Arial" w:cs="Arial"/>
        </w:rPr>
      </w:pPr>
      <w:r w:rsidRPr="007770E9">
        <w:rPr>
          <w:rFonts w:ascii="Arial" w:hAnsi="Arial" w:cs="Arial"/>
        </w:rPr>
        <w:t xml:space="preserve">Email: </w:t>
      </w:r>
      <w:hyperlink r:id="rId7" w:history="1">
        <w:r w:rsidR="00F70B7F" w:rsidRPr="007770E9">
          <w:rPr>
            <w:rStyle w:val="Hyperlink"/>
            <w:rFonts w:ascii="Arial" w:hAnsi="Arial" w:cs="Arial"/>
          </w:rPr>
          <w:t>kscp.admin@kirklees.gov.uk</w:t>
        </w:r>
      </w:hyperlink>
      <w:r w:rsidR="00732EC8" w:rsidRPr="007770E9">
        <w:rPr>
          <w:rFonts w:ascii="Arial" w:hAnsi="Arial" w:cs="Arial"/>
        </w:rPr>
        <w:t xml:space="preserve">, </w:t>
      </w:r>
      <w:hyperlink r:id="rId8" w:history="1">
        <w:r w:rsidR="00F70B7F" w:rsidRPr="007770E9">
          <w:rPr>
            <w:rStyle w:val="Hyperlink"/>
            <w:rFonts w:ascii="Arial" w:hAnsi="Arial" w:cs="Arial"/>
          </w:rPr>
          <w:t>jane.carter@kirklees.gov.uk</w:t>
        </w:r>
      </w:hyperlink>
      <w:r w:rsidR="00E63760">
        <w:rPr>
          <w:rStyle w:val="Hyperlink"/>
          <w:rFonts w:ascii="Arial" w:hAnsi="Arial" w:cs="Arial"/>
        </w:rPr>
        <w:t xml:space="preserve">; </w:t>
      </w:r>
      <w:hyperlink r:id="rId9" w:history="1">
        <w:r w:rsidR="00E63760" w:rsidRPr="0024532F">
          <w:rPr>
            <w:rStyle w:val="Hyperlink"/>
            <w:rFonts w:ascii="Arial" w:hAnsi="Arial" w:cs="Arial"/>
          </w:rPr>
          <w:t>amy.wadeson@kirklees.gov.uk</w:t>
        </w:r>
      </w:hyperlink>
      <w:r w:rsidR="00E63760">
        <w:rPr>
          <w:rStyle w:val="Hyperlink"/>
          <w:rFonts w:ascii="Arial" w:hAnsi="Arial" w:cs="Arial"/>
        </w:rPr>
        <w:t>; sharon.hewitt@kirklees.gov.uk</w:t>
      </w:r>
    </w:p>
    <w:p w14:paraId="1C8A4D36" w14:textId="77777777" w:rsidR="000A5F33" w:rsidRPr="007770E9" w:rsidRDefault="000A5F33" w:rsidP="00F834F1">
      <w:pPr>
        <w:spacing w:after="0" w:line="240" w:lineRule="auto"/>
        <w:rPr>
          <w:rFonts w:ascii="Arial" w:hAnsi="Arial" w:cs="Arial"/>
        </w:rPr>
      </w:pPr>
    </w:p>
    <w:p w14:paraId="02ECA7D2" w14:textId="77777777" w:rsidR="000A5F33" w:rsidRPr="007770E9" w:rsidRDefault="000A5F33" w:rsidP="00F834F1">
      <w:pPr>
        <w:spacing w:after="0" w:line="240" w:lineRule="auto"/>
        <w:rPr>
          <w:rFonts w:ascii="Arial" w:hAnsi="Arial" w:cs="Arial"/>
        </w:rPr>
      </w:pPr>
    </w:p>
    <w:p w14:paraId="4BEEC994" w14:textId="77777777" w:rsidR="000A5F33" w:rsidRPr="007770E9" w:rsidRDefault="008C2627" w:rsidP="00880443">
      <w:pPr>
        <w:spacing w:after="0" w:line="240" w:lineRule="auto"/>
        <w:ind w:hanging="851"/>
        <w:rPr>
          <w:rFonts w:ascii="Arial" w:hAnsi="Arial" w:cs="Arial"/>
          <w:b/>
        </w:rPr>
      </w:pPr>
      <w:r w:rsidRPr="007770E9">
        <w:rPr>
          <w:rFonts w:ascii="Arial" w:hAnsi="Arial" w:cs="Arial"/>
          <w:b/>
        </w:rPr>
        <w:t>Referrer:</w:t>
      </w:r>
    </w:p>
    <w:p w14:paraId="22B81123" w14:textId="77777777" w:rsidR="008C2627" w:rsidRPr="007770E9" w:rsidRDefault="008C2627" w:rsidP="00F834F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3823"/>
        <w:gridCol w:w="3081"/>
        <w:gridCol w:w="3870"/>
      </w:tblGrid>
      <w:tr w:rsidR="00CE3EAA" w:rsidRPr="007770E9" w14:paraId="4CADD5EB" w14:textId="77777777" w:rsidTr="005E4626">
        <w:tc>
          <w:tcPr>
            <w:tcW w:w="3823" w:type="dxa"/>
            <w:shd w:val="clear" w:color="auto" w:fill="D9D9D9" w:themeFill="background1" w:themeFillShade="D9"/>
          </w:tcPr>
          <w:p w14:paraId="0A763932" w14:textId="77777777" w:rsidR="00CE3EAA" w:rsidRPr="007770E9" w:rsidRDefault="008C2627" w:rsidP="00F834F1">
            <w:pPr>
              <w:rPr>
                <w:rFonts w:ascii="Arial" w:hAnsi="Arial" w:cs="Arial"/>
                <w:b/>
              </w:rPr>
            </w:pPr>
            <w:r w:rsidRPr="007770E9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747CDF98" w14:textId="2DCB563A" w:rsidR="00CE3EAA" w:rsidRPr="007770E9" w:rsidRDefault="008C2627" w:rsidP="00F834F1">
            <w:pPr>
              <w:rPr>
                <w:rFonts w:ascii="Arial" w:hAnsi="Arial" w:cs="Arial"/>
                <w:b/>
              </w:rPr>
            </w:pPr>
            <w:r w:rsidRPr="007770E9">
              <w:rPr>
                <w:rFonts w:ascii="Arial" w:hAnsi="Arial" w:cs="Arial"/>
                <w:b/>
              </w:rPr>
              <w:t>Agency</w:t>
            </w:r>
            <w:r w:rsidR="00552C53">
              <w:rPr>
                <w:rFonts w:ascii="Arial" w:hAnsi="Arial" w:cs="Arial"/>
                <w:b/>
              </w:rPr>
              <w:t xml:space="preserve"> </w:t>
            </w:r>
            <w:r w:rsidRPr="007770E9">
              <w:rPr>
                <w:rFonts w:ascii="Arial" w:hAnsi="Arial" w:cs="Arial"/>
                <w:b/>
              </w:rPr>
              <w:t>&amp;</w:t>
            </w:r>
            <w:r w:rsidR="00552C53">
              <w:rPr>
                <w:rFonts w:ascii="Arial" w:hAnsi="Arial" w:cs="Arial"/>
                <w:b/>
              </w:rPr>
              <w:t xml:space="preserve"> </w:t>
            </w:r>
            <w:r w:rsidRPr="007770E9">
              <w:rPr>
                <w:rFonts w:ascii="Arial" w:hAnsi="Arial" w:cs="Arial"/>
                <w:b/>
              </w:rPr>
              <w:t>Designation/Title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759ABF67" w14:textId="77777777" w:rsidR="00CE3EAA" w:rsidRPr="007770E9" w:rsidRDefault="008C2627" w:rsidP="00F834F1">
            <w:pPr>
              <w:rPr>
                <w:rFonts w:ascii="Arial" w:hAnsi="Arial" w:cs="Arial"/>
              </w:rPr>
            </w:pPr>
            <w:r w:rsidRPr="007770E9">
              <w:rPr>
                <w:rFonts w:ascii="Arial" w:hAnsi="Arial" w:cs="Arial"/>
                <w:b/>
              </w:rPr>
              <w:t>Contact Details</w:t>
            </w:r>
            <w:r w:rsidRPr="007770E9">
              <w:rPr>
                <w:rFonts w:ascii="Arial" w:hAnsi="Arial" w:cs="Arial"/>
              </w:rPr>
              <w:t xml:space="preserve"> – Address, telephone Number and email address</w:t>
            </w:r>
          </w:p>
        </w:tc>
      </w:tr>
      <w:tr w:rsidR="00CE3EAA" w:rsidRPr="007770E9" w14:paraId="74801379" w14:textId="77777777" w:rsidTr="005E4626">
        <w:tc>
          <w:tcPr>
            <w:tcW w:w="3823" w:type="dxa"/>
          </w:tcPr>
          <w:p w14:paraId="0B360CAB" w14:textId="77777777" w:rsidR="008C2627" w:rsidRDefault="008C2627" w:rsidP="00F834F1">
            <w:pPr>
              <w:rPr>
                <w:rFonts w:ascii="Arial" w:hAnsi="Arial" w:cs="Arial"/>
              </w:rPr>
            </w:pPr>
          </w:p>
          <w:p w14:paraId="4F79C017" w14:textId="77777777" w:rsidR="00E47D6D" w:rsidRDefault="00E47D6D" w:rsidP="00F834F1">
            <w:pPr>
              <w:rPr>
                <w:rFonts w:ascii="Arial" w:hAnsi="Arial" w:cs="Arial"/>
              </w:rPr>
            </w:pPr>
          </w:p>
          <w:p w14:paraId="2E8FC385" w14:textId="3390A795" w:rsidR="00E47D6D" w:rsidRPr="007770E9" w:rsidRDefault="00E47D6D" w:rsidP="00F834F1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5C4C8FF2" w14:textId="150462BC" w:rsidR="006A4407" w:rsidRPr="007770E9" w:rsidRDefault="006A4407" w:rsidP="00F834F1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003B0D76" w14:textId="75ECB5B9" w:rsidR="006A4407" w:rsidRPr="007770E9" w:rsidRDefault="006A4407" w:rsidP="00F834F1">
            <w:pPr>
              <w:rPr>
                <w:rFonts w:ascii="Arial" w:hAnsi="Arial" w:cs="Arial"/>
              </w:rPr>
            </w:pPr>
          </w:p>
        </w:tc>
      </w:tr>
    </w:tbl>
    <w:p w14:paraId="7077FE38" w14:textId="77777777" w:rsidR="00F834F1" w:rsidRPr="007770E9" w:rsidRDefault="00F834F1" w:rsidP="00F834F1">
      <w:pPr>
        <w:spacing w:after="0" w:line="240" w:lineRule="auto"/>
        <w:rPr>
          <w:rFonts w:ascii="Arial" w:hAnsi="Arial" w:cs="Arial"/>
        </w:rPr>
      </w:pPr>
    </w:p>
    <w:p w14:paraId="46609CE9" w14:textId="77777777" w:rsidR="008C2627" w:rsidRPr="007770E9" w:rsidRDefault="008C2627" w:rsidP="00880443">
      <w:pPr>
        <w:spacing w:after="0" w:line="240" w:lineRule="auto"/>
        <w:ind w:hanging="851"/>
        <w:rPr>
          <w:rFonts w:ascii="Arial" w:hAnsi="Arial" w:cs="Arial"/>
          <w:b/>
        </w:rPr>
      </w:pPr>
      <w:r w:rsidRPr="007770E9">
        <w:rPr>
          <w:rFonts w:ascii="Arial" w:hAnsi="Arial" w:cs="Arial"/>
          <w:b/>
        </w:rPr>
        <w:t>Please give the details of the designated safeguarding lead/officer with whom you have discussed the case.</w:t>
      </w:r>
    </w:p>
    <w:p w14:paraId="03706626" w14:textId="77777777" w:rsidR="00880443" w:rsidRPr="007770E9" w:rsidRDefault="00880443" w:rsidP="00880443">
      <w:pPr>
        <w:spacing w:after="0" w:line="240" w:lineRule="auto"/>
        <w:ind w:hanging="851"/>
        <w:rPr>
          <w:rFonts w:ascii="Arial" w:hAnsi="Arial" w:cs="Arial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3823"/>
        <w:gridCol w:w="3081"/>
        <w:gridCol w:w="3870"/>
      </w:tblGrid>
      <w:tr w:rsidR="00F94823" w:rsidRPr="007770E9" w14:paraId="072DEF2A" w14:textId="77777777" w:rsidTr="002A364C">
        <w:tc>
          <w:tcPr>
            <w:tcW w:w="3823" w:type="dxa"/>
            <w:shd w:val="clear" w:color="auto" w:fill="D9D9D9" w:themeFill="background1" w:themeFillShade="D9"/>
          </w:tcPr>
          <w:p w14:paraId="0A0B6892" w14:textId="77777777" w:rsidR="00F94823" w:rsidRPr="007770E9" w:rsidRDefault="00F94823" w:rsidP="00EC0B9A">
            <w:pPr>
              <w:rPr>
                <w:rFonts w:ascii="Arial" w:hAnsi="Arial" w:cs="Arial"/>
                <w:b/>
              </w:rPr>
            </w:pPr>
            <w:r w:rsidRPr="007770E9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72B75552" w14:textId="606172CD" w:rsidR="00F94823" w:rsidRPr="007770E9" w:rsidRDefault="00F94823" w:rsidP="00EC0B9A">
            <w:pPr>
              <w:rPr>
                <w:rFonts w:ascii="Arial" w:hAnsi="Arial" w:cs="Arial"/>
                <w:b/>
              </w:rPr>
            </w:pPr>
            <w:r w:rsidRPr="007770E9">
              <w:rPr>
                <w:rFonts w:ascii="Arial" w:hAnsi="Arial" w:cs="Arial"/>
                <w:b/>
              </w:rPr>
              <w:t>Agency</w:t>
            </w:r>
            <w:r w:rsidR="00552C53">
              <w:rPr>
                <w:rFonts w:ascii="Arial" w:hAnsi="Arial" w:cs="Arial"/>
                <w:b/>
              </w:rPr>
              <w:t xml:space="preserve"> </w:t>
            </w:r>
            <w:r w:rsidRPr="007770E9">
              <w:rPr>
                <w:rFonts w:ascii="Arial" w:hAnsi="Arial" w:cs="Arial"/>
                <w:b/>
              </w:rPr>
              <w:t>&amp;</w:t>
            </w:r>
            <w:r w:rsidR="00552C53">
              <w:rPr>
                <w:rFonts w:ascii="Arial" w:hAnsi="Arial" w:cs="Arial"/>
                <w:b/>
              </w:rPr>
              <w:t xml:space="preserve"> </w:t>
            </w:r>
            <w:r w:rsidRPr="007770E9">
              <w:rPr>
                <w:rFonts w:ascii="Arial" w:hAnsi="Arial" w:cs="Arial"/>
                <w:b/>
              </w:rPr>
              <w:t>Designation/Title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7E511209" w14:textId="77777777" w:rsidR="00F94823" w:rsidRPr="007770E9" w:rsidRDefault="00F94823" w:rsidP="00EC0B9A">
            <w:pPr>
              <w:rPr>
                <w:rFonts w:ascii="Arial" w:hAnsi="Arial" w:cs="Arial"/>
              </w:rPr>
            </w:pPr>
            <w:r w:rsidRPr="007770E9">
              <w:rPr>
                <w:rFonts w:ascii="Arial" w:hAnsi="Arial" w:cs="Arial"/>
                <w:b/>
              </w:rPr>
              <w:t>Contact Details</w:t>
            </w:r>
            <w:r w:rsidRPr="007770E9">
              <w:rPr>
                <w:rFonts w:ascii="Arial" w:hAnsi="Arial" w:cs="Arial"/>
              </w:rPr>
              <w:t xml:space="preserve"> – Address, telephone Number and email address</w:t>
            </w:r>
          </w:p>
        </w:tc>
      </w:tr>
      <w:tr w:rsidR="00F94823" w:rsidRPr="007770E9" w14:paraId="0B08EA11" w14:textId="77777777" w:rsidTr="005E4626">
        <w:tc>
          <w:tcPr>
            <w:tcW w:w="3823" w:type="dxa"/>
          </w:tcPr>
          <w:p w14:paraId="6765ABE4" w14:textId="77777777" w:rsidR="00F94823" w:rsidRDefault="00F94823" w:rsidP="00F834F1">
            <w:pPr>
              <w:rPr>
                <w:rFonts w:ascii="Arial" w:hAnsi="Arial" w:cs="Arial"/>
              </w:rPr>
            </w:pPr>
          </w:p>
          <w:p w14:paraId="4B82EAA9" w14:textId="77777777" w:rsidR="00E47D6D" w:rsidRDefault="00E47D6D" w:rsidP="00F834F1">
            <w:pPr>
              <w:rPr>
                <w:rFonts w:ascii="Arial" w:hAnsi="Arial" w:cs="Arial"/>
              </w:rPr>
            </w:pPr>
          </w:p>
          <w:p w14:paraId="6D4B7E7C" w14:textId="42803520" w:rsidR="00E47D6D" w:rsidRPr="007770E9" w:rsidRDefault="00E47D6D" w:rsidP="00F834F1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04404141" w14:textId="672758BC" w:rsidR="00F94823" w:rsidRPr="007770E9" w:rsidRDefault="00F94823" w:rsidP="00F834F1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301404CD" w14:textId="644C88C2" w:rsidR="006A4407" w:rsidRPr="007770E9" w:rsidRDefault="006A4407" w:rsidP="006A4407">
            <w:pPr>
              <w:rPr>
                <w:rFonts w:ascii="Arial" w:hAnsi="Arial" w:cs="Arial"/>
              </w:rPr>
            </w:pPr>
          </w:p>
        </w:tc>
      </w:tr>
    </w:tbl>
    <w:p w14:paraId="70084D7D" w14:textId="77777777" w:rsidR="008C2627" w:rsidRPr="007770E9" w:rsidRDefault="008C2627" w:rsidP="00F834F1">
      <w:pPr>
        <w:spacing w:after="0" w:line="240" w:lineRule="auto"/>
        <w:rPr>
          <w:rFonts w:ascii="Arial" w:hAnsi="Arial" w:cs="Arial"/>
        </w:rPr>
      </w:pPr>
    </w:p>
    <w:p w14:paraId="0991A0E9" w14:textId="5C09EBEA" w:rsidR="00F94823" w:rsidRPr="007770E9" w:rsidRDefault="00F94823" w:rsidP="00F834F1">
      <w:pPr>
        <w:spacing w:after="0" w:line="240" w:lineRule="auto"/>
        <w:rPr>
          <w:rFonts w:ascii="Arial" w:hAnsi="Arial" w:cs="Arial"/>
          <w:b/>
        </w:rPr>
      </w:pPr>
      <w:r w:rsidRPr="007770E9">
        <w:rPr>
          <w:rFonts w:ascii="Arial" w:hAnsi="Arial" w:cs="Arial"/>
          <w:b/>
        </w:rPr>
        <w:t>Signed:                                                                               Date:</w:t>
      </w:r>
      <w:r w:rsidR="006A4407" w:rsidRPr="007770E9">
        <w:rPr>
          <w:rFonts w:ascii="Arial" w:hAnsi="Arial" w:cs="Arial"/>
          <w:b/>
        </w:rPr>
        <w:t xml:space="preserve"> </w:t>
      </w:r>
    </w:p>
    <w:p w14:paraId="32D6BEB9" w14:textId="77777777" w:rsidR="00F94823" w:rsidRPr="007770E9" w:rsidRDefault="00F94823" w:rsidP="00F834F1">
      <w:pPr>
        <w:spacing w:after="0" w:line="240" w:lineRule="auto"/>
        <w:rPr>
          <w:rFonts w:ascii="Arial" w:hAnsi="Arial" w:cs="Arial"/>
          <w:b/>
        </w:rPr>
      </w:pPr>
    </w:p>
    <w:p w14:paraId="735F7BE5" w14:textId="77777777" w:rsidR="00880443" w:rsidRPr="007770E9" w:rsidRDefault="00880443" w:rsidP="00F834F1">
      <w:pPr>
        <w:spacing w:after="0" w:line="240" w:lineRule="auto"/>
        <w:rPr>
          <w:rFonts w:ascii="Arial" w:hAnsi="Arial" w:cs="Arial"/>
          <w:b/>
          <w:u w:val="single"/>
        </w:rPr>
      </w:pPr>
    </w:p>
    <w:p w14:paraId="4394C02F" w14:textId="03AC4E1F" w:rsidR="007406A1" w:rsidRDefault="007406A1" w:rsidP="00880443">
      <w:pPr>
        <w:spacing w:after="0" w:line="240" w:lineRule="auto"/>
        <w:ind w:hanging="851"/>
        <w:rPr>
          <w:rFonts w:ascii="Arial" w:hAnsi="Arial" w:cs="Arial"/>
          <w:b/>
          <w:u w:val="single"/>
        </w:rPr>
      </w:pPr>
    </w:p>
    <w:p w14:paraId="043DB423" w14:textId="4E345105" w:rsidR="00E47D6D" w:rsidRDefault="00E47D6D" w:rsidP="00880443">
      <w:pPr>
        <w:spacing w:after="0" w:line="240" w:lineRule="auto"/>
        <w:ind w:hanging="851"/>
        <w:rPr>
          <w:rFonts w:ascii="Arial" w:hAnsi="Arial" w:cs="Arial"/>
          <w:b/>
          <w:u w:val="single"/>
        </w:rPr>
      </w:pPr>
    </w:p>
    <w:p w14:paraId="48151065" w14:textId="6B22DBE3" w:rsidR="00E47D6D" w:rsidRDefault="00E47D6D" w:rsidP="00880443">
      <w:pPr>
        <w:spacing w:after="0" w:line="240" w:lineRule="auto"/>
        <w:ind w:hanging="851"/>
        <w:rPr>
          <w:rFonts w:ascii="Arial" w:hAnsi="Arial" w:cs="Arial"/>
          <w:b/>
          <w:u w:val="single"/>
        </w:rPr>
      </w:pPr>
    </w:p>
    <w:p w14:paraId="335A9491" w14:textId="35025751" w:rsidR="00E47D6D" w:rsidRDefault="00E47D6D" w:rsidP="00880443">
      <w:pPr>
        <w:spacing w:after="0" w:line="240" w:lineRule="auto"/>
        <w:ind w:hanging="851"/>
        <w:rPr>
          <w:rFonts w:ascii="Arial" w:hAnsi="Arial" w:cs="Arial"/>
          <w:b/>
          <w:u w:val="single"/>
        </w:rPr>
      </w:pPr>
    </w:p>
    <w:p w14:paraId="35DC93B2" w14:textId="77777777" w:rsidR="00E47D6D" w:rsidRDefault="00E47D6D" w:rsidP="00880443">
      <w:pPr>
        <w:spacing w:after="0" w:line="240" w:lineRule="auto"/>
        <w:ind w:hanging="851"/>
        <w:rPr>
          <w:rFonts w:ascii="Arial" w:hAnsi="Arial" w:cs="Arial"/>
          <w:b/>
          <w:u w:val="single"/>
        </w:rPr>
      </w:pPr>
    </w:p>
    <w:p w14:paraId="096758AE" w14:textId="77777777" w:rsidR="007406A1" w:rsidRDefault="007406A1" w:rsidP="00880443">
      <w:pPr>
        <w:spacing w:after="0" w:line="240" w:lineRule="auto"/>
        <w:ind w:hanging="851"/>
        <w:rPr>
          <w:rFonts w:ascii="Arial" w:hAnsi="Arial" w:cs="Arial"/>
          <w:b/>
          <w:u w:val="single"/>
        </w:rPr>
      </w:pPr>
    </w:p>
    <w:p w14:paraId="31210557" w14:textId="3C9DB64C" w:rsidR="00F94823" w:rsidRPr="007770E9" w:rsidRDefault="00F94823" w:rsidP="00880443">
      <w:pPr>
        <w:spacing w:after="0" w:line="240" w:lineRule="auto"/>
        <w:ind w:hanging="851"/>
        <w:rPr>
          <w:rFonts w:ascii="Arial" w:hAnsi="Arial" w:cs="Arial"/>
          <w:b/>
          <w:u w:val="single"/>
        </w:rPr>
      </w:pPr>
      <w:r w:rsidRPr="007770E9">
        <w:rPr>
          <w:rFonts w:ascii="Arial" w:hAnsi="Arial" w:cs="Arial"/>
          <w:b/>
          <w:u w:val="single"/>
        </w:rPr>
        <w:t>SECTION 1</w:t>
      </w:r>
    </w:p>
    <w:p w14:paraId="5AD6ABE7" w14:textId="77777777" w:rsidR="00E67D21" w:rsidRPr="007770E9" w:rsidRDefault="00E67D21" w:rsidP="00F834F1">
      <w:pPr>
        <w:spacing w:after="0" w:line="240" w:lineRule="auto"/>
        <w:rPr>
          <w:rFonts w:ascii="Arial" w:hAnsi="Arial" w:cs="Arial"/>
          <w:b/>
          <w:u w:val="single"/>
        </w:rPr>
      </w:pPr>
    </w:p>
    <w:p w14:paraId="788D99D3" w14:textId="77777777" w:rsidR="00E67D21" w:rsidRPr="007770E9" w:rsidRDefault="00E67D21" w:rsidP="00F834F1">
      <w:pPr>
        <w:spacing w:after="0" w:line="240" w:lineRule="auto"/>
        <w:rPr>
          <w:rFonts w:ascii="Arial" w:hAnsi="Arial" w:cs="Arial"/>
          <w:b/>
        </w:rPr>
      </w:pPr>
    </w:p>
    <w:p w14:paraId="6B533CD8" w14:textId="77777777" w:rsidR="00E67D21" w:rsidRPr="007770E9" w:rsidRDefault="00E67D21" w:rsidP="00E67D21">
      <w:pPr>
        <w:spacing w:after="0" w:line="240" w:lineRule="auto"/>
        <w:ind w:right="-897" w:hanging="851"/>
        <w:rPr>
          <w:rFonts w:ascii="Arial" w:eastAsia="Times New Roman" w:hAnsi="Arial" w:cs="Arial"/>
          <w:b/>
          <w:u w:val="single"/>
          <w:lang w:eastAsia="en-GB"/>
        </w:rPr>
      </w:pPr>
      <w:r w:rsidRPr="007770E9">
        <w:rPr>
          <w:rFonts w:ascii="Arial" w:eastAsia="Times New Roman" w:hAnsi="Arial" w:cs="Arial"/>
          <w:b/>
          <w:u w:val="single"/>
          <w:lang w:eastAsia="en-GB"/>
        </w:rPr>
        <w:t>1.1 BRIEF INFORMATION OF FACTS AND FAMILY COMPOSITION</w:t>
      </w:r>
    </w:p>
    <w:p w14:paraId="73521AC9" w14:textId="77777777" w:rsidR="00E67D21" w:rsidRPr="007770E9" w:rsidRDefault="00E67D21" w:rsidP="00E67D21">
      <w:pPr>
        <w:spacing w:after="0" w:line="240" w:lineRule="auto"/>
        <w:ind w:right="-897" w:hanging="851"/>
        <w:rPr>
          <w:rFonts w:ascii="Arial" w:eastAsia="Times New Roman" w:hAnsi="Arial" w:cs="Arial"/>
          <w:b/>
          <w:u w:val="single"/>
          <w:lang w:eastAsia="en-GB"/>
        </w:rPr>
      </w:pPr>
    </w:p>
    <w:p w14:paraId="2FDA75A6" w14:textId="77777777" w:rsidR="00E67D21" w:rsidRPr="007770E9" w:rsidRDefault="00E67D21" w:rsidP="00E67D21">
      <w:pPr>
        <w:spacing w:after="0" w:line="240" w:lineRule="auto"/>
        <w:ind w:right="-897" w:hanging="851"/>
        <w:rPr>
          <w:rFonts w:ascii="Arial" w:eastAsia="Times New Roman" w:hAnsi="Arial" w:cs="Arial"/>
          <w:b/>
          <w:lang w:eastAsia="en-GB"/>
        </w:rPr>
      </w:pPr>
      <w:r w:rsidRPr="007770E9">
        <w:rPr>
          <w:rFonts w:ascii="Arial" w:eastAsia="Times New Roman" w:hAnsi="Arial" w:cs="Arial"/>
          <w:b/>
          <w:lang w:eastAsia="en-GB"/>
        </w:rPr>
        <w:t>CHILD’S DETAILS</w:t>
      </w:r>
    </w:p>
    <w:p w14:paraId="6AE0390B" w14:textId="77777777" w:rsidR="00E67D21" w:rsidRPr="007770E9" w:rsidRDefault="00E67D21" w:rsidP="00E67D21">
      <w:pPr>
        <w:spacing w:after="0" w:line="240" w:lineRule="auto"/>
        <w:rPr>
          <w:rFonts w:ascii="Arial" w:eastAsia="Times New Roman" w:hAnsi="Arial" w:cs="Arial"/>
          <w:b/>
          <w:u w:val="single"/>
          <w:lang w:eastAsia="en-GB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6237"/>
      </w:tblGrid>
      <w:tr w:rsidR="00E67D21" w:rsidRPr="007770E9" w14:paraId="2B45C05B" w14:textId="77777777" w:rsidTr="00EC0B9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F94FBC" w14:textId="77777777" w:rsidR="00E67D21" w:rsidRPr="007770E9" w:rsidRDefault="00E67D21" w:rsidP="00E67D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770E9">
              <w:rPr>
                <w:rFonts w:ascii="Arial" w:eastAsia="Times New Roman" w:hAnsi="Arial" w:cs="Arial"/>
                <w:lang w:eastAsia="en-GB"/>
              </w:rPr>
              <w:t>Name of Child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12F0" w14:textId="77777777" w:rsidR="00E67D21" w:rsidRDefault="00E67D21" w:rsidP="00E67D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39EF4563" w14:textId="6A1AE243" w:rsidR="00E47D6D" w:rsidRPr="007770E9" w:rsidRDefault="00E47D6D" w:rsidP="00E67D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67D21" w:rsidRPr="007770E9" w14:paraId="2DD48CAA" w14:textId="77777777" w:rsidTr="00EC0B9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F13149" w14:textId="77777777" w:rsidR="00E67D21" w:rsidRPr="007770E9" w:rsidRDefault="00E67D21" w:rsidP="00E67D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770E9">
              <w:rPr>
                <w:rFonts w:ascii="Arial" w:eastAsia="Times New Roman" w:hAnsi="Arial" w:cs="Arial"/>
                <w:lang w:eastAsia="en-GB"/>
              </w:rPr>
              <w:t>Date of Birth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A8B4" w14:textId="77777777" w:rsidR="00E67D21" w:rsidRDefault="00E67D21" w:rsidP="00E67D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2B2B0E69" w14:textId="214E3890" w:rsidR="00E47D6D" w:rsidRPr="007770E9" w:rsidRDefault="00E47D6D" w:rsidP="00E67D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67D21" w:rsidRPr="007770E9" w14:paraId="26D14B97" w14:textId="77777777" w:rsidTr="00EC0B9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252A47" w14:textId="77777777" w:rsidR="00E67D21" w:rsidRPr="007770E9" w:rsidRDefault="00E67D21" w:rsidP="00E67D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770E9">
              <w:rPr>
                <w:rFonts w:ascii="Arial" w:eastAsia="Times New Roman" w:hAnsi="Arial" w:cs="Arial"/>
                <w:lang w:eastAsia="en-GB"/>
              </w:rPr>
              <w:t>Home address</w:t>
            </w:r>
          </w:p>
          <w:p w14:paraId="02D3BB71" w14:textId="77777777" w:rsidR="00E67D21" w:rsidRPr="007770E9" w:rsidRDefault="00E67D21" w:rsidP="00E67D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FCA82C5" w14:textId="77777777" w:rsidR="00E67D21" w:rsidRPr="007770E9" w:rsidRDefault="00E67D21" w:rsidP="00E67D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67077331" w14:textId="77777777" w:rsidR="00E67D21" w:rsidRPr="007770E9" w:rsidRDefault="00E67D21" w:rsidP="00E67D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156A" w14:textId="7C0E5E98" w:rsidR="00E67D21" w:rsidRPr="007770E9" w:rsidRDefault="00E67D21" w:rsidP="006A440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67D21" w:rsidRPr="007770E9" w14:paraId="128ECB93" w14:textId="77777777" w:rsidTr="00EC0B9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4DAFA7" w14:textId="77777777" w:rsidR="00E67D21" w:rsidRPr="007770E9" w:rsidRDefault="00E67D21" w:rsidP="00E67D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770E9">
              <w:rPr>
                <w:rFonts w:ascii="Arial" w:eastAsia="Times New Roman" w:hAnsi="Arial" w:cs="Arial"/>
                <w:lang w:eastAsia="en-GB"/>
              </w:rPr>
              <w:t>Ethnic Origin</w:t>
            </w:r>
          </w:p>
          <w:p w14:paraId="2D5884AB" w14:textId="77777777" w:rsidR="00E67D21" w:rsidRPr="007770E9" w:rsidRDefault="00E67D21" w:rsidP="00E67D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F0E9" w14:textId="4E4FEB79" w:rsidR="00E67D21" w:rsidRPr="007770E9" w:rsidRDefault="00E67D21" w:rsidP="00E67D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67D21" w:rsidRPr="007770E9" w14:paraId="15DC7477" w14:textId="77777777" w:rsidTr="00EC0B9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249156" w14:textId="77777777" w:rsidR="00E67D21" w:rsidRPr="007770E9" w:rsidRDefault="00E67D21" w:rsidP="00E67D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770E9">
              <w:rPr>
                <w:rFonts w:ascii="Arial" w:eastAsia="Times New Roman" w:hAnsi="Arial" w:cs="Arial"/>
                <w:lang w:eastAsia="en-GB"/>
              </w:rPr>
              <w:t>Faith/Religion</w:t>
            </w:r>
          </w:p>
          <w:p w14:paraId="14E835EF" w14:textId="77777777" w:rsidR="00E67D21" w:rsidRPr="007770E9" w:rsidRDefault="00E67D21" w:rsidP="00E67D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D350" w14:textId="6B095D57" w:rsidR="00E67D21" w:rsidRPr="007770E9" w:rsidRDefault="00E67D21" w:rsidP="00E67D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67D21" w:rsidRPr="007770E9" w14:paraId="453508F2" w14:textId="77777777" w:rsidTr="00EC0B9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6CA8E3" w14:textId="77777777" w:rsidR="00E67D21" w:rsidRPr="007770E9" w:rsidRDefault="00E67D21" w:rsidP="00E67D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770E9">
              <w:rPr>
                <w:rFonts w:ascii="Arial" w:eastAsia="Times New Roman" w:hAnsi="Arial" w:cs="Arial"/>
                <w:lang w:eastAsia="en-GB"/>
              </w:rPr>
              <w:t>Disability</w:t>
            </w:r>
          </w:p>
          <w:p w14:paraId="7497D405" w14:textId="77777777" w:rsidR="00E67D21" w:rsidRPr="007770E9" w:rsidRDefault="00E67D21" w:rsidP="00E67D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AF8F" w14:textId="614ED162" w:rsidR="00E67D21" w:rsidRPr="007770E9" w:rsidRDefault="00E67D21" w:rsidP="00E67D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67D21" w:rsidRPr="007770E9" w14:paraId="7BF4AFBF" w14:textId="77777777" w:rsidTr="00EC0B9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A4F978" w14:textId="77777777" w:rsidR="00E67D21" w:rsidRPr="007770E9" w:rsidRDefault="00E67D21" w:rsidP="00E67D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770E9">
              <w:rPr>
                <w:rFonts w:ascii="Arial" w:eastAsia="Times New Roman" w:hAnsi="Arial" w:cs="Arial"/>
                <w:lang w:eastAsia="en-GB"/>
              </w:rPr>
              <w:t>Is the child/young person subject to a child protection plan or has been previously?</w:t>
            </w:r>
          </w:p>
          <w:p w14:paraId="3A0323FF" w14:textId="77777777" w:rsidR="00E67D21" w:rsidRPr="007770E9" w:rsidRDefault="00E67D21" w:rsidP="00E67D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BF1F" w14:textId="27C38354" w:rsidR="00E67D21" w:rsidRPr="007770E9" w:rsidRDefault="00E67D21" w:rsidP="00E67D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67D21" w:rsidRPr="007770E9" w14:paraId="10D3B79D" w14:textId="77777777" w:rsidTr="00EC0B9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072805" w14:textId="77777777" w:rsidR="00E67D21" w:rsidRPr="007770E9" w:rsidRDefault="00E67D21" w:rsidP="00E67D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770E9">
              <w:rPr>
                <w:rFonts w:ascii="Arial" w:eastAsia="Times New Roman" w:hAnsi="Arial" w:cs="Arial"/>
                <w:lang w:eastAsia="en-GB"/>
              </w:rPr>
              <w:t>(If so when, for what and for how long?)</w:t>
            </w:r>
          </w:p>
          <w:p w14:paraId="2E974EEA" w14:textId="77777777" w:rsidR="00E67D21" w:rsidRPr="007770E9" w:rsidRDefault="00E67D21" w:rsidP="00E67D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2DA9" w14:textId="77777777" w:rsidR="00E67D21" w:rsidRPr="007770E9" w:rsidRDefault="00E67D21" w:rsidP="00E67D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67D21" w:rsidRPr="007770E9" w14:paraId="38A1042D" w14:textId="77777777" w:rsidTr="00EC0B9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37C865" w14:textId="77777777" w:rsidR="00E67D21" w:rsidRPr="007770E9" w:rsidRDefault="00E67D21" w:rsidP="00E67D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770E9">
              <w:rPr>
                <w:rFonts w:ascii="Arial" w:eastAsia="Times New Roman" w:hAnsi="Arial" w:cs="Arial"/>
                <w:lang w:eastAsia="en-GB"/>
              </w:rPr>
              <w:t>Is the child/young person open to Children’s Social Care or a Children &amp; Families Practice (if so, who is the lead practitioner)?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93AB" w14:textId="1292087B" w:rsidR="00E67D21" w:rsidRPr="007770E9" w:rsidRDefault="00E67D21" w:rsidP="00E67D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67D21" w:rsidRPr="007770E9" w14:paraId="6B3A58F6" w14:textId="77777777" w:rsidTr="00EC0B9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2A1242" w14:textId="77777777" w:rsidR="00E67D21" w:rsidRPr="007770E9" w:rsidRDefault="00E67D21" w:rsidP="00E67D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770E9">
              <w:rPr>
                <w:rFonts w:ascii="Arial" w:eastAsia="Times New Roman" w:hAnsi="Arial" w:cs="Arial"/>
                <w:lang w:eastAsia="en-GB"/>
              </w:rPr>
              <w:t xml:space="preserve">Date of Death or </w:t>
            </w:r>
            <w:r w:rsidR="00F6112D" w:rsidRPr="007770E9">
              <w:rPr>
                <w:rFonts w:ascii="Arial" w:eastAsia="Times New Roman" w:hAnsi="Arial" w:cs="Arial"/>
                <w:lang w:eastAsia="en-GB"/>
              </w:rPr>
              <w:t>Serious Child Safeguarding Case Notifications</w:t>
            </w:r>
          </w:p>
          <w:p w14:paraId="2D0B34A3" w14:textId="77777777" w:rsidR="00E67D21" w:rsidRPr="007770E9" w:rsidRDefault="00E67D21" w:rsidP="00E67D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0FB5" w14:textId="075C1DCB" w:rsidR="00E67D21" w:rsidRPr="007770E9" w:rsidRDefault="00E67D21" w:rsidP="00E67D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67D21" w:rsidRPr="007770E9" w14:paraId="7F331B05" w14:textId="77777777" w:rsidTr="00EC0B9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73B6C6" w14:textId="77777777" w:rsidR="00E67D21" w:rsidRPr="007770E9" w:rsidRDefault="00E67D21" w:rsidP="00E67D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770E9">
              <w:rPr>
                <w:rFonts w:ascii="Arial" w:eastAsia="Times New Roman" w:hAnsi="Arial" w:cs="Arial"/>
                <w:lang w:eastAsia="en-GB"/>
              </w:rPr>
              <w:t>Address of location of incident</w:t>
            </w:r>
          </w:p>
          <w:p w14:paraId="4A37A8DD" w14:textId="77777777" w:rsidR="00E67D21" w:rsidRPr="007770E9" w:rsidRDefault="00E67D21" w:rsidP="00E67D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4560571" w14:textId="77777777" w:rsidR="00E67D21" w:rsidRPr="007770E9" w:rsidRDefault="00E67D21" w:rsidP="00E67D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31BB41E" w14:textId="77777777" w:rsidR="00E67D21" w:rsidRPr="007770E9" w:rsidRDefault="00E67D21" w:rsidP="00E67D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7AA0" w14:textId="77777777" w:rsidR="00E67D21" w:rsidRPr="007770E9" w:rsidRDefault="00E67D21" w:rsidP="00E67D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67D21" w:rsidRPr="007770E9" w14:paraId="6A275654" w14:textId="77777777" w:rsidTr="00EC0B9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A09948" w14:textId="77777777" w:rsidR="00E67D21" w:rsidRPr="007770E9" w:rsidRDefault="00E67D21" w:rsidP="00E67D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770E9">
              <w:rPr>
                <w:rFonts w:ascii="Arial" w:eastAsia="Times New Roman" w:hAnsi="Arial" w:cs="Arial"/>
                <w:lang w:eastAsia="en-GB"/>
              </w:rPr>
              <w:t>Carer at time of incident</w:t>
            </w:r>
          </w:p>
          <w:p w14:paraId="3A2552C5" w14:textId="77777777" w:rsidR="00E67D21" w:rsidRPr="007770E9" w:rsidRDefault="00E67D21" w:rsidP="00E67D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DA7B" w14:textId="77777777" w:rsidR="00E67D21" w:rsidRPr="007770E9" w:rsidRDefault="00E67D21" w:rsidP="00E67D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67D21" w:rsidRPr="007770E9" w14:paraId="4F24FFE0" w14:textId="77777777" w:rsidTr="00EC0B9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27D6D2" w14:textId="77777777" w:rsidR="00E67D21" w:rsidRPr="007770E9" w:rsidRDefault="00E67D21" w:rsidP="00E67D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770E9">
              <w:rPr>
                <w:rFonts w:ascii="Arial" w:eastAsia="Times New Roman" w:hAnsi="Arial" w:cs="Arial"/>
                <w:lang w:eastAsia="en-GB"/>
              </w:rPr>
              <w:t>Is this case known to be the subject of a criminal investigation? (If so who is the lead investigator?)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FE48" w14:textId="77777777" w:rsidR="00E67D21" w:rsidRPr="007770E9" w:rsidRDefault="00E67D21" w:rsidP="00E67D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67D21" w:rsidRPr="007770E9" w14:paraId="4CED80CA" w14:textId="77777777" w:rsidTr="00EC0B9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79078B" w14:textId="77777777" w:rsidR="00E67D21" w:rsidRPr="007770E9" w:rsidRDefault="00E67D21" w:rsidP="00E67D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770E9">
              <w:rPr>
                <w:rFonts w:ascii="Arial" w:eastAsia="Times New Roman" w:hAnsi="Arial" w:cs="Arial"/>
                <w:lang w:eastAsia="en-GB"/>
              </w:rPr>
              <w:t>Is this case known to be the subject of a Coroner’s Inquiry? (If so who is the key contact?)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512A" w14:textId="73EFB6AE" w:rsidR="00E67D21" w:rsidRPr="007770E9" w:rsidRDefault="00E67D21" w:rsidP="00E67D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67D21" w:rsidRPr="007770E9" w14:paraId="308E4DDF" w14:textId="77777777" w:rsidTr="00EC0B9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7298A1" w14:textId="77777777" w:rsidR="00E67D21" w:rsidRPr="007770E9" w:rsidRDefault="00E67D21" w:rsidP="00E67D2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7770E9">
              <w:rPr>
                <w:rFonts w:ascii="Arial" w:eastAsia="Times New Roman" w:hAnsi="Arial" w:cs="Arial"/>
                <w:lang w:eastAsia="en-GB"/>
              </w:rPr>
              <w:t>Are there any adult safeguarding concerns and have these been shared via completing a SA</w:t>
            </w:r>
            <w:r w:rsidR="00C95258" w:rsidRPr="007770E9">
              <w:rPr>
                <w:rFonts w:ascii="Arial" w:eastAsia="Times New Roman" w:hAnsi="Arial" w:cs="Arial"/>
                <w:lang w:eastAsia="en-GB"/>
              </w:rPr>
              <w:t>R</w:t>
            </w:r>
            <w:r w:rsidRPr="007770E9">
              <w:rPr>
                <w:rFonts w:ascii="Arial" w:eastAsia="Times New Roman" w:hAnsi="Arial" w:cs="Arial"/>
                <w:lang w:eastAsia="en-GB"/>
              </w:rPr>
              <w:t xml:space="preserve"> (</w:t>
            </w:r>
            <w:r w:rsidR="00C95258" w:rsidRPr="007770E9">
              <w:rPr>
                <w:rFonts w:ascii="Arial" w:eastAsia="Times New Roman" w:hAnsi="Arial" w:cs="Arial"/>
                <w:lang w:eastAsia="en-GB"/>
              </w:rPr>
              <w:t xml:space="preserve">Safeguarding </w:t>
            </w:r>
            <w:r w:rsidRPr="007770E9">
              <w:rPr>
                <w:rFonts w:ascii="Arial" w:eastAsia="Times New Roman" w:hAnsi="Arial" w:cs="Arial"/>
                <w:lang w:eastAsia="en-GB"/>
              </w:rPr>
              <w:t xml:space="preserve">Adult </w:t>
            </w:r>
            <w:r w:rsidR="00C95258" w:rsidRPr="007770E9">
              <w:rPr>
                <w:rFonts w:ascii="Arial" w:eastAsia="Times New Roman" w:hAnsi="Arial" w:cs="Arial"/>
                <w:lang w:eastAsia="en-GB"/>
              </w:rPr>
              <w:t>R</w:t>
            </w:r>
            <w:r w:rsidRPr="007770E9">
              <w:rPr>
                <w:rFonts w:ascii="Arial" w:eastAsia="Times New Roman" w:hAnsi="Arial" w:cs="Arial"/>
                <w:lang w:eastAsia="en-GB"/>
              </w:rPr>
              <w:t>eferral form)?</w:t>
            </w:r>
            <w:r w:rsidRPr="007770E9">
              <w:rPr>
                <w:rFonts w:ascii="Arial" w:eastAsia="Times New Roman" w:hAnsi="Arial" w:cs="Arial"/>
                <w:color w:val="FF0000"/>
                <w:lang w:eastAsia="en-GB"/>
              </w:rPr>
              <w:t xml:space="preserve"> </w:t>
            </w:r>
          </w:p>
          <w:p w14:paraId="1D562AC3" w14:textId="77777777" w:rsidR="00E67D21" w:rsidRPr="007770E9" w:rsidRDefault="00E67D21" w:rsidP="00E67D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770E9">
              <w:rPr>
                <w:rFonts w:ascii="Arial" w:eastAsia="Times New Roman" w:hAnsi="Arial" w:cs="Arial"/>
                <w:lang w:eastAsia="en-GB"/>
              </w:rPr>
              <w:t>If so who is the key contact?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3F41" w14:textId="4E402B6B" w:rsidR="00E67D21" w:rsidRPr="007770E9" w:rsidRDefault="00E67D21" w:rsidP="00E67D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5E4E32C3" w14:textId="77777777" w:rsidR="00E67D21" w:rsidRPr="007770E9" w:rsidRDefault="00E67D21" w:rsidP="00E67D21">
      <w:pPr>
        <w:spacing w:after="0"/>
        <w:rPr>
          <w:rFonts w:ascii="Arial" w:eastAsia="Times New Roman" w:hAnsi="Arial" w:cs="Arial"/>
          <w:b/>
          <w:lang w:eastAsia="en-GB"/>
        </w:rPr>
      </w:pPr>
    </w:p>
    <w:p w14:paraId="78FE3901" w14:textId="77777777" w:rsidR="00E67D21" w:rsidRPr="007770E9" w:rsidRDefault="00E67D21" w:rsidP="00E67D21">
      <w:pPr>
        <w:spacing w:after="0"/>
        <w:rPr>
          <w:rFonts w:ascii="Arial" w:eastAsia="Times New Roman" w:hAnsi="Arial" w:cs="Arial"/>
          <w:b/>
          <w:lang w:eastAsia="en-GB"/>
        </w:rPr>
      </w:pPr>
      <w:r w:rsidRPr="007770E9">
        <w:rPr>
          <w:rFonts w:ascii="Arial" w:eastAsia="Times New Roman" w:hAnsi="Arial" w:cs="Arial"/>
          <w:b/>
          <w:lang w:eastAsia="en-GB"/>
        </w:rPr>
        <w:br w:type="page"/>
      </w:r>
    </w:p>
    <w:p w14:paraId="4BDDD738" w14:textId="77777777" w:rsidR="00E67D21" w:rsidRPr="007770E9" w:rsidRDefault="00E67D21" w:rsidP="00E67D21">
      <w:pPr>
        <w:spacing w:after="0"/>
        <w:ind w:hanging="851"/>
        <w:rPr>
          <w:rFonts w:ascii="Arial" w:eastAsia="Times New Roman" w:hAnsi="Arial" w:cs="Arial"/>
          <w:b/>
          <w:u w:val="single"/>
          <w:lang w:eastAsia="en-GB"/>
        </w:rPr>
      </w:pPr>
      <w:r w:rsidRPr="007770E9">
        <w:rPr>
          <w:rFonts w:ascii="Arial" w:eastAsia="Times New Roman" w:hAnsi="Arial" w:cs="Arial"/>
          <w:b/>
          <w:u w:val="single"/>
          <w:lang w:eastAsia="en-GB"/>
        </w:rPr>
        <w:lastRenderedPageBreak/>
        <w:t>1.2 FAMILY DETAILS</w:t>
      </w:r>
    </w:p>
    <w:p w14:paraId="189662ED" w14:textId="77777777" w:rsidR="00E67D21" w:rsidRPr="007770E9" w:rsidRDefault="00E67D21" w:rsidP="00E67D21">
      <w:pPr>
        <w:spacing w:after="0"/>
        <w:ind w:hanging="851"/>
        <w:rPr>
          <w:rFonts w:ascii="Arial" w:eastAsia="Times New Roman" w:hAnsi="Arial" w:cs="Arial"/>
          <w:b/>
          <w:u w:val="single"/>
          <w:lang w:eastAsia="en-GB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2893"/>
        <w:gridCol w:w="1701"/>
        <w:gridCol w:w="1559"/>
        <w:gridCol w:w="1701"/>
      </w:tblGrid>
      <w:tr w:rsidR="00E67D21" w:rsidRPr="007770E9" w14:paraId="04EC81EB" w14:textId="77777777" w:rsidTr="00BB4AFC">
        <w:trPr>
          <w:trHeight w:val="720"/>
        </w:trPr>
        <w:tc>
          <w:tcPr>
            <w:tcW w:w="2920" w:type="dxa"/>
            <w:shd w:val="clear" w:color="auto" w:fill="D9D9D9"/>
            <w:vAlign w:val="center"/>
          </w:tcPr>
          <w:p w14:paraId="5C5DE0EF" w14:textId="77777777" w:rsidR="00E67D21" w:rsidRPr="007770E9" w:rsidRDefault="00E67D21" w:rsidP="00E67D21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770E9">
              <w:rPr>
                <w:rFonts w:ascii="Arial" w:eastAsia="Times New Roman" w:hAnsi="Arial" w:cs="Arial"/>
                <w:lang w:eastAsia="en-GB"/>
              </w:rPr>
              <w:t>Name</w:t>
            </w:r>
          </w:p>
        </w:tc>
        <w:tc>
          <w:tcPr>
            <w:tcW w:w="2893" w:type="dxa"/>
            <w:shd w:val="clear" w:color="auto" w:fill="D9D9D9"/>
            <w:vAlign w:val="center"/>
          </w:tcPr>
          <w:p w14:paraId="188B0B91" w14:textId="77777777" w:rsidR="00E67D21" w:rsidRPr="007770E9" w:rsidRDefault="00E67D21" w:rsidP="00E67D21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770E9">
              <w:rPr>
                <w:rFonts w:ascii="Arial" w:eastAsia="Times New Roman" w:hAnsi="Arial" w:cs="Arial"/>
                <w:lang w:eastAsia="en-GB"/>
              </w:rPr>
              <w:t>Relationship to Child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9476BE1" w14:textId="77777777" w:rsidR="00E67D21" w:rsidRPr="007770E9" w:rsidRDefault="00E67D21" w:rsidP="00E67D21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770E9">
              <w:rPr>
                <w:rFonts w:ascii="Arial" w:eastAsia="Times New Roman" w:hAnsi="Arial" w:cs="Arial"/>
                <w:lang w:eastAsia="en-GB"/>
              </w:rPr>
              <w:t>Date of Birth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402650A" w14:textId="77777777" w:rsidR="00E67D21" w:rsidRPr="007770E9" w:rsidRDefault="00E67D21" w:rsidP="00E67D21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770E9">
              <w:rPr>
                <w:rFonts w:ascii="Arial" w:eastAsia="Times New Roman" w:hAnsi="Arial" w:cs="Arial"/>
                <w:lang w:eastAsia="en-GB"/>
              </w:rPr>
              <w:t>Legal Status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AEB035A" w14:textId="77777777" w:rsidR="00E67D21" w:rsidRPr="007770E9" w:rsidRDefault="00E67D21" w:rsidP="00E67D21">
            <w:pPr>
              <w:spacing w:after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770E9">
              <w:rPr>
                <w:rFonts w:ascii="Arial" w:eastAsia="Times New Roman" w:hAnsi="Arial" w:cs="Arial"/>
                <w:lang w:eastAsia="en-GB"/>
              </w:rPr>
              <w:t>Ethnic Origin</w:t>
            </w:r>
          </w:p>
        </w:tc>
      </w:tr>
      <w:tr w:rsidR="00E67D21" w:rsidRPr="007770E9" w14:paraId="268652A9" w14:textId="77777777" w:rsidTr="00BB4AFC">
        <w:tc>
          <w:tcPr>
            <w:tcW w:w="2920" w:type="dxa"/>
          </w:tcPr>
          <w:p w14:paraId="21775D77" w14:textId="77777777" w:rsidR="00BB4AFC" w:rsidRDefault="00BB4AFC" w:rsidP="00E67D21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  <w:p w14:paraId="515C34B3" w14:textId="3C40EAAA" w:rsidR="00E47D6D" w:rsidRPr="007770E9" w:rsidRDefault="00E47D6D" w:rsidP="00E67D21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93" w:type="dxa"/>
          </w:tcPr>
          <w:p w14:paraId="595E9E6E" w14:textId="19E74EEC" w:rsidR="00E67D21" w:rsidRPr="007770E9" w:rsidRDefault="00E67D21" w:rsidP="00E67D21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01" w:type="dxa"/>
          </w:tcPr>
          <w:p w14:paraId="1DF0BD4D" w14:textId="1CD45C58" w:rsidR="00E67D21" w:rsidRPr="007770E9" w:rsidRDefault="00E67D21" w:rsidP="00E67D21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59" w:type="dxa"/>
          </w:tcPr>
          <w:p w14:paraId="379AF68F" w14:textId="24CE63B8" w:rsidR="00E67D21" w:rsidRPr="007770E9" w:rsidRDefault="00E67D21" w:rsidP="00E67D21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01" w:type="dxa"/>
          </w:tcPr>
          <w:p w14:paraId="4EF19FA5" w14:textId="0ECE8B9B" w:rsidR="00E67D21" w:rsidRPr="007770E9" w:rsidRDefault="00E67D21" w:rsidP="00E67D21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67D21" w:rsidRPr="007770E9" w14:paraId="435EDD0B" w14:textId="77777777" w:rsidTr="00BB4AFC">
        <w:tc>
          <w:tcPr>
            <w:tcW w:w="2920" w:type="dxa"/>
          </w:tcPr>
          <w:p w14:paraId="4BC12586" w14:textId="77777777" w:rsidR="00BB4AFC" w:rsidRDefault="00BB4AFC" w:rsidP="00E67D21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  <w:p w14:paraId="397797EB" w14:textId="7B4972AC" w:rsidR="00E47D6D" w:rsidRPr="007770E9" w:rsidRDefault="00E47D6D" w:rsidP="00E67D21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93" w:type="dxa"/>
          </w:tcPr>
          <w:p w14:paraId="3C0BF25B" w14:textId="2D8B4512" w:rsidR="00E67D21" w:rsidRPr="007770E9" w:rsidRDefault="00E67D21" w:rsidP="00E67D21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01" w:type="dxa"/>
          </w:tcPr>
          <w:p w14:paraId="315D5AAF" w14:textId="7FFD2542" w:rsidR="00E67D21" w:rsidRPr="007770E9" w:rsidRDefault="00E67D21" w:rsidP="00E67D21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59" w:type="dxa"/>
          </w:tcPr>
          <w:p w14:paraId="656CCC4E" w14:textId="49A2A768" w:rsidR="00E67D21" w:rsidRPr="007770E9" w:rsidRDefault="00E67D21" w:rsidP="00E67D21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01" w:type="dxa"/>
          </w:tcPr>
          <w:p w14:paraId="19E6B949" w14:textId="6E3A3225" w:rsidR="00E67D21" w:rsidRPr="007770E9" w:rsidRDefault="00E67D21" w:rsidP="00E67D21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67D21" w:rsidRPr="007770E9" w14:paraId="517D252C" w14:textId="77777777" w:rsidTr="00BB4AFC">
        <w:tc>
          <w:tcPr>
            <w:tcW w:w="2920" w:type="dxa"/>
          </w:tcPr>
          <w:p w14:paraId="2952B954" w14:textId="77777777" w:rsidR="00E67D21" w:rsidRPr="007770E9" w:rsidRDefault="00E67D21" w:rsidP="00E67D21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  <w:p w14:paraId="659C862F" w14:textId="77777777" w:rsidR="00BB4AFC" w:rsidRPr="007770E9" w:rsidRDefault="00BB4AFC" w:rsidP="00E67D21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93" w:type="dxa"/>
          </w:tcPr>
          <w:p w14:paraId="40D49B88" w14:textId="77777777" w:rsidR="00E67D21" w:rsidRPr="007770E9" w:rsidRDefault="00E67D21" w:rsidP="00E67D21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01" w:type="dxa"/>
          </w:tcPr>
          <w:p w14:paraId="375F7DCF" w14:textId="77777777" w:rsidR="00E67D21" w:rsidRPr="007770E9" w:rsidRDefault="00E67D21" w:rsidP="00E67D21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59" w:type="dxa"/>
          </w:tcPr>
          <w:p w14:paraId="656A3A06" w14:textId="77777777" w:rsidR="00E67D21" w:rsidRPr="007770E9" w:rsidRDefault="00E67D21" w:rsidP="00E67D21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01" w:type="dxa"/>
          </w:tcPr>
          <w:p w14:paraId="3740F17D" w14:textId="77777777" w:rsidR="00E67D21" w:rsidRPr="007770E9" w:rsidRDefault="00E67D21" w:rsidP="00E67D21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67D21" w:rsidRPr="007770E9" w14:paraId="52B8C84F" w14:textId="77777777" w:rsidTr="00BB4AFC">
        <w:tc>
          <w:tcPr>
            <w:tcW w:w="2920" w:type="dxa"/>
          </w:tcPr>
          <w:p w14:paraId="4907DDE1" w14:textId="77777777" w:rsidR="00E67D21" w:rsidRPr="007770E9" w:rsidRDefault="00E67D21" w:rsidP="00E67D21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  <w:p w14:paraId="4DD7D2DC" w14:textId="77777777" w:rsidR="00E67D21" w:rsidRPr="007770E9" w:rsidRDefault="00E67D21" w:rsidP="00E67D21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93" w:type="dxa"/>
          </w:tcPr>
          <w:p w14:paraId="6BC11EC1" w14:textId="77777777" w:rsidR="00E67D21" w:rsidRPr="007770E9" w:rsidRDefault="00E67D21" w:rsidP="00E67D21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01" w:type="dxa"/>
          </w:tcPr>
          <w:p w14:paraId="6AC5D456" w14:textId="77777777" w:rsidR="00E67D21" w:rsidRPr="007770E9" w:rsidRDefault="00E67D21" w:rsidP="00E67D21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59" w:type="dxa"/>
          </w:tcPr>
          <w:p w14:paraId="426FDBC2" w14:textId="77777777" w:rsidR="00E67D21" w:rsidRPr="007770E9" w:rsidRDefault="00E67D21" w:rsidP="00E67D21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01" w:type="dxa"/>
          </w:tcPr>
          <w:p w14:paraId="584E6656" w14:textId="77777777" w:rsidR="00E67D21" w:rsidRPr="007770E9" w:rsidRDefault="00E67D21" w:rsidP="00E67D21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15E95B17" w14:textId="77777777" w:rsidR="00E67D21" w:rsidRPr="007770E9" w:rsidRDefault="00E67D21" w:rsidP="00E67D21">
      <w:pPr>
        <w:spacing w:after="0"/>
        <w:ind w:hanging="851"/>
        <w:rPr>
          <w:rFonts w:ascii="Arial" w:eastAsia="Times New Roman" w:hAnsi="Arial" w:cs="Arial"/>
          <w:lang w:eastAsia="en-GB"/>
        </w:rPr>
      </w:pPr>
    </w:p>
    <w:p w14:paraId="34583369" w14:textId="77777777" w:rsidR="00E67D21" w:rsidRPr="007770E9" w:rsidRDefault="00E67D21" w:rsidP="00E67D21">
      <w:pPr>
        <w:spacing w:after="0" w:line="240" w:lineRule="auto"/>
        <w:ind w:hanging="851"/>
        <w:rPr>
          <w:rFonts w:ascii="Arial" w:eastAsia="Times New Roman" w:hAnsi="Arial" w:cs="Arial"/>
          <w:b/>
          <w:u w:val="single"/>
          <w:lang w:eastAsia="en-GB"/>
        </w:rPr>
      </w:pPr>
    </w:p>
    <w:p w14:paraId="36B90382" w14:textId="77777777" w:rsidR="00BB4AFC" w:rsidRPr="007770E9" w:rsidRDefault="00BB4AFC" w:rsidP="00E67D21">
      <w:pPr>
        <w:spacing w:after="0" w:line="240" w:lineRule="auto"/>
        <w:ind w:hanging="851"/>
        <w:rPr>
          <w:rFonts w:ascii="Arial" w:eastAsia="Times New Roman" w:hAnsi="Arial" w:cs="Arial"/>
          <w:b/>
          <w:u w:val="single"/>
          <w:lang w:eastAsia="en-GB"/>
        </w:rPr>
      </w:pPr>
    </w:p>
    <w:p w14:paraId="72C86D30" w14:textId="77777777" w:rsidR="00BB4AFC" w:rsidRPr="007770E9" w:rsidRDefault="00BB4AFC" w:rsidP="00BB4AFC">
      <w:pPr>
        <w:spacing w:after="0" w:line="240" w:lineRule="auto"/>
        <w:ind w:hanging="851"/>
        <w:rPr>
          <w:rFonts w:ascii="Arial" w:eastAsia="Times New Roman" w:hAnsi="Arial" w:cs="Arial"/>
          <w:b/>
          <w:u w:val="single"/>
          <w:lang w:eastAsia="en-GB"/>
        </w:rPr>
      </w:pPr>
      <w:r w:rsidRPr="007770E9">
        <w:rPr>
          <w:rFonts w:ascii="Arial" w:eastAsia="Times New Roman" w:hAnsi="Arial" w:cs="Arial"/>
          <w:b/>
          <w:u w:val="single"/>
          <w:lang w:eastAsia="en-GB"/>
        </w:rPr>
        <w:t>1.3 OTHER AGENCIES KNOWN TO BE INVOLVED</w:t>
      </w:r>
    </w:p>
    <w:p w14:paraId="0E11B7E9" w14:textId="77777777" w:rsidR="00BB4AFC" w:rsidRPr="007770E9" w:rsidRDefault="00BB4AFC" w:rsidP="00BB4AFC">
      <w:pPr>
        <w:spacing w:after="0" w:line="240" w:lineRule="auto"/>
        <w:ind w:hanging="851"/>
        <w:rPr>
          <w:rFonts w:ascii="Arial" w:eastAsia="Times New Roman" w:hAnsi="Arial" w:cs="Arial"/>
          <w:lang w:eastAsia="en-GB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452"/>
        <w:gridCol w:w="3919"/>
      </w:tblGrid>
      <w:tr w:rsidR="00BB4AFC" w:rsidRPr="007770E9" w14:paraId="26E07FBE" w14:textId="77777777" w:rsidTr="00EC0B9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C927A8" w14:textId="77777777" w:rsidR="00BB4AFC" w:rsidRPr="007770E9" w:rsidRDefault="00BB4AFC" w:rsidP="00BB4A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770E9">
              <w:rPr>
                <w:rFonts w:ascii="Arial" w:eastAsia="Times New Roman" w:hAnsi="Arial" w:cs="Arial"/>
                <w:lang w:eastAsia="en-GB"/>
              </w:rPr>
              <w:t>Agency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0332D8" w14:textId="77777777" w:rsidR="00BB4AFC" w:rsidRPr="007770E9" w:rsidRDefault="00BB4AFC" w:rsidP="00BB4A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770E9">
              <w:rPr>
                <w:rFonts w:ascii="Arial" w:eastAsia="Times New Roman" w:hAnsi="Arial" w:cs="Arial"/>
                <w:lang w:eastAsia="en-GB"/>
              </w:rPr>
              <w:t>Contact Details: Address, Telephone and E-mail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C26800" w14:textId="77777777" w:rsidR="00BB4AFC" w:rsidRPr="007770E9" w:rsidRDefault="00BB4AFC" w:rsidP="00BB4A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770E9">
              <w:rPr>
                <w:rFonts w:ascii="Arial" w:eastAsia="Times New Roman" w:hAnsi="Arial" w:cs="Arial"/>
                <w:lang w:eastAsia="en-GB"/>
              </w:rPr>
              <w:t>Reason for involvement</w:t>
            </w:r>
          </w:p>
          <w:p w14:paraId="561CB88B" w14:textId="77777777" w:rsidR="00BB4AFC" w:rsidRPr="007770E9" w:rsidRDefault="00BB4AFC" w:rsidP="00BB4A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7770E9">
              <w:rPr>
                <w:rFonts w:ascii="Arial" w:eastAsia="Times New Roman" w:hAnsi="Arial" w:cs="Arial"/>
                <w:lang w:eastAsia="en-GB"/>
              </w:rPr>
              <w:t>(include whether current or not)</w:t>
            </w:r>
          </w:p>
        </w:tc>
      </w:tr>
      <w:tr w:rsidR="00BB4AFC" w:rsidRPr="007770E9" w14:paraId="7F2C7ADA" w14:textId="77777777" w:rsidTr="00EC0B9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D519" w14:textId="77777777" w:rsidR="00BB4AFC" w:rsidRDefault="00BB4AFC" w:rsidP="00BB4AF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F411E05" w14:textId="4BC95507" w:rsidR="00E47D6D" w:rsidRPr="007770E9" w:rsidRDefault="00E47D6D" w:rsidP="00BB4AF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7970" w14:textId="4C4C757F" w:rsidR="00BB4AFC" w:rsidRPr="007770E9" w:rsidRDefault="00BB4AFC" w:rsidP="00BB4AF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8C6F" w14:textId="52E59330" w:rsidR="00BB4AFC" w:rsidRPr="007770E9" w:rsidRDefault="00BB4AFC" w:rsidP="00BB4AF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B4AFC" w:rsidRPr="007770E9" w14:paraId="423B2C54" w14:textId="77777777" w:rsidTr="00EC0B9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F933" w14:textId="77777777" w:rsidR="00BB4AFC" w:rsidRPr="007770E9" w:rsidRDefault="00BB4AFC" w:rsidP="00BB4AF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7720B0A" w14:textId="77777777" w:rsidR="00BB4AFC" w:rsidRPr="007770E9" w:rsidRDefault="00BB4AFC" w:rsidP="00BB4AF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85F3" w14:textId="77777777" w:rsidR="00BB4AFC" w:rsidRPr="007770E9" w:rsidRDefault="00BB4AFC" w:rsidP="00BB4AF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BD47" w14:textId="77777777" w:rsidR="00BB4AFC" w:rsidRPr="007770E9" w:rsidRDefault="00BB4AFC" w:rsidP="00BB4AF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B4AFC" w:rsidRPr="007770E9" w14:paraId="6F3BF7C2" w14:textId="77777777" w:rsidTr="00EC0B9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5CB1" w14:textId="77777777" w:rsidR="00BB4AFC" w:rsidRPr="007770E9" w:rsidRDefault="00BB4AFC" w:rsidP="00BB4AF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3B90EBC3" w14:textId="77777777" w:rsidR="00BB4AFC" w:rsidRPr="007770E9" w:rsidRDefault="00BB4AFC" w:rsidP="00BB4AF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5C40" w14:textId="77777777" w:rsidR="00BB4AFC" w:rsidRPr="007770E9" w:rsidRDefault="00BB4AFC" w:rsidP="00BB4AF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D6DF" w14:textId="77777777" w:rsidR="00BB4AFC" w:rsidRPr="007770E9" w:rsidRDefault="00BB4AFC" w:rsidP="00BB4AF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B4AFC" w:rsidRPr="007770E9" w14:paraId="5FA8A313" w14:textId="77777777" w:rsidTr="00EC0B9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A01" w14:textId="77777777" w:rsidR="00BB4AFC" w:rsidRPr="007770E9" w:rsidRDefault="00BB4AFC" w:rsidP="00BB4AF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BFE845F" w14:textId="77777777" w:rsidR="00BB4AFC" w:rsidRPr="007770E9" w:rsidRDefault="00BB4AFC" w:rsidP="00BB4AF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FB98" w14:textId="77777777" w:rsidR="00BB4AFC" w:rsidRPr="007770E9" w:rsidRDefault="00BB4AFC" w:rsidP="00BB4AF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A9D8" w14:textId="77777777" w:rsidR="00BB4AFC" w:rsidRPr="007770E9" w:rsidRDefault="00BB4AFC" w:rsidP="00BB4AF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B4AFC" w:rsidRPr="007770E9" w14:paraId="016FC668" w14:textId="77777777" w:rsidTr="00EC0B9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0769" w14:textId="77777777" w:rsidR="00BB4AFC" w:rsidRPr="007770E9" w:rsidRDefault="00BB4AFC" w:rsidP="00BB4AF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17A3C7D" w14:textId="77777777" w:rsidR="00BB4AFC" w:rsidRPr="007770E9" w:rsidRDefault="00BB4AFC" w:rsidP="00BB4AF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25C2" w14:textId="77777777" w:rsidR="00BB4AFC" w:rsidRPr="007770E9" w:rsidRDefault="00BB4AFC" w:rsidP="00BB4AF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4C9C" w14:textId="77777777" w:rsidR="00BB4AFC" w:rsidRPr="007770E9" w:rsidRDefault="00BB4AFC" w:rsidP="00BB4AF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381B2D11" w14:textId="77777777" w:rsidR="00E67D21" w:rsidRPr="007770E9" w:rsidRDefault="00E67D21" w:rsidP="00F834F1">
      <w:pPr>
        <w:spacing w:after="0" w:line="240" w:lineRule="auto"/>
        <w:rPr>
          <w:rFonts w:ascii="Arial" w:hAnsi="Arial" w:cs="Arial"/>
          <w:b/>
        </w:rPr>
      </w:pPr>
    </w:p>
    <w:p w14:paraId="059CC23E" w14:textId="77777777" w:rsidR="00BB4AFC" w:rsidRPr="007770E9" w:rsidRDefault="00BB4AFC" w:rsidP="00F834F1">
      <w:pPr>
        <w:spacing w:after="0" w:line="240" w:lineRule="auto"/>
        <w:rPr>
          <w:rFonts w:ascii="Arial" w:hAnsi="Arial" w:cs="Arial"/>
          <w:b/>
        </w:rPr>
      </w:pPr>
    </w:p>
    <w:p w14:paraId="69D47407" w14:textId="77777777" w:rsidR="00BB4AFC" w:rsidRPr="007770E9" w:rsidRDefault="00BB4AFC" w:rsidP="00BB4AFC">
      <w:pPr>
        <w:spacing w:after="0" w:line="240" w:lineRule="auto"/>
        <w:ind w:left="-851"/>
        <w:rPr>
          <w:rFonts w:ascii="Arial" w:eastAsia="Times New Roman" w:hAnsi="Arial" w:cs="Arial"/>
          <w:b/>
          <w:caps/>
          <w:u w:val="single"/>
          <w:lang w:eastAsia="en-GB"/>
        </w:rPr>
      </w:pPr>
      <w:r w:rsidRPr="007770E9">
        <w:rPr>
          <w:rFonts w:ascii="Arial" w:eastAsia="Times New Roman" w:hAnsi="Arial" w:cs="Arial"/>
          <w:b/>
          <w:caps/>
          <w:u w:val="single"/>
          <w:lang w:eastAsia="en-GB"/>
        </w:rPr>
        <w:t>1.4 BRIEF synopsis of case</w:t>
      </w:r>
    </w:p>
    <w:p w14:paraId="16741087" w14:textId="77777777" w:rsidR="00BB4AFC" w:rsidRPr="007770E9" w:rsidRDefault="00BB4AFC" w:rsidP="00BB4AFC">
      <w:pPr>
        <w:spacing w:after="0" w:line="240" w:lineRule="auto"/>
        <w:ind w:left="-851"/>
        <w:rPr>
          <w:rFonts w:ascii="Arial" w:eastAsia="Times New Roman" w:hAnsi="Arial" w:cs="Arial"/>
          <w:u w:val="single"/>
          <w:lang w:eastAsia="en-GB"/>
        </w:rPr>
      </w:pPr>
    </w:p>
    <w:p w14:paraId="7DAAD8AA" w14:textId="77777777" w:rsidR="00BB4AFC" w:rsidRPr="007770E9" w:rsidRDefault="00BB4AFC" w:rsidP="00BB4AFC">
      <w:pPr>
        <w:spacing w:after="0" w:line="240" w:lineRule="auto"/>
        <w:ind w:left="-851"/>
        <w:rPr>
          <w:rFonts w:ascii="Arial" w:eastAsia="Times New Roman" w:hAnsi="Arial" w:cs="Arial"/>
          <w:i/>
          <w:lang w:eastAsia="en-GB"/>
        </w:rPr>
      </w:pPr>
      <w:r w:rsidRPr="007770E9">
        <w:rPr>
          <w:rFonts w:ascii="Arial" w:eastAsia="Times New Roman" w:hAnsi="Arial" w:cs="Arial"/>
          <w:i/>
          <w:lang w:eastAsia="en-GB"/>
        </w:rPr>
        <w:t xml:space="preserve">PLEASE NOTE: The information you provide will be used to help establish whether the case meets the criteria for a </w:t>
      </w:r>
      <w:r w:rsidR="00920061" w:rsidRPr="007770E9">
        <w:rPr>
          <w:rFonts w:ascii="Arial" w:eastAsia="Times New Roman" w:hAnsi="Arial" w:cs="Arial"/>
          <w:i/>
          <w:lang w:eastAsia="en-GB"/>
        </w:rPr>
        <w:t xml:space="preserve">Local Child Safeguarding Practice </w:t>
      </w:r>
      <w:r w:rsidR="00DD0586" w:rsidRPr="007770E9">
        <w:rPr>
          <w:rFonts w:ascii="Arial" w:eastAsia="Times New Roman" w:hAnsi="Arial" w:cs="Arial"/>
          <w:i/>
          <w:lang w:eastAsia="en-GB"/>
        </w:rPr>
        <w:t>Review or</w:t>
      </w:r>
      <w:r w:rsidRPr="007770E9">
        <w:rPr>
          <w:rFonts w:ascii="Arial" w:eastAsia="Times New Roman" w:hAnsi="Arial" w:cs="Arial"/>
          <w:i/>
          <w:lang w:eastAsia="en-GB"/>
        </w:rPr>
        <w:t xml:space="preserve"> other type of learning review. </w:t>
      </w:r>
    </w:p>
    <w:p w14:paraId="1E46F8DB" w14:textId="77777777" w:rsidR="00BB4AFC" w:rsidRPr="007770E9" w:rsidRDefault="00BB4AFC" w:rsidP="00BB4AFC">
      <w:pPr>
        <w:spacing w:after="0" w:line="240" w:lineRule="auto"/>
        <w:rPr>
          <w:rFonts w:ascii="Arial" w:eastAsia="Times New Roman" w:hAnsi="Arial" w:cs="Arial"/>
          <w:i/>
          <w:lang w:eastAsia="en-GB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BB4AFC" w:rsidRPr="007770E9" w14:paraId="720612D5" w14:textId="77777777" w:rsidTr="00E05E17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BF52A9" w14:textId="77777777" w:rsidR="00BB4AFC" w:rsidRDefault="00BB4AFC" w:rsidP="00BB4AF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en-GB"/>
              </w:rPr>
            </w:pPr>
            <w:r w:rsidRPr="007770E9">
              <w:rPr>
                <w:rFonts w:ascii="Arial" w:eastAsia="Times New Roman" w:hAnsi="Arial" w:cs="Arial"/>
                <w:b/>
                <w:i/>
                <w:lang w:eastAsia="en-GB"/>
              </w:rPr>
              <w:t>Please provide a brief outline of the child and family circumstances:</w:t>
            </w:r>
          </w:p>
          <w:p w14:paraId="23C5B038" w14:textId="77777777" w:rsidR="009C334F" w:rsidRPr="007770E9" w:rsidRDefault="009C334F" w:rsidP="00BB4AFC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</w:tc>
      </w:tr>
      <w:tr w:rsidR="00BB4AFC" w:rsidRPr="007770E9" w14:paraId="74D2FFC4" w14:textId="77777777" w:rsidTr="00E05E17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9B6F" w14:textId="77777777" w:rsidR="00B27781" w:rsidRPr="007770E9" w:rsidRDefault="00B27781" w:rsidP="00B27781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  <w:p w14:paraId="4C9F24CF" w14:textId="77777777" w:rsidR="00B27781" w:rsidRDefault="00B27781" w:rsidP="00B27781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  <w:p w14:paraId="0268783C" w14:textId="77777777" w:rsidR="00E47D6D" w:rsidRDefault="00E47D6D" w:rsidP="00B27781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  <w:p w14:paraId="38DC7D16" w14:textId="77777777" w:rsidR="00E47D6D" w:rsidRDefault="00E47D6D" w:rsidP="00B27781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  <w:p w14:paraId="02E1763B" w14:textId="77777777" w:rsidR="00E47D6D" w:rsidRDefault="00E47D6D" w:rsidP="00B27781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  <w:p w14:paraId="66D8F659" w14:textId="77777777" w:rsidR="00E47D6D" w:rsidRDefault="00E47D6D" w:rsidP="00B27781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  <w:p w14:paraId="54599E59" w14:textId="77777777" w:rsidR="00E47D6D" w:rsidRDefault="00E47D6D" w:rsidP="00B27781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  <w:p w14:paraId="1B3B98DC" w14:textId="77777777" w:rsidR="00E47D6D" w:rsidRDefault="00E47D6D" w:rsidP="00B27781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  <w:p w14:paraId="0CACDF7F" w14:textId="77777777" w:rsidR="00E47D6D" w:rsidRDefault="00E47D6D" w:rsidP="00B27781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  <w:p w14:paraId="48335865" w14:textId="5863EDF6" w:rsidR="00E47D6D" w:rsidRPr="007770E9" w:rsidRDefault="00E47D6D" w:rsidP="00B27781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</w:tc>
      </w:tr>
    </w:tbl>
    <w:p w14:paraId="5DAB03AD" w14:textId="77777777" w:rsidR="00BB4AFC" w:rsidRPr="007770E9" w:rsidRDefault="00BB4AFC" w:rsidP="00BB4AFC">
      <w:pPr>
        <w:spacing w:after="0" w:line="240" w:lineRule="auto"/>
        <w:rPr>
          <w:rFonts w:ascii="Arial" w:eastAsia="Times New Roman" w:hAnsi="Arial" w:cs="Arial"/>
          <w:i/>
          <w:lang w:eastAsia="en-GB"/>
        </w:rPr>
      </w:pPr>
    </w:p>
    <w:p w14:paraId="04B8FF42" w14:textId="77777777" w:rsidR="00BB4AFC" w:rsidRPr="007770E9" w:rsidRDefault="00BB4AFC" w:rsidP="00BB4AFC">
      <w:pPr>
        <w:spacing w:after="0" w:line="240" w:lineRule="auto"/>
        <w:rPr>
          <w:rFonts w:ascii="Arial" w:eastAsia="Times New Roman" w:hAnsi="Arial" w:cs="Arial"/>
          <w:i/>
          <w:lang w:eastAsia="en-GB"/>
        </w:rPr>
      </w:pPr>
    </w:p>
    <w:p w14:paraId="482540AC" w14:textId="77777777" w:rsidR="00BB4AFC" w:rsidRPr="007770E9" w:rsidRDefault="00BB4AFC" w:rsidP="00BB4AFC">
      <w:pPr>
        <w:spacing w:after="0" w:line="240" w:lineRule="auto"/>
        <w:rPr>
          <w:rFonts w:ascii="Arial" w:eastAsia="Times New Roman" w:hAnsi="Arial" w:cs="Arial"/>
          <w:i/>
          <w:lang w:eastAsia="en-GB"/>
        </w:rPr>
      </w:pPr>
    </w:p>
    <w:p w14:paraId="582EDB14" w14:textId="77777777" w:rsidR="00BB4AFC" w:rsidRPr="007770E9" w:rsidRDefault="00BB4AFC" w:rsidP="00BB4AFC">
      <w:pPr>
        <w:spacing w:after="0" w:line="240" w:lineRule="auto"/>
        <w:rPr>
          <w:rFonts w:ascii="Arial" w:eastAsia="Times New Roman" w:hAnsi="Arial" w:cs="Arial"/>
          <w:i/>
          <w:lang w:eastAsia="en-GB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BB4AFC" w:rsidRPr="007770E9" w14:paraId="03EC00B3" w14:textId="77777777" w:rsidTr="00E05E17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A6FE67" w14:textId="77777777" w:rsidR="00BB4AFC" w:rsidRDefault="00BB4AFC" w:rsidP="00503E0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en-GB"/>
              </w:rPr>
            </w:pPr>
            <w:r w:rsidRPr="007770E9">
              <w:rPr>
                <w:rFonts w:ascii="Arial" w:eastAsia="Times New Roman" w:hAnsi="Arial" w:cs="Arial"/>
                <w:b/>
                <w:i/>
                <w:lang w:eastAsia="en-GB"/>
              </w:rPr>
              <w:lastRenderedPageBreak/>
              <w:t>Please provide details of the incident which triggered this referral:</w:t>
            </w:r>
          </w:p>
          <w:p w14:paraId="18976AE1" w14:textId="77777777" w:rsidR="009C334F" w:rsidRPr="007770E9" w:rsidRDefault="009C334F" w:rsidP="00503E0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en-GB"/>
              </w:rPr>
            </w:pPr>
          </w:p>
        </w:tc>
      </w:tr>
      <w:tr w:rsidR="00BB4AFC" w:rsidRPr="007770E9" w14:paraId="34180320" w14:textId="77777777" w:rsidTr="00E05E17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892F" w14:textId="77777777" w:rsidR="00BB4AFC" w:rsidRDefault="00BB4AFC" w:rsidP="00B27781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627B3C3E" w14:textId="77777777" w:rsidR="00E47D6D" w:rsidRDefault="00E47D6D" w:rsidP="00B27781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4DF08CEE" w14:textId="77777777" w:rsidR="00E47D6D" w:rsidRDefault="00E47D6D" w:rsidP="00B27781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6DDA8C83" w14:textId="77777777" w:rsidR="00E47D6D" w:rsidRDefault="00E47D6D" w:rsidP="00B27781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5889ECFA" w14:textId="77777777" w:rsidR="00E47D6D" w:rsidRDefault="00E47D6D" w:rsidP="00B27781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614EEFFE" w14:textId="77777777" w:rsidR="00E47D6D" w:rsidRDefault="00E47D6D" w:rsidP="00B27781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0E5EDDAB" w14:textId="5C0A5D5F" w:rsidR="00E47D6D" w:rsidRDefault="00E47D6D" w:rsidP="00B27781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14ACE1C0" w14:textId="475D4D3B" w:rsidR="00E47D6D" w:rsidRDefault="00E47D6D" w:rsidP="00B27781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6168990A" w14:textId="04C3EEDA" w:rsidR="00E47D6D" w:rsidRDefault="00E47D6D" w:rsidP="00B27781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6BAEC8FB" w14:textId="77777777" w:rsidR="00E47D6D" w:rsidRDefault="00E47D6D" w:rsidP="00B27781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5FFD491C" w14:textId="77777777" w:rsidR="00E47D6D" w:rsidRDefault="00E47D6D" w:rsidP="00B27781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4F67881E" w14:textId="77777777" w:rsidR="00E47D6D" w:rsidRDefault="00E47D6D" w:rsidP="00B27781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06422F2A" w14:textId="12EAA924" w:rsidR="00E47D6D" w:rsidRPr="007770E9" w:rsidRDefault="00E47D6D" w:rsidP="00B27781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</w:tc>
      </w:tr>
    </w:tbl>
    <w:p w14:paraId="183CA431" w14:textId="77777777" w:rsidR="00BB4AFC" w:rsidRPr="007770E9" w:rsidRDefault="00BB4AFC" w:rsidP="00BB4AFC">
      <w:pPr>
        <w:spacing w:after="0" w:line="240" w:lineRule="auto"/>
        <w:rPr>
          <w:rFonts w:ascii="Arial" w:eastAsia="Times New Roman" w:hAnsi="Arial" w:cs="Arial"/>
          <w:i/>
          <w:lang w:eastAsia="en-GB"/>
        </w:rPr>
      </w:pPr>
    </w:p>
    <w:p w14:paraId="69739CCD" w14:textId="77777777" w:rsidR="00BB4AFC" w:rsidRPr="007770E9" w:rsidRDefault="00BB4AFC" w:rsidP="00BB4AFC">
      <w:pPr>
        <w:spacing w:after="0" w:line="240" w:lineRule="auto"/>
        <w:rPr>
          <w:rFonts w:ascii="Arial" w:eastAsia="Times New Roman" w:hAnsi="Arial" w:cs="Arial"/>
          <w:i/>
          <w:lang w:eastAsia="en-GB"/>
        </w:rPr>
      </w:pPr>
    </w:p>
    <w:p w14:paraId="13535CBC" w14:textId="77777777" w:rsidR="00BB4AFC" w:rsidRPr="007770E9" w:rsidRDefault="00BB4AFC" w:rsidP="00BB4AFC">
      <w:pPr>
        <w:spacing w:after="0" w:line="240" w:lineRule="auto"/>
        <w:rPr>
          <w:rFonts w:ascii="Arial" w:eastAsia="Times New Roman" w:hAnsi="Arial" w:cs="Arial"/>
          <w:i/>
          <w:lang w:eastAsia="en-GB"/>
        </w:rPr>
      </w:pPr>
    </w:p>
    <w:p w14:paraId="0019603B" w14:textId="77777777" w:rsidR="00BB4AFC" w:rsidRPr="007770E9" w:rsidRDefault="00BB4AFC" w:rsidP="00BB4AFC">
      <w:pPr>
        <w:spacing w:after="0" w:line="240" w:lineRule="auto"/>
        <w:rPr>
          <w:rFonts w:ascii="Arial" w:eastAsia="Times New Roman" w:hAnsi="Arial" w:cs="Arial"/>
          <w:i/>
          <w:lang w:eastAsia="en-GB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BB4AFC" w:rsidRPr="007770E9" w14:paraId="1673257D" w14:textId="77777777" w:rsidTr="00E05E17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8D794B" w14:textId="77777777" w:rsidR="00BB4AFC" w:rsidRPr="007770E9" w:rsidRDefault="00BB4AFC" w:rsidP="000070B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en-GB"/>
              </w:rPr>
            </w:pPr>
            <w:r w:rsidRPr="007770E9">
              <w:rPr>
                <w:rFonts w:ascii="Arial" w:eastAsia="Times New Roman" w:hAnsi="Arial" w:cs="Arial"/>
                <w:b/>
                <w:i/>
                <w:lang w:eastAsia="en-GB"/>
              </w:rPr>
              <w:t xml:space="preserve">Please outline why you are making this referral for </w:t>
            </w:r>
            <w:r w:rsidR="00F02063" w:rsidRPr="007770E9">
              <w:rPr>
                <w:rFonts w:ascii="Arial" w:eastAsia="Times New Roman" w:hAnsi="Arial" w:cs="Arial"/>
                <w:b/>
                <w:i/>
                <w:lang w:eastAsia="en-GB"/>
              </w:rPr>
              <w:t>Local Child Safeguarding Practice Review Panel</w:t>
            </w:r>
            <w:r w:rsidRPr="007770E9">
              <w:rPr>
                <w:rFonts w:ascii="Arial" w:eastAsia="Times New Roman" w:hAnsi="Arial" w:cs="Arial"/>
                <w:b/>
                <w:i/>
                <w:lang w:eastAsia="en-GB"/>
              </w:rPr>
              <w:t xml:space="preserve"> consideration:</w:t>
            </w:r>
          </w:p>
        </w:tc>
      </w:tr>
      <w:tr w:rsidR="00BB4AFC" w:rsidRPr="007770E9" w14:paraId="10F9E379" w14:textId="77777777" w:rsidTr="00E05E17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FB75" w14:textId="77777777" w:rsidR="00BB4AFC" w:rsidRPr="007770E9" w:rsidRDefault="00BB4AFC" w:rsidP="00BB4AFC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5E84E419" w14:textId="51DDD006" w:rsidR="00B27781" w:rsidRDefault="00B27781" w:rsidP="00BB4AF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458249F3" w14:textId="325BCBF7" w:rsidR="00E47D6D" w:rsidRDefault="00E47D6D" w:rsidP="00BB4AF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6AC90A9" w14:textId="25365347" w:rsidR="00E47D6D" w:rsidRDefault="00E47D6D" w:rsidP="00BB4AF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302580E4" w14:textId="29CE8A37" w:rsidR="00E47D6D" w:rsidRDefault="00E47D6D" w:rsidP="00BB4AF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3991C38" w14:textId="53DC920B" w:rsidR="00E47D6D" w:rsidRDefault="00E47D6D" w:rsidP="00BB4AF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4FDB9A05" w14:textId="596F22D5" w:rsidR="00E47D6D" w:rsidRDefault="00E47D6D" w:rsidP="00BB4AF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7982152" w14:textId="4242F565" w:rsidR="00E47D6D" w:rsidRDefault="00E47D6D" w:rsidP="00BB4AF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DCCFCC9" w14:textId="77777777" w:rsidR="00E47D6D" w:rsidRDefault="00E47D6D" w:rsidP="00BB4AF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2E0A1C48" w14:textId="77777777" w:rsidR="00E47D6D" w:rsidRPr="007406A1" w:rsidRDefault="00E47D6D" w:rsidP="00BB4AF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EFB7D11" w14:textId="3A8EB88B" w:rsidR="00B27781" w:rsidRPr="007770E9" w:rsidRDefault="00B27781" w:rsidP="00262DF8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</w:tc>
      </w:tr>
    </w:tbl>
    <w:p w14:paraId="5D985AD1" w14:textId="77777777" w:rsidR="00BB4AFC" w:rsidRPr="007770E9" w:rsidRDefault="00BB4AFC" w:rsidP="00F834F1">
      <w:pPr>
        <w:spacing w:after="0" w:line="240" w:lineRule="auto"/>
        <w:rPr>
          <w:rFonts w:ascii="Arial" w:hAnsi="Arial" w:cs="Arial"/>
          <w:b/>
        </w:rPr>
      </w:pPr>
    </w:p>
    <w:p w14:paraId="38E0F72B" w14:textId="77777777" w:rsidR="00F76010" w:rsidRPr="007770E9" w:rsidRDefault="00F76010" w:rsidP="00F834F1">
      <w:pPr>
        <w:spacing w:after="0" w:line="240" w:lineRule="auto"/>
        <w:rPr>
          <w:rFonts w:ascii="Arial" w:hAnsi="Arial" w:cs="Arial"/>
          <w:b/>
        </w:rPr>
      </w:pPr>
    </w:p>
    <w:p w14:paraId="2976EE09" w14:textId="77777777" w:rsidR="00FD47DA" w:rsidRPr="007770E9" w:rsidRDefault="00FD47DA" w:rsidP="005E4626">
      <w:pPr>
        <w:spacing w:after="0" w:line="240" w:lineRule="auto"/>
        <w:ind w:left="-851"/>
        <w:rPr>
          <w:rFonts w:ascii="Arial" w:eastAsia="Times New Roman" w:hAnsi="Arial" w:cs="Arial"/>
          <w:b/>
          <w:i/>
          <w:lang w:eastAsia="en-GB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FD47DA" w:rsidRPr="007770E9" w14:paraId="766CE52A" w14:textId="77777777" w:rsidTr="00E26432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9698B3" w14:textId="77777777" w:rsidR="00FD47DA" w:rsidRPr="007770E9" w:rsidRDefault="00FD47DA" w:rsidP="00FD47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en-GB"/>
              </w:rPr>
            </w:pPr>
            <w:r w:rsidRPr="007770E9">
              <w:rPr>
                <w:rFonts w:ascii="Arial" w:eastAsia="Times New Roman" w:hAnsi="Arial" w:cs="Arial"/>
                <w:b/>
                <w:i/>
                <w:lang w:eastAsia="en-GB"/>
              </w:rPr>
              <w:t>Please outline any actions taken following this incident to safeguard the child/ren and/or secure and preserve evidence relevant to this case:</w:t>
            </w:r>
          </w:p>
        </w:tc>
      </w:tr>
      <w:tr w:rsidR="00FD47DA" w:rsidRPr="007770E9" w14:paraId="7A6E4319" w14:textId="77777777" w:rsidTr="00E26432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A81C" w14:textId="77777777" w:rsidR="00FD47DA" w:rsidRDefault="00FD47DA" w:rsidP="00E26432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55F17FA8" w14:textId="77777777" w:rsidR="00E47D6D" w:rsidRDefault="00E47D6D" w:rsidP="00E26432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23BDBC20" w14:textId="77777777" w:rsidR="00E47D6D" w:rsidRDefault="00E47D6D" w:rsidP="00E26432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7329BDAC" w14:textId="77777777" w:rsidR="00E47D6D" w:rsidRDefault="00E47D6D" w:rsidP="00E26432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7720B994" w14:textId="77777777" w:rsidR="00E47D6D" w:rsidRDefault="00E47D6D" w:rsidP="00E26432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65E54D52" w14:textId="77777777" w:rsidR="00E47D6D" w:rsidRDefault="00E47D6D" w:rsidP="00E26432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70ED0986" w14:textId="77777777" w:rsidR="00E47D6D" w:rsidRDefault="00E47D6D" w:rsidP="00E26432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3BB61545" w14:textId="77777777" w:rsidR="00E47D6D" w:rsidRDefault="00E47D6D" w:rsidP="00E26432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5FC310FA" w14:textId="77777777" w:rsidR="00E47D6D" w:rsidRDefault="00E47D6D" w:rsidP="00E26432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40543B28" w14:textId="535ADC52" w:rsidR="00E47D6D" w:rsidRPr="007770E9" w:rsidRDefault="00E47D6D" w:rsidP="00E26432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</w:tc>
      </w:tr>
    </w:tbl>
    <w:p w14:paraId="7311008D" w14:textId="77777777" w:rsidR="00FD47DA" w:rsidRPr="007770E9" w:rsidRDefault="00FD47DA" w:rsidP="005E4626">
      <w:pPr>
        <w:spacing w:after="0" w:line="240" w:lineRule="auto"/>
        <w:ind w:left="-851"/>
        <w:rPr>
          <w:rFonts w:ascii="Arial" w:eastAsia="Times New Roman" w:hAnsi="Arial" w:cs="Arial"/>
          <w:b/>
          <w:i/>
          <w:lang w:eastAsia="en-GB"/>
        </w:rPr>
      </w:pPr>
    </w:p>
    <w:p w14:paraId="6E4F25C5" w14:textId="77777777" w:rsidR="00FD47DA" w:rsidRPr="007770E9" w:rsidRDefault="00FD47DA" w:rsidP="005E4626">
      <w:pPr>
        <w:spacing w:after="0" w:line="240" w:lineRule="auto"/>
        <w:ind w:left="-851"/>
        <w:rPr>
          <w:rFonts w:ascii="Arial" w:eastAsia="Times New Roman" w:hAnsi="Arial" w:cs="Arial"/>
          <w:b/>
          <w:i/>
          <w:lang w:eastAsia="en-GB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552C53" w14:paraId="66B6BE8F" w14:textId="77777777" w:rsidTr="00552C53">
        <w:tc>
          <w:tcPr>
            <w:tcW w:w="10774" w:type="dxa"/>
            <w:shd w:val="clear" w:color="auto" w:fill="D9D9D9" w:themeFill="background1" w:themeFillShade="D9"/>
          </w:tcPr>
          <w:p w14:paraId="1787D9EE" w14:textId="77777777" w:rsidR="00552C53" w:rsidRPr="0066167F" w:rsidRDefault="00552C53" w:rsidP="00552C53">
            <w:pPr>
              <w:rPr>
                <w:rFonts w:ascii="Arial" w:eastAsia="Times New Roman" w:hAnsi="Arial" w:cs="Arial"/>
                <w:b/>
                <w:i/>
                <w:lang w:eastAsia="en-GB"/>
              </w:rPr>
            </w:pPr>
            <w:r w:rsidRPr="0066167F">
              <w:rPr>
                <w:rFonts w:ascii="Arial" w:eastAsia="Times New Roman" w:hAnsi="Arial" w:cs="Arial"/>
                <w:b/>
                <w:i/>
                <w:lang w:eastAsia="en-GB"/>
              </w:rPr>
              <w:t xml:space="preserve">How was the race, culture, faith, and ethnicity of the child and/or family considered </w:t>
            </w:r>
          </w:p>
          <w:p w14:paraId="2C557D5A" w14:textId="51C05028" w:rsidR="00552C53" w:rsidRDefault="00552C53" w:rsidP="00552C53">
            <w:pPr>
              <w:rPr>
                <w:rFonts w:ascii="Arial" w:eastAsia="Times New Roman" w:hAnsi="Arial" w:cs="Arial"/>
                <w:b/>
                <w:iCs/>
                <w:lang w:eastAsia="en-GB"/>
              </w:rPr>
            </w:pPr>
            <w:r w:rsidRPr="0066167F">
              <w:rPr>
                <w:rFonts w:ascii="Arial" w:eastAsia="Times New Roman" w:hAnsi="Arial" w:cs="Arial"/>
                <w:b/>
                <w:i/>
                <w:lang w:eastAsia="en-GB"/>
              </w:rPr>
              <w:t>by practitioners and did cultural consideration impact on practice?</w:t>
            </w:r>
          </w:p>
        </w:tc>
      </w:tr>
      <w:tr w:rsidR="00552C53" w14:paraId="615CB3DC" w14:textId="77777777" w:rsidTr="00552C53">
        <w:tc>
          <w:tcPr>
            <w:tcW w:w="10774" w:type="dxa"/>
          </w:tcPr>
          <w:p w14:paraId="5B8B97AB" w14:textId="77777777" w:rsidR="00552C53" w:rsidRDefault="00552C53" w:rsidP="005E4626">
            <w:pPr>
              <w:rPr>
                <w:rFonts w:ascii="Arial" w:eastAsia="Times New Roman" w:hAnsi="Arial" w:cs="Arial"/>
                <w:b/>
                <w:iCs/>
                <w:lang w:eastAsia="en-GB"/>
              </w:rPr>
            </w:pPr>
          </w:p>
          <w:p w14:paraId="4821BCED" w14:textId="77777777" w:rsidR="00552C53" w:rsidRDefault="00552C53" w:rsidP="005E4626">
            <w:pPr>
              <w:rPr>
                <w:rFonts w:ascii="Arial" w:eastAsia="Times New Roman" w:hAnsi="Arial" w:cs="Arial"/>
                <w:b/>
                <w:iCs/>
                <w:lang w:eastAsia="en-GB"/>
              </w:rPr>
            </w:pPr>
          </w:p>
          <w:p w14:paraId="75A8A713" w14:textId="77777777" w:rsidR="00552C53" w:rsidRDefault="00552C53" w:rsidP="005E4626">
            <w:pPr>
              <w:rPr>
                <w:rFonts w:ascii="Arial" w:eastAsia="Times New Roman" w:hAnsi="Arial" w:cs="Arial"/>
                <w:b/>
                <w:iCs/>
                <w:lang w:eastAsia="en-GB"/>
              </w:rPr>
            </w:pPr>
          </w:p>
          <w:p w14:paraId="475FF5E6" w14:textId="77777777" w:rsidR="00552C53" w:rsidRDefault="00552C53" w:rsidP="005E4626">
            <w:pPr>
              <w:rPr>
                <w:rFonts w:ascii="Arial" w:eastAsia="Times New Roman" w:hAnsi="Arial" w:cs="Arial"/>
                <w:b/>
                <w:iCs/>
                <w:lang w:eastAsia="en-GB"/>
              </w:rPr>
            </w:pPr>
          </w:p>
          <w:p w14:paraId="2DF26538" w14:textId="77777777" w:rsidR="00552C53" w:rsidRDefault="00552C53" w:rsidP="005E4626">
            <w:pPr>
              <w:rPr>
                <w:rFonts w:ascii="Arial" w:eastAsia="Times New Roman" w:hAnsi="Arial" w:cs="Arial"/>
                <w:b/>
                <w:iCs/>
                <w:lang w:eastAsia="en-GB"/>
              </w:rPr>
            </w:pPr>
          </w:p>
          <w:p w14:paraId="7A0D24D3" w14:textId="77777777" w:rsidR="00552C53" w:rsidRDefault="00552C53" w:rsidP="005E4626">
            <w:pPr>
              <w:rPr>
                <w:rFonts w:ascii="Arial" w:eastAsia="Times New Roman" w:hAnsi="Arial" w:cs="Arial"/>
                <w:b/>
                <w:iCs/>
                <w:lang w:eastAsia="en-GB"/>
              </w:rPr>
            </w:pPr>
          </w:p>
          <w:p w14:paraId="7AD98E9D" w14:textId="77777777" w:rsidR="00552C53" w:rsidRDefault="00552C53" w:rsidP="005E4626">
            <w:pPr>
              <w:rPr>
                <w:rFonts w:ascii="Arial" w:eastAsia="Times New Roman" w:hAnsi="Arial" w:cs="Arial"/>
                <w:b/>
                <w:iCs/>
                <w:lang w:eastAsia="en-GB"/>
              </w:rPr>
            </w:pPr>
          </w:p>
          <w:p w14:paraId="67CF21B2" w14:textId="77777777" w:rsidR="00552C53" w:rsidRDefault="00552C53" w:rsidP="005E4626">
            <w:pPr>
              <w:rPr>
                <w:rFonts w:ascii="Arial" w:eastAsia="Times New Roman" w:hAnsi="Arial" w:cs="Arial"/>
                <w:b/>
                <w:iCs/>
                <w:lang w:eastAsia="en-GB"/>
              </w:rPr>
            </w:pPr>
          </w:p>
          <w:p w14:paraId="65DBB550" w14:textId="77777777" w:rsidR="00552C53" w:rsidRDefault="00552C53" w:rsidP="005E4626">
            <w:pPr>
              <w:rPr>
                <w:rFonts w:ascii="Arial" w:eastAsia="Times New Roman" w:hAnsi="Arial" w:cs="Arial"/>
                <w:b/>
                <w:iCs/>
                <w:lang w:eastAsia="en-GB"/>
              </w:rPr>
            </w:pPr>
          </w:p>
          <w:p w14:paraId="0BB95E20" w14:textId="77777777" w:rsidR="00552C53" w:rsidRDefault="00552C53" w:rsidP="005E4626">
            <w:pPr>
              <w:rPr>
                <w:rFonts w:ascii="Arial" w:eastAsia="Times New Roman" w:hAnsi="Arial" w:cs="Arial"/>
                <w:b/>
                <w:iCs/>
                <w:lang w:eastAsia="en-GB"/>
              </w:rPr>
            </w:pPr>
          </w:p>
        </w:tc>
      </w:tr>
    </w:tbl>
    <w:p w14:paraId="6D68DCD7" w14:textId="2B613055" w:rsidR="00FD47DA" w:rsidRPr="00552C53" w:rsidRDefault="00FD47DA" w:rsidP="005E4626">
      <w:pPr>
        <w:spacing w:after="0" w:line="240" w:lineRule="auto"/>
        <w:ind w:left="-851"/>
        <w:rPr>
          <w:rFonts w:ascii="Arial" w:eastAsia="Times New Roman" w:hAnsi="Arial" w:cs="Arial"/>
          <w:b/>
          <w:iCs/>
          <w:lang w:eastAsia="en-GB"/>
        </w:rPr>
      </w:pPr>
    </w:p>
    <w:p w14:paraId="4A87FD20" w14:textId="5E06A311" w:rsidR="00E47D6D" w:rsidRDefault="00E47D6D" w:rsidP="005E4626">
      <w:pPr>
        <w:spacing w:after="0" w:line="240" w:lineRule="auto"/>
        <w:ind w:left="-851"/>
        <w:rPr>
          <w:rFonts w:ascii="Arial" w:eastAsia="Times New Roman" w:hAnsi="Arial" w:cs="Arial"/>
          <w:b/>
          <w:i/>
          <w:lang w:eastAsia="en-GB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A50AC0" w14:paraId="2046E04E" w14:textId="77777777" w:rsidTr="003661BF">
        <w:tc>
          <w:tcPr>
            <w:tcW w:w="10774" w:type="dxa"/>
            <w:shd w:val="clear" w:color="auto" w:fill="BFBFBF" w:themeFill="background1" w:themeFillShade="BF"/>
          </w:tcPr>
          <w:p w14:paraId="27C529EB" w14:textId="77777777" w:rsidR="00A50AC0" w:rsidRDefault="00A50AC0" w:rsidP="005E4626">
            <w:pPr>
              <w:rPr>
                <w:rFonts w:ascii="Arial" w:eastAsia="Times New Roman" w:hAnsi="Arial" w:cs="Arial"/>
                <w:b/>
                <w:i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lang w:eastAsia="en-GB"/>
              </w:rPr>
              <w:t>How was the voice of the child captured?</w:t>
            </w:r>
          </w:p>
          <w:p w14:paraId="4DC88298" w14:textId="4BAF53F7" w:rsidR="003661BF" w:rsidRDefault="003661BF" w:rsidP="005E4626">
            <w:pPr>
              <w:rPr>
                <w:rFonts w:ascii="Arial" w:eastAsia="Times New Roman" w:hAnsi="Arial" w:cs="Arial"/>
                <w:b/>
                <w:i/>
                <w:lang w:eastAsia="en-GB"/>
              </w:rPr>
            </w:pPr>
          </w:p>
        </w:tc>
      </w:tr>
      <w:tr w:rsidR="00A50AC0" w14:paraId="5FA292FF" w14:textId="77777777" w:rsidTr="00A50AC0">
        <w:tc>
          <w:tcPr>
            <w:tcW w:w="10774" w:type="dxa"/>
          </w:tcPr>
          <w:p w14:paraId="2F028F6F" w14:textId="77777777" w:rsidR="00A50AC0" w:rsidRDefault="00A50AC0" w:rsidP="005E4626">
            <w:pPr>
              <w:rPr>
                <w:rFonts w:ascii="Arial" w:eastAsia="Times New Roman" w:hAnsi="Arial" w:cs="Arial"/>
                <w:b/>
                <w:i/>
                <w:lang w:eastAsia="en-GB"/>
              </w:rPr>
            </w:pPr>
          </w:p>
          <w:p w14:paraId="50C6C6F3" w14:textId="77777777" w:rsidR="00A50AC0" w:rsidRDefault="00A50AC0" w:rsidP="005E4626">
            <w:pPr>
              <w:rPr>
                <w:rFonts w:ascii="Arial" w:eastAsia="Times New Roman" w:hAnsi="Arial" w:cs="Arial"/>
                <w:b/>
                <w:i/>
                <w:lang w:eastAsia="en-GB"/>
              </w:rPr>
            </w:pPr>
          </w:p>
          <w:p w14:paraId="32EF7354" w14:textId="77777777" w:rsidR="00A50AC0" w:rsidRDefault="00A50AC0" w:rsidP="005E4626">
            <w:pPr>
              <w:rPr>
                <w:rFonts w:ascii="Arial" w:eastAsia="Times New Roman" w:hAnsi="Arial" w:cs="Arial"/>
                <w:b/>
                <w:i/>
                <w:lang w:eastAsia="en-GB"/>
              </w:rPr>
            </w:pPr>
          </w:p>
          <w:p w14:paraId="4CBDF148" w14:textId="77777777" w:rsidR="00A50AC0" w:rsidRDefault="00A50AC0" w:rsidP="005E4626">
            <w:pPr>
              <w:rPr>
                <w:rFonts w:ascii="Arial" w:eastAsia="Times New Roman" w:hAnsi="Arial" w:cs="Arial"/>
                <w:b/>
                <w:i/>
                <w:lang w:eastAsia="en-GB"/>
              </w:rPr>
            </w:pPr>
          </w:p>
          <w:p w14:paraId="41A2A5F2" w14:textId="77777777" w:rsidR="00A50AC0" w:rsidRDefault="00A50AC0" w:rsidP="005E4626">
            <w:pPr>
              <w:rPr>
                <w:rFonts w:ascii="Arial" w:eastAsia="Times New Roman" w:hAnsi="Arial" w:cs="Arial"/>
                <w:b/>
                <w:i/>
                <w:lang w:eastAsia="en-GB"/>
              </w:rPr>
            </w:pPr>
          </w:p>
          <w:p w14:paraId="7C4CE55F" w14:textId="77777777" w:rsidR="00A50AC0" w:rsidRDefault="00A50AC0" w:rsidP="005E4626">
            <w:pPr>
              <w:rPr>
                <w:rFonts w:ascii="Arial" w:eastAsia="Times New Roman" w:hAnsi="Arial" w:cs="Arial"/>
                <w:b/>
                <w:i/>
                <w:lang w:eastAsia="en-GB"/>
              </w:rPr>
            </w:pPr>
          </w:p>
          <w:p w14:paraId="5A17D711" w14:textId="77777777" w:rsidR="00A50AC0" w:rsidRDefault="00A50AC0" w:rsidP="005E4626">
            <w:pPr>
              <w:rPr>
                <w:rFonts w:ascii="Arial" w:eastAsia="Times New Roman" w:hAnsi="Arial" w:cs="Arial"/>
                <w:b/>
                <w:i/>
                <w:lang w:eastAsia="en-GB"/>
              </w:rPr>
            </w:pPr>
          </w:p>
        </w:tc>
      </w:tr>
    </w:tbl>
    <w:p w14:paraId="5BCE4318" w14:textId="77777777" w:rsidR="00A50AC0" w:rsidRDefault="00A50AC0" w:rsidP="005E4626">
      <w:pPr>
        <w:spacing w:after="0" w:line="240" w:lineRule="auto"/>
        <w:ind w:left="-851"/>
        <w:rPr>
          <w:rFonts w:ascii="Arial" w:eastAsia="Times New Roman" w:hAnsi="Arial" w:cs="Arial"/>
          <w:b/>
          <w:i/>
          <w:lang w:eastAsia="en-GB"/>
        </w:rPr>
      </w:pPr>
    </w:p>
    <w:p w14:paraId="39FB69ED" w14:textId="77777777" w:rsidR="00A50AC0" w:rsidRDefault="00A50AC0" w:rsidP="005E4626">
      <w:pPr>
        <w:spacing w:after="0" w:line="240" w:lineRule="auto"/>
        <w:ind w:left="-851"/>
        <w:rPr>
          <w:rFonts w:ascii="Arial" w:eastAsia="Times New Roman" w:hAnsi="Arial" w:cs="Arial"/>
          <w:b/>
          <w:i/>
          <w:lang w:eastAsia="en-GB"/>
        </w:rPr>
      </w:pPr>
    </w:p>
    <w:p w14:paraId="1FFD0B15" w14:textId="77777777" w:rsidR="00A50AC0" w:rsidRDefault="00A50AC0" w:rsidP="005E4626">
      <w:pPr>
        <w:spacing w:after="0" w:line="240" w:lineRule="auto"/>
        <w:ind w:left="-851"/>
        <w:rPr>
          <w:rFonts w:ascii="Arial" w:eastAsia="Times New Roman" w:hAnsi="Arial" w:cs="Arial"/>
          <w:b/>
          <w:i/>
          <w:lang w:eastAsia="en-GB"/>
        </w:rPr>
      </w:pPr>
    </w:p>
    <w:p w14:paraId="0BC91C73" w14:textId="77777777" w:rsidR="00E47D6D" w:rsidRPr="007770E9" w:rsidRDefault="00E47D6D" w:rsidP="005E4626">
      <w:pPr>
        <w:spacing w:after="0" w:line="240" w:lineRule="auto"/>
        <w:ind w:left="-851"/>
        <w:rPr>
          <w:rFonts w:ascii="Arial" w:eastAsia="Times New Roman" w:hAnsi="Arial" w:cs="Arial"/>
          <w:b/>
          <w:i/>
          <w:lang w:eastAsia="en-GB"/>
        </w:rPr>
      </w:pPr>
    </w:p>
    <w:p w14:paraId="6AED220F" w14:textId="77777777" w:rsidR="00FD47DA" w:rsidRPr="007770E9" w:rsidRDefault="00FD47DA" w:rsidP="005E4626">
      <w:pPr>
        <w:spacing w:after="0" w:line="240" w:lineRule="auto"/>
        <w:ind w:left="-851"/>
        <w:rPr>
          <w:rFonts w:ascii="Arial" w:eastAsia="Times New Roman" w:hAnsi="Arial" w:cs="Arial"/>
          <w:b/>
          <w:i/>
          <w:lang w:eastAsia="en-GB"/>
        </w:rPr>
      </w:pPr>
    </w:p>
    <w:p w14:paraId="26408054" w14:textId="77777777" w:rsidR="00F76010" w:rsidRPr="007770E9" w:rsidRDefault="00F76010" w:rsidP="005E4626">
      <w:pPr>
        <w:spacing w:after="0" w:line="240" w:lineRule="auto"/>
        <w:ind w:left="-851"/>
        <w:rPr>
          <w:rFonts w:ascii="Arial" w:eastAsia="Times New Roman" w:hAnsi="Arial" w:cs="Arial"/>
          <w:b/>
          <w:i/>
          <w:lang w:eastAsia="en-GB"/>
        </w:rPr>
      </w:pPr>
      <w:r w:rsidRPr="007770E9">
        <w:rPr>
          <w:rFonts w:ascii="Arial" w:eastAsia="Times New Roman" w:hAnsi="Arial" w:cs="Arial"/>
          <w:b/>
          <w:i/>
          <w:lang w:eastAsia="en-GB"/>
        </w:rPr>
        <w:t xml:space="preserve">Please use the chronology table below to outline any events </w:t>
      </w:r>
      <w:r w:rsidRPr="007770E9">
        <w:rPr>
          <w:rFonts w:ascii="Arial" w:eastAsia="Times New Roman" w:hAnsi="Arial" w:cs="Arial"/>
          <w:b/>
          <w:i/>
          <w:u w:val="single"/>
          <w:lang w:eastAsia="en-GB"/>
        </w:rPr>
        <w:t>around the time of the incident</w:t>
      </w:r>
      <w:r w:rsidRPr="007770E9">
        <w:rPr>
          <w:rFonts w:ascii="Arial" w:eastAsia="Times New Roman" w:hAnsi="Arial" w:cs="Arial"/>
          <w:b/>
          <w:i/>
          <w:lang w:eastAsia="en-GB"/>
        </w:rPr>
        <w:t>.</w:t>
      </w:r>
    </w:p>
    <w:p w14:paraId="1387D921" w14:textId="77777777" w:rsidR="005E4626" w:rsidRPr="007770E9" w:rsidRDefault="005E4626" w:rsidP="005E4626">
      <w:pPr>
        <w:spacing w:after="0" w:line="240" w:lineRule="auto"/>
        <w:ind w:left="-851"/>
        <w:rPr>
          <w:rFonts w:ascii="Arial" w:eastAsia="Times New Roman" w:hAnsi="Arial" w:cs="Arial"/>
          <w:b/>
          <w:i/>
          <w:lang w:eastAsia="en-GB"/>
        </w:rPr>
      </w:pPr>
    </w:p>
    <w:p w14:paraId="5DA18CD2" w14:textId="77777777" w:rsidR="00F76010" w:rsidRPr="007770E9" w:rsidRDefault="00F76010" w:rsidP="00F76010">
      <w:pPr>
        <w:spacing w:after="0" w:line="240" w:lineRule="auto"/>
        <w:ind w:left="-851"/>
        <w:rPr>
          <w:rFonts w:ascii="Arial" w:eastAsia="Times New Roman" w:hAnsi="Arial" w:cs="Arial"/>
          <w:i/>
          <w:lang w:eastAsia="en-GB"/>
        </w:rPr>
      </w:pPr>
      <w:r w:rsidRPr="007770E9">
        <w:rPr>
          <w:rFonts w:ascii="Arial" w:eastAsia="Times New Roman" w:hAnsi="Arial" w:cs="Arial"/>
          <w:i/>
          <w:lang w:eastAsia="en-GB"/>
        </w:rPr>
        <w:t xml:space="preserve">PLEASE NOTE: This should only include key events and </w:t>
      </w:r>
      <w:r w:rsidRPr="007770E9">
        <w:rPr>
          <w:rFonts w:ascii="Arial" w:eastAsia="Times New Roman" w:hAnsi="Arial" w:cs="Arial"/>
          <w:b/>
          <w:i/>
          <w:lang w:eastAsia="en-GB"/>
        </w:rPr>
        <w:t>DOES NOT</w:t>
      </w:r>
      <w:r w:rsidRPr="007770E9">
        <w:rPr>
          <w:rFonts w:ascii="Arial" w:eastAsia="Times New Roman" w:hAnsi="Arial" w:cs="Arial"/>
          <w:i/>
          <w:lang w:eastAsia="en-GB"/>
        </w:rPr>
        <w:t xml:space="preserve"> need to be a detailed chronology at this stage.</w:t>
      </w:r>
    </w:p>
    <w:p w14:paraId="19A43938" w14:textId="77777777" w:rsidR="00F76010" w:rsidRPr="007770E9" w:rsidRDefault="00F76010" w:rsidP="00F76010">
      <w:pPr>
        <w:spacing w:after="0" w:line="240" w:lineRule="auto"/>
        <w:rPr>
          <w:rFonts w:ascii="Arial" w:eastAsia="Times New Roman" w:hAnsi="Arial" w:cs="Arial"/>
          <w:i/>
          <w:lang w:eastAsia="en-GB"/>
        </w:rPr>
      </w:pPr>
    </w:p>
    <w:p w14:paraId="4C33E685" w14:textId="77777777" w:rsidR="00F76010" w:rsidRPr="007770E9" w:rsidRDefault="00F76010" w:rsidP="00F76010">
      <w:pPr>
        <w:spacing w:after="0" w:line="240" w:lineRule="auto"/>
        <w:rPr>
          <w:rFonts w:ascii="Arial" w:eastAsia="Times New Roman" w:hAnsi="Arial" w:cs="Arial"/>
          <w:vanish/>
          <w:lang w:eastAsia="en-GB"/>
        </w:rPr>
      </w:pPr>
    </w:p>
    <w:p w14:paraId="7E1F5999" w14:textId="77777777" w:rsidR="00F76010" w:rsidRPr="007770E9" w:rsidRDefault="00F76010" w:rsidP="00F834F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EC5C0C" w:rsidRPr="007770E9" w14:paraId="42C793B5" w14:textId="77777777" w:rsidTr="001A3C94">
        <w:tc>
          <w:tcPr>
            <w:tcW w:w="1985" w:type="dxa"/>
            <w:shd w:val="clear" w:color="auto" w:fill="D9D9D9" w:themeFill="background1" w:themeFillShade="D9"/>
          </w:tcPr>
          <w:p w14:paraId="13BD4842" w14:textId="77777777" w:rsidR="00EC5C0C" w:rsidRPr="007770E9" w:rsidRDefault="00EC5C0C" w:rsidP="00EC5C0C">
            <w:pPr>
              <w:rPr>
                <w:rFonts w:ascii="Arial" w:hAnsi="Arial" w:cs="Arial"/>
                <w:b/>
              </w:rPr>
            </w:pPr>
            <w:r w:rsidRPr="007770E9">
              <w:rPr>
                <w:rFonts w:ascii="Arial" w:hAnsi="Arial" w:cs="Arial"/>
                <w:b/>
              </w:rPr>
              <w:t>Date &amp; Time</w:t>
            </w:r>
          </w:p>
        </w:tc>
        <w:tc>
          <w:tcPr>
            <w:tcW w:w="8789" w:type="dxa"/>
            <w:shd w:val="clear" w:color="auto" w:fill="D9D9D9" w:themeFill="background1" w:themeFillShade="D9"/>
          </w:tcPr>
          <w:p w14:paraId="1238B3EA" w14:textId="77777777" w:rsidR="00EC5C0C" w:rsidRDefault="00EC5C0C" w:rsidP="00EC5C0C">
            <w:pPr>
              <w:rPr>
                <w:rFonts w:ascii="Arial" w:hAnsi="Arial" w:cs="Arial"/>
                <w:b/>
              </w:rPr>
            </w:pPr>
            <w:r w:rsidRPr="007770E9">
              <w:rPr>
                <w:rFonts w:ascii="Arial" w:hAnsi="Arial" w:cs="Arial"/>
                <w:b/>
              </w:rPr>
              <w:t>Event</w:t>
            </w:r>
          </w:p>
          <w:p w14:paraId="5F89C140" w14:textId="77777777" w:rsidR="009C334F" w:rsidRPr="007770E9" w:rsidRDefault="009C334F" w:rsidP="00EC5C0C">
            <w:pPr>
              <w:rPr>
                <w:rFonts w:ascii="Arial" w:hAnsi="Arial" w:cs="Arial"/>
                <w:b/>
              </w:rPr>
            </w:pPr>
          </w:p>
        </w:tc>
      </w:tr>
      <w:tr w:rsidR="00EC5C0C" w:rsidRPr="007770E9" w14:paraId="27E43479" w14:textId="77777777" w:rsidTr="001A3C94">
        <w:tc>
          <w:tcPr>
            <w:tcW w:w="1985" w:type="dxa"/>
          </w:tcPr>
          <w:p w14:paraId="7D7A7053" w14:textId="77777777" w:rsidR="00EC5C0C" w:rsidRPr="007770E9" w:rsidRDefault="00EC5C0C" w:rsidP="00EC5C0C">
            <w:pPr>
              <w:rPr>
                <w:rFonts w:ascii="Arial" w:hAnsi="Arial" w:cs="Arial"/>
                <w:b/>
              </w:rPr>
            </w:pPr>
          </w:p>
          <w:p w14:paraId="33657942" w14:textId="77777777" w:rsidR="00EC5C0C" w:rsidRPr="007770E9" w:rsidRDefault="00EC5C0C" w:rsidP="00EC5C0C">
            <w:pPr>
              <w:rPr>
                <w:rFonts w:ascii="Arial" w:hAnsi="Arial" w:cs="Arial"/>
                <w:b/>
              </w:rPr>
            </w:pPr>
          </w:p>
          <w:p w14:paraId="56E9A926" w14:textId="3D550C58" w:rsidR="00EC5C0C" w:rsidRDefault="00EC5C0C" w:rsidP="00EC5C0C">
            <w:pPr>
              <w:rPr>
                <w:rFonts w:ascii="Arial" w:hAnsi="Arial" w:cs="Arial"/>
                <w:b/>
              </w:rPr>
            </w:pPr>
          </w:p>
          <w:p w14:paraId="02C75806" w14:textId="34889FAB" w:rsidR="00E47D6D" w:rsidRDefault="00E47D6D" w:rsidP="00EC5C0C">
            <w:pPr>
              <w:rPr>
                <w:rFonts w:ascii="Arial" w:hAnsi="Arial" w:cs="Arial"/>
                <w:b/>
              </w:rPr>
            </w:pPr>
          </w:p>
          <w:p w14:paraId="78623385" w14:textId="6A5F6256" w:rsidR="00E47D6D" w:rsidRDefault="00E47D6D" w:rsidP="00EC5C0C">
            <w:pPr>
              <w:rPr>
                <w:rFonts w:ascii="Arial" w:hAnsi="Arial" w:cs="Arial"/>
                <w:b/>
              </w:rPr>
            </w:pPr>
          </w:p>
          <w:p w14:paraId="684C622B" w14:textId="555EFF29" w:rsidR="00E47D6D" w:rsidRDefault="00E47D6D" w:rsidP="00EC5C0C">
            <w:pPr>
              <w:rPr>
                <w:rFonts w:ascii="Arial" w:hAnsi="Arial" w:cs="Arial"/>
                <w:b/>
              </w:rPr>
            </w:pPr>
          </w:p>
          <w:p w14:paraId="386FA52E" w14:textId="2E20B505" w:rsidR="00E47D6D" w:rsidRDefault="00E47D6D" w:rsidP="00EC5C0C">
            <w:pPr>
              <w:rPr>
                <w:rFonts w:ascii="Arial" w:hAnsi="Arial" w:cs="Arial"/>
                <w:b/>
              </w:rPr>
            </w:pPr>
          </w:p>
          <w:p w14:paraId="37CD5C74" w14:textId="5C60AD99" w:rsidR="00E47D6D" w:rsidRDefault="00E47D6D" w:rsidP="00EC5C0C">
            <w:pPr>
              <w:rPr>
                <w:rFonts w:ascii="Arial" w:hAnsi="Arial" w:cs="Arial"/>
                <w:b/>
              </w:rPr>
            </w:pPr>
          </w:p>
          <w:p w14:paraId="03F0B029" w14:textId="43A2C5BF" w:rsidR="00E47D6D" w:rsidRDefault="00E47D6D" w:rsidP="00EC5C0C">
            <w:pPr>
              <w:rPr>
                <w:rFonts w:ascii="Arial" w:hAnsi="Arial" w:cs="Arial"/>
                <w:b/>
              </w:rPr>
            </w:pPr>
          </w:p>
          <w:p w14:paraId="56891AB5" w14:textId="64D2884A" w:rsidR="00E47D6D" w:rsidRDefault="00E47D6D" w:rsidP="00EC5C0C">
            <w:pPr>
              <w:rPr>
                <w:rFonts w:ascii="Arial" w:hAnsi="Arial" w:cs="Arial"/>
                <w:b/>
              </w:rPr>
            </w:pPr>
          </w:p>
          <w:p w14:paraId="7BC3665B" w14:textId="123AAB58" w:rsidR="00E47D6D" w:rsidRDefault="00E47D6D" w:rsidP="00EC5C0C">
            <w:pPr>
              <w:rPr>
                <w:rFonts w:ascii="Arial" w:hAnsi="Arial" w:cs="Arial"/>
                <w:b/>
              </w:rPr>
            </w:pPr>
          </w:p>
          <w:p w14:paraId="6FCC133A" w14:textId="030A841F" w:rsidR="00E47D6D" w:rsidRDefault="00E47D6D" w:rsidP="00EC5C0C">
            <w:pPr>
              <w:rPr>
                <w:rFonts w:ascii="Arial" w:hAnsi="Arial" w:cs="Arial"/>
                <w:b/>
              </w:rPr>
            </w:pPr>
          </w:p>
          <w:p w14:paraId="457B4A0A" w14:textId="25D444FE" w:rsidR="00E47D6D" w:rsidRDefault="00E47D6D" w:rsidP="00EC5C0C">
            <w:pPr>
              <w:rPr>
                <w:rFonts w:ascii="Arial" w:hAnsi="Arial" w:cs="Arial"/>
                <w:b/>
              </w:rPr>
            </w:pPr>
          </w:p>
          <w:p w14:paraId="5B678935" w14:textId="2E07944A" w:rsidR="00E47D6D" w:rsidRDefault="00E47D6D" w:rsidP="00EC5C0C">
            <w:pPr>
              <w:rPr>
                <w:rFonts w:ascii="Arial" w:hAnsi="Arial" w:cs="Arial"/>
                <w:b/>
              </w:rPr>
            </w:pPr>
          </w:p>
          <w:p w14:paraId="73D0B325" w14:textId="28759199" w:rsidR="00E47D6D" w:rsidRDefault="00E47D6D" w:rsidP="00EC5C0C">
            <w:pPr>
              <w:rPr>
                <w:rFonts w:ascii="Arial" w:hAnsi="Arial" w:cs="Arial"/>
                <w:b/>
              </w:rPr>
            </w:pPr>
          </w:p>
          <w:p w14:paraId="415F5780" w14:textId="01AC96D5" w:rsidR="00E47D6D" w:rsidRDefault="00E47D6D" w:rsidP="00EC5C0C">
            <w:pPr>
              <w:rPr>
                <w:rFonts w:ascii="Arial" w:hAnsi="Arial" w:cs="Arial"/>
                <w:b/>
              </w:rPr>
            </w:pPr>
          </w:p>
          <w:p w14:paraId="552307E0" w14:textId="3BF1F372" w:rsidR="00E47D6D" w:rsidRDefault="00E47D6D" w:rsidP="00EC5C0C">
            <w:pPr>
              <w:rPr>
                <w:rFonts w:ascii="Arial" w:hAnsi="Arial" w:cs="Arial"/>
                <w:b/>
              </w:rPr>
            </w:pPr>
          </w:p>
          <w:p w14:paraId="4C152971" w14:textId="77777777" w:rsidR="00E47D6D" w:rsidRPr="007770E9" w:rsidRDefault="00E47D6D" w:rsidP="00EC5C0C">
            <w:pPr>
              <w:rPr>
                <w:rFonts w:ascii="Arial" w:hAnsi="Arial" w:cs="Arial"/>
                <w:b/>
              </w:rPr>
            </w:pPr>
          </w:p>
          <w:p w14:paraId="5D0AFE47" w14:textId="77777777" w:rsidR="00EC5C0C" w:rsidRPr="007770E9" w:rsidRDefault="00EC5C0C" w:rsidP="00EC5C0C">
            <w:pPr>
              <w:rPr>
                <w:rFonts w:ascii="Arial" w:hAnsi="Arial" w:cs="Arial"/>
                <w:b/>
              </w:rPr>
            </w:pPr>
          </w:p>
          <w:p w14:paraId="09C9E414" w14:textId="77777777" w:rsidR="00EC5C0C" w:rsidRPr="007770E9" w:rsidRDefault="00EC5C0C" w:rsidP="00EC5C0C">
            <w:pPr>
              <w:rPr>
                <w:rFonts w:ascii="Arial" w:hAnsi="Arial" w:cs="Arial"/>
                <w:b/>
              </w:rPr>
            </w:pPr>
          </w:p>
          <w:p w14:paraId="213F9787" w14:textId="77777777" w:rsidR="00EC5C0C" w:rsidRPr="007770E9" w:rsidRDefault="00EC5C0C" w:rsidP="00EC5C0C">
            <w:pPr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</w:tcPr>
          <w:p w14:paraId="1FA4DBBB" w14:textId="77777777" w:rsidR="00EC5C0C" w:rsidRPr="007770E9" w:rsidRDefault="00EC5C0C" w:rsidP="00EC5C0C">
            <w:pPr>
              <w:rPr>
                <w:rFonts w:ascii="Arial" w:hAnsi="Arial" w:cs="Arial"/>
                <w:b/>
              </w:rPr>
            </w:pPr>
          </w:p>
          <w:p w14:paraId="770F7ABA" w14:textId="77777777" w:rsidR="00EC5C0C" w:rsidRPr="007770E9" w:rsidRDefault="00EC5C0C" w:rsidP="00262DF8">
            <w:pPr>
              <w:rPr>
                <w:rFonts w:ascii="Arial" w:hAnsi="Arial" w:cs="Arial"/>
                <w:b/>
              </w:rPr>
            </w:pPr>
          </w:p>
        </w:tc>
      </w:tr>
    </w:tbl>
    <w:p w14:paraId="78BDC605" w14:textId="77777777" w:rsidR="00EC5C0C" w:rsidRDefault="00EC5C0C" w:rsidP="00EC5C0C">
      <w:pPr>
        <w:spacing w:after="0" w:line="240" w:lineRule="auto"/>
        <w:rPr>
          <w:rFonts w:ascii="Arial" w:hAnsi="Arial" w:cs="Arial"/>
          <w:b/>
        </w:rPr>
      </w:pPr>
    </w:p>
    <w:p w14:paraId="795D8A91" w14:textId="77777777" w:rsidR="0066167F" w:rsidRDefault="0066167F" w:rsidP="00EC5C0C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66167F" w14:paraId="6C5F9DD6" w14:textId="77777777" w:rsidTr="00A50AC0">
        <w:tc>
          <w:tcPr>
            <w:tcW w:w="10774" w:type="dxa"/>
            <w:shd w:val="clear" w:color="auto" w:fill="auto"/>
          </w:tcPr>
          <w:p w14:paraId="1F27D84B" w14:textId="54BA8A7B" w:rsidR="0066167F" w:rsidRPr="00A50AC0" w:rsidRDefault="000F1AB7" w:rsidP="00EC5C0C">
            <w:pPr>
              <w:rPr>
                <w:rFonts w:ascii="Arial" w:hAnsi="Arial" w:cs="Arial"/>
                <w:b/>
              </w:rPr>
            </w:pPr>
            <w:r w:rsidRPr="00A50AC0">
              <w:rPr>
                <w:rFonts w:ascii="Arial" w:hAnsi="Arial" w:cs="Arial"/>
                <w:b/>
              </w:rPr>
              <w:lastRenderedPageBreak/>
              <w:t xml:space="preserve"> (Note this referral will be passed to the Service Director </w:t>
            </w:r>
            <w:r w:rsidR="006B6EF1" w:rsidRPr="00A50AC0">
              <w:rPr>
                <w:rFonts w:ascii="Arial" w:hAnsi="Arial" w:cs="Arial"/>
                <w:b/>
              </w:rPr>
              <w:t xml:space="preserve">for Family Support and Child Protection </w:t>
            </w:r>
            <w:r w:rsidRPr="00A50AC0">
              <w:rPr>
                <w:rFonts w:ascii="Arial" w:hAnsi="Arial" w:cs="Arial"/>
                <w:b/>
              </w:rPr>
              <w:t xml:space="preserve">following receipt into the KSCP Business unit) </w:t>
            </w:r>
          </w:p>
          <w:p w14:paraId="3005DF98" w14:textId="135F70D2" w:rsidR="000F1AB7" w:rsidRPr="00A50AC0" w:rsidRDefault="000F1AB7" w:rsidP="00EC5C0C">
            <w:pPr>
              <w:rPr>
                <w:rFonts w:ascii="Arial" w:hAnsi="Arial" w:cs="Arial"/>
                <w:b/>
              </w:rPr>
            </w:pPr>
          </w:p>
        </w:tc>
      </w:tr>
      <w:tr w:rsidR="0066167F" w14:paraId="7A681ACC" w14:textId="77777777" w:rsidTr="009C334F">
        <w:tc>
          <w:tcPr>
            <w:tcW w:w="10774" w:type="dxa"/>
            <w:shd w:val="clear" w:color="auto" w:fill="D9D9D9" w:themeFill="background1" w:themeFillShade="D9"/>
          </w:tcPr>
          <w:p w14:paraId="7757D4C8" w14:textId="77777777" w:rsidR="0066167F" w:rsidRDefault="006B6EF1" w:rsidP="0066167F">
            <w:pPr>
              <w:rPr>
                <w:rFonts w:ascii="Arial" w:hAnsi="Arial" w:cs="Arial"/>
                <w:b/>
              </w:rPr>
            </w:pPr>
            <w:r w:rsidRPr="009C334F">
              <w:rPr>
                <w:rFonts w:ascii="Arial" w:hAnsi="Arial" w:cs="Arial"/>
                <w:b/>
              </w:rPr>
              <w:t>Service Director for Family Support and Child Protection d</w:t>
            </w:r>
            <w:r w:rsidR="0066167F" w:rsidRPr="009C334F">
              <w:rPr>
                <w:rFonts w:ascii="Arial" w:hAnsi="Arial" w:cs="Arial"/>
                <w:b/>
              </w:rPr>
              <w:t xml:space="preserve">ecision and </w:t>
            </w:r>
            <w:r w:rsidRPr="009C334F">
              <w:rPr>
                <w:rFonts w:ascii="Arial" w:hAnsi="Arial" w:cs="Arial"/>
                <w:b/>
              </w:rPr>
              <w:t>R</w:t>
            </w:r>
            <w:r w:rsidR="0066167F" w:rsidRPr="009C334F">
              <w:rPr>
                <w:rFonts w:ascii="Arial" w:hAnsi="Arial" w:cs="Arial"/>
                <w:b/>
              </w:rPr>
              <w:t>ationale:</w:t>
            </w:r>
          </w:p>
          <w:p w14:paraId="2B370FDB" w14:textId="31DA8464" w:rsidR="009C334F" w:rsidRPr="009C334F" w:rsidRDefault="009C334F" w:rsidP="0066167F">
            <w:pPr>
              <w:rPr>
                <w:rFonts w:ascii="Arial" w:hAnsi="Arial" w:cs="Arial"/>
                <w:b/>
              </w:rPr>
            </w:pPr>
          </w:p>
        </w:tc>
      </w:tr>
      <w:tr w:rsidR="0066167F" w14:paraId="1BAE988A" w14:textId="77777777" w:rsidTr="0066167F">
        <w:tc>
          <w:tcPr>
            <w:tcW w:w="10774" w:type="dxa"/>
          </w:tcPr>
          <w:p w14:paraId="79CBCFBB" w14:textId="77777777" w:rsidR="0066167F" w:rsidRDefault="0066167F" w:rsidP="00EC5C0C">
            <w:pPr>
              <w:rPr>
                <w:rFonts w:ascii="Arial" w:hAnsi="Arial" w:cs="Arial"/>
                <w:b/>
              </w:rPr>
            </w:pPr>
          </w:p>
          <w:p w14:paraId="188AD2EA" w14:textId="77777777" w:rsidR="0066167F" w:rsidRDefault="0066167F" w:rsidP="00EC5C0C">
            <w:pPr>
              <w:rPr>
                <w:rFonts w:ascii="Arial" w:hAnsi="Arial" w:cs="Arial"/>
                <w:b/>
              </w:rPr>
            </w:pPr>
          </w:p>
          <w:p w14:paraId="04918617" w14:textId="77777777" w:rsidR="0066167F" w:rsidRDefault="0066167F" w:rsidP="00EC5C0C">
            <w:pPr>
              <w:rPr>
                <w:rFonts w:ascii="Arial" w:hAnsi="Arial" w:cs="Arial"/>
                <w:b/>
              </w:rPr>
            </w:pPr>
          </w:p>
          <w:p w14:paraId="56CF3781" w14:textId="77777777" w:rsidR="0066167F" w:rsidRDefault="0066167F" w:rsidP="00EC5C0C">
            <w:pPr>
              <w:rPr>
                <w:rFonts w:ascii="Arial" w:hAnsi="Arial" w:cs="Arial"/>
                <w:b/>
              </w:rPr>
            </w:pPr>
          </w:p>
          <w:p w14:paraId="6D3E2A6D" w14:textId="77777777" w:rsidR="0066167F" w:rsidRDefault="0066167F" w:rsidP="00EC5C0C">
            <w:pPr>
              <w:rPr>
                <w:rFonts w:ascii="Arial" w:hAnsi="Arial" w:cs="Arial"/>
                <w:b/>
              </w:rPr>
            </w:pPr>
          </w:p>
          <w:p w14:paraId="4EB2D71F" w14:textId="77777777" w:rsidR="0066167F" w:rsidRDefault="0066167F" w:rsidP="00EC5C0C">
            <w:pPr>
              <w:rPr>
                <w:rFonts w:ascii="Arial" w:hAnsi="Arial" w:cs="Arial"/>
                <w:b/>
              </w:rPr>
            </w:pPr>
          </w:p>
          <w:p w14:paraId="44F5CE6B" w14:textId="77777777" w:rsidR="0066167F" w:rsidRDefault="0066167F" w:rsidP="00EC5C0C">
            <w:pPr>
              <w:rPr>
                <w:rFonts w:ascii="Arial" w:hAnsi="Arial" w:cs="Arial"/>
                <w:b/>
              </w:rPr>
            </w:pPr>
          </w:p>
          <w:p w14:paraId="1088B5CC" w14:textId="77777777" w:rsidR="0066167F" w:rsidRDefault="0066167F" w:rsidP="00EC5C0C">
            <w:pPr>
              <w:rPr>
                <w:rFonts w:ascii="Arial" w:hAnsi="Arial" w:cs="Arial"/>
                <w:b/>
              </w:rPr>
            </w:pPr>
          </w:p>
          <w:p w14:paraId="5C57FFE9" w14:textId="77777777" w:rsidR="0066167F" w:rsidRDefault="0066167F" w:rsidP="00EC5C0C">
            <w:pPr>
              <w:rPr>
                <w:rFonts w:ascii="Arial" w:hAnsi="Arial" w:cs="Arial"/>
                <w:b/>
              </w:rPr>
            </w:pPr>
          </w:p>
          <w:p w14:paraId="4CF725B1" w14:textId="77777777" w:rsidR="0066167F" w:rsidRDefault="0066167F" w:rsidP="00EC5C0C">
            <w:pPr>
              <w:rPr>
                <w:rFonts w:ascii="Arial" w:hAnsi="Arial" w:cs="Arial"/>
                <w:b/>
              </w:rPr>
            </w:pPr>
          </w:p>
          <w:p w14:paraId="4FFA43E1" w14:textId="77777777" w:rsidR="0066167F" w:rsidRDefault="0066167F" w:rsidP="00EC5C0C">
            <w:pPr>
              <w:rPr>
                <w:rFonts w:ascii="Arial" w:hAnsi="Arial" w:cs="Arial"/>
                <w:b/>
              </w:rPr>
            </w:pPr>
          </w:p>
          <w:p w14:paraId="162B7184" w14:textId="77777777" w:rsidR="0066167F" w:rsidRDefault="0066167F" w:rsidP="00EC5C0C">
            <w:pPr>
              <w:rPr>
                <w:rFonts w:ascii="Arial" w:hAnsi="Arial" w:cs="Arial"/>
                <w:b/>
              </w:rPr>
            </w:pPr>
          </w:p>
        </w:tc>
      </w:tr>
      <w:tr w:rsidR="0066167F" w14:paraId="7900B1B7" w14:textId="77777777" w:rsidTr="0066167F">
        <w:tc>
          <w:tcPr>
            <w:tcW w:w="10774" w:type="dxa"/>
          </w:tcPr>
          <w:p w14:paraId="4B569EB8" w14:textId="77777777" w:rsidR="0066167F" w:rsidRDefault="0066167F" w:rsidP="00EC5C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  <w:p w14:paraId="71162119" w14:textId="0997D091" w:rsidR="009C334F" w:rsidRDefault="009C334F" w:rsidP="00EC5C0C">
            <w:pPr>
              <w:rPr>
                <w:rFonts w:ascii="Arial" w:hAnsi="Arial" w:cs="Arial"/>
                <w:b/>
              </w:rPr>
            </w:pPr>
          </w:p>
        </w:tc>
      </w:tr>
    </w:tbl>
    <w:p w14:paraId="6BC46C0A" w14:textId="77777777" w:rsidR="0066167F" w:rsidRPr="007770E9" w:rsidRDefault="0066167F" w:rsidP="00EC5C0C">
      <w:pPr>
        <w:spacing w:after="0" w:line="240" w:lineRule="auto"/>
        <w:rPr>
          <w:rFonts w:ascii="Arial" w:hAnsi="Arial" w:cs="Arial"/>
          <w:b/>
        </w:rPr>
      </w:pPr>
    </w:p>
    <w:sectPr w:rsidR="0066167F" w:rsidRPr="007770E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E4019" w14:textId="77777777" w:rsidR="00095C3E" w:rsidRDefault="00095C3E" w:rsidP="00845F24">
      <w:pPr>
        <w:spacing w:after="0" w:line="240" w:lineRule="auto"/>
      </w:pPr>
      <w:r>
        <w:separator/>
      </w:r>
    </w:p>
  </w:endnote>
  <w:endnote w:type="continuationSeparator" w:id="0">
    <w:p w14:paraId="32BC3254" w14:textId="77777777" w:rsidR="00095C3E" w:rsidRDefault="00095C3E" w:rsidP="0084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051199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2DF3B64" w14:textId="7CF03B75" w:rsidR="00E47D6D" w:rsidRDefault="00E47D6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E313BBB" w14:textId="77777777" w:rsidR="00E47D6D" w:rsidRDefault="00E47D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CAC5" w14:textId="77777777" w:rsidR="00095C3E" w:rsidRDefault="00095C3E" w:rsidP="00845F24">
      <w:pPr>
        <w:spacing w:after="0" w:line="240" w:lineRule="auto"/>
      </w:pPr>
      <w:r>
        <w:separator/>
      </w:r>
    </w:p>
  </w:footnote>
  <w:footnote w:type="continuationSeparator" w:id="0">
    <w:p w14:paraId="6FA1FACF" w14:textId="77777777" w:rsidR="00095C3E" w:rsidRDefault="00095C3E" w:rsidP="00845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B6"/>
    <w:rsid w:val="000070B4"/>
    <w:rsid w:val="00095C3E"/>
    <w:rsid w:val="000A5F33"/>
    <w:rsid w:val="000F1AB7"/>
    <w:rsid w:val="00102003"/>
    <w:rsid w:val="00104725"/>
    <w:rsid w:val="001A3C94"/>
    <w:rsid w:val="001F2529"/>
    <w:rsid w:val="002012C3"/>
    <w:rsid w:val="00262DF8"/>
    <w:rsid w:val="002666EB"/>
    <w:rsid w:val="002A364C"/>
    <w:rsid w:val="002C38FE"/>
    <w:rsid w:val="003661BF"/>
    <w:rsid w:val="004B5DA9"/>
    <w:rsid w:val="00503E00"/>
    <w:rsid w:val="0054316B"/>
    <w:rsid w:val="00552C53"/>
    <w:rsid w:val="005937D6"/>
    <w:rsid w:val="005E4626"/>
    <w:rsid w:val="00622DE8"/>
    <w:rsid w:val="00635A6D"/>
    <w:rsid w:val="0066167F"/>
    <w:rsid w:val="00674079"/>
    <w:rsid w:val="00685796"/>
    <w:rsid w:val="006A4407"/>
    <w:rsid w:val="006B6EF1"/>
    <w:rsid w:val="006D7577"/>
    <w:rsid w:val="00707DBD"/>
    <w:rsid w:val="00732EC8"/>
    <w:rsid w:val="007406A1"/>
    <w:rsid w:val="007770E9"/>
    <w:rsid w:val="00796587"/>
    <w:rsid w:val="00816908"/>
    <w:rsid w:val="008302DA"/>
    <w:rsid w:val="00831DBD"/>
    <w:rsid w:val="00845F24"/>
    <w:rsid w:val="00880443"/>
    <w:rsid w:val="008845B0"/>
    <w:rsid w:val="008A17FE"/>
    <w:rsid w:val="008C2627"/>
    <w:rsid w:val="00916C8E"/>
    <w:rsid w:val="00920061"/>
    <w:rsid w:val="009A55D3"/>
    <w:rsid w:val="009C334F"/>
    <w:rsid w:val="00A50AC0"/>
    <w:rsid w:val="00A876D7"/>
    <w:rsid w:val="00AB4450"/>
    <w:rsid w:val="00B053A2"/>
    <w:rsid w:val="00B27781"/>
    <w:rsid w:val="00BB4AFC"/>
    <w:rsid w:val="00C70B3C"/>
    <w:rsid w:val="00C85907"/>
    <w:rsid w:val="00C95258"/>
    <w:rsid w:val="00CB5C13"/>
    <w:rsid w:val="00CE3EAA"/>
    <w:rsid w:val="00D82F2B"/>
    <w:rsid w:val="00DD0586"/>
    <w:rsid w:val="00E05E17"/>
    <w:rsid w:val="00E16E1A"/>
    <w:rsid w:val="00E22343"/>
    <w:rsid w:val="00E47D6D"/>
    <w:rsid w:val="00E63760"/>
    <w:rsid w:val="00E67D21"/>
    <w:rsid w:val="00EC5C0C"/>
    <w:rsid w:val="00ED68CE"/>
    <w:rsid w:val="00F005C5"/>
    <w:rsid w:val="00F02063"/>
    <w:rsid w:val="00F6112D"/>
    <w:rsid w:val="00F70B7F"/>
    <w:rsid w:val="00F76010"/>
    <w:rsid w:val="00F834F1"/>
    <w:rsid w:val="00F94823"/>
    <w:rsid w:val="00FA1CB9"/>
    <w:rsid w:val="00FD2AB6"/>
    <w:rsid w:val="00FD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4E8518"/>
  <w15:docId w15:val="{A3101150-6A26-4C95-8D28-5BF0E01E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A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2E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3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70B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7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D6D"/>
  </w:style>
  <w:style w:type="paragraph" w:styleId="Footer">
    <w:name w:val="footer"/>
    <w:basedOn w:val="Normal"/>
    <w:link w:val="FooterChar"/>
    <w:uiPriority w:val="99"/>
    <w:unhideWhenUsed/>
    <w:rsid w:val="00E47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D6D"/>
  </w:style>
  <w:style w:type="paragraph" w:styleId="Revision">
    <w:name w:val="Revision"/>
    <w:hidden/>
    <w:uiPriority w:val="99"/>
    <w:semiHidden/>
    <w:rsid w:val="000F1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carter@kirklees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scp.admin@kirklees.gov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amy.wadeson@kirkle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Kirklees Council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Kirklees Council</dc:creator>
  <cp:lastModifiedBy>Jane Carter</cp:lastModifiedBy>
  <cp:revision>7</cp:revision>
  <dcterms:created xsi:type="dcterms:W3CDTF">2023-09-19T07:31:00Z</dcterms:created>
  <dcterms:modified xsi:type="dcterms:W3CDTF">2023-11-28T11:02:00Z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etDate">
    <vt:lpwstr>2022-09-23T12:48:09Z</vt:lpwstr>
  </property>
  <property fmtid="{D5CDD505-2E9C-101B-9397-08002B2CF9AE}" pid="4" name="MSIP_Label_22127eb8-1c2a-4c17-86cc-a5ba0926d1f9_Method">
    <vt:lpwstr>Standard</vt:lpwstr>
  </property>
  <property fmtid="{D5CDD505-2E9C-101B-9397-08002B2CF9AE}" pid="5" name="MSIP_Label_22127eb8-1c2a-4c17-86cc-a5ba0926d1f9_Name">
    <vt:lpwstr>22127eb8-1c2a-4c17-86cc-a5ba0926d1f9</vt:lpwstr>
  </property>
  <property fmtid="{D5CDD505-2E9C-101B-9397-08002B2CF9AE}" pid="6" name="MSIP_Label_22127eb8-1c2a-4c17-86cc-a5ba0926d1f9_SiteId">
    <vt:lpwstr>61d0734f-7fce-4063-b638-09ac5ad5a43f</vt:lpwstr>
  </property>
  <property fmtid="{D5CDD505-2E9C-101B-9397-08002B2CF9AE}" pid="7" name="MSIP_Label_22127eb8-1c2a-4c17-86cc-a5ba0926d1f9_ContentBits">
    <vt:lpwstr>0</vt:lpwstr>
  </property>
</Properties>
</file>