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540F" w14:textId="77777777" w:rsidR="00BC4B58" w:rsidRPr="00C84AB5" w:rsidRDefault="00BC4B58" w:rsidP="00BC4B58">
      <w:pPr>
        <w:jc w:val="center"/>
        <w:rPr>
          <w:b/>
          <w:noProof/>
          <w:color w:val="0070C0"/>
          <w:sz w:val="32"/>
          <w:szCs w:val="32"/>
          <w:lang w:eastAsia="en-GB"/>
        </w:rPr>
      </w:pPr>
      <w:r w:rsidRPr="00C84AB5">
        <w:rPr>
          <w:b/>
          <w:noProof/>
          <w:color w:val="0070C0"/>
          <w:sz w:val="32"/>
          <w:szCs w:val="32"/>
          <w:lang w:eastAsia="en-GB"/>
        </w:rPr>
        <w:t>FGM</w:t>
      </w:r>
      <w:r w:rsidR="00C84AB5">
        <w:rPr>
          <w:b/>
          <w:noProof/>
          <w:color w:val="0070C0"/>
          <w:sz w:val="32"/>
          <w:szCs w:val="32"/>
          <w:lang w:eastAsia="en-GB"/>
        </w:rPr>
        <w:t xml:space="preserve"> Referral Process for Adults (including Social Care, Gateway and Safeguarding)</w:t>
      </w:r>
    </w:p>
    <w:p w14:paraId="4A66B172" w14:textId="77777777" w:rsidR="00BC4B58" w:rsidRDefault="00D61C65" w:rsidP="001751E2">
      <w:pPr>
        <w:rPr>
          <w:b/>
          <w:noProof/>
          <w:color w:val="0070C0"/>
          <w:sz w:val="104"/>
          <w:szCs w:val="10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E46E05" wp14:editId="7D5D9ECA">
                <wp:simplePos x="0" y="0"/>
                <wp:positionH relativeFrom="column">
                  <wp:posOffset>2225675</wp:posOffset>
                </wp:positionH>
                <wp:positionV relativeFrom="paragraph">
                  <wp:posOffset>182245</wp:posOffset>
                </wp:positionV>
                <wp:extent cx="1943100" cy="56197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1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283C9" w14:textId="77777777" w:rsidR="00BC4B58" w:rsidRPr="000B2B29" w:rsidRDefault="001D3CE5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Initial concern or report </w:t>
                            </w:r>
                            <w:proofErr w:type="gramStart"/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taken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46E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175.25pt;margin-top:14.35pt;width:153pt;height:4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" fillcolor="#4f81bd [3204]" strokecolor="#243f60 [1604]" strokeweight="2pt">
                <v:textbox>
                  <w:txbxContent>
                    <w:p w14:paraId="1C0283C9" w14:textId="77777777" w:rsidR="00BC4B58" w:rsidRPr="000B2B29" w:rsidRDefault="001D3CE5" w:rsidP="00BC4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Initial concern or report </w:t>
                      </w:r>
                      <w:proofErr w:type="gramStart"/>
                      <w:r w:rsidRPr="000B2B29">
                        <w:rPr>
                          <w:rFonts w:ascii="Arial" w:hAnsi="Arial" w:cs="Arial"/>
                          <w:b/>
                        </w:rPr>
                        <w:t>taken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B22EC4" w14:textId="77777777" w:rsidR="00BC4B58" w:rsidRDefault="001751E2" w:rsidP="00BC4B5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A19795" wp14:editId="5140EDB1">
                <wp:simplePos x="0" y="0"/>
                <wp:positionH relativeFrom="column">
                  <wp:posOffset>3111500</wp:posOffset>
                </wp:positionH>
                <wp:positionV relativeFrom="paragraph">
                  <wp:posOffset>61595</wp:posOffset>
                </wp:positionV>
                <wp:extent cx="238125" cy="333375"/>
                <wp:effectExtent l="19050" t="0" r="28575" b="4762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DF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4" o:spid="_x0000_s1026" type="#_x0000_t67" style="position:absolute;margin-left:245pt;margin-top:4.85pt;width:18.75pt;height:26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" adj="13886" fillcolor="#4f81bd [3204]" strokecolor="#243f60 [1604]" strokeweight="2pt"/>
            </w:pict>
          </mc:Fallback>
        </mc:AlternateContent>
      </w:r>
    </w:p>
    <w:p w14:paraId="2EB8F291" w14:textId="77777777" w:rsidR="00BC4B58" w:rsidRDefault="00BC4B58" w:rsidP="00BC4B58">
      <w:pPr>
        <w:rPr>
          <w:noProof/>
          <w:lang w:eastAsia="en-GB"/>
        </w:rPr>
      </w:pPr>
    </w:p>
    <w:p w14:paraId="083E6498" w14:textId="77777777" w:rsidR="00BC4B58" w:rsidRDefault="001D3CE5" w:rsidP="00BC4B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EB92D7" wp14:editId="626D1F64">
                <wp:simplePos x="0" y="0"/>
                <wp:positionH relativeFrom="column">
                  <wp:posOffset>587374</wp:posOffset>
                </wp:positionH>
                <wp:positionV relativeFrom="paragraph">
                  <wp:posOffset>80010</wp:posOffset>
                </wp:positionV>
                <wp:extent cx="5667375" cy="10763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9B230" w14:textId="77777777" w:rsidR="00BC4B58" w:rsidRPr="000B2B29" w:rsidRDefault="001D3CE5" w:rsidP="001D3C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Is there an immediate risk to the victim such as:</w:t>
                            </w:r>
                          </w:p>
                          <w:p w14:paraId="67E5D8DE" w14:textId="77777777" w:rsidR="001D3CE5" w:rsidRPr="000B2B29" w:rsidRDefault="001D3CE5" w:rsidP="001D3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Disclosure of a procedure about to take </w:t>
                            </w:r>
                            <w:proofErr w:type="gramStart"/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place</w:t>
                            </w:r>
                            <w:proofErr w:type="gramEnd"/>
                          </w:p>
                          <w:p w14:paraId="77BD992F" w14:textId="77777777" w:rsidR="001D3CE5" w:rsidRPr="000B2B29" w:rsidRDefault="001D3CE5" w:rsidP="001D3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Concerns about being taken out of the </w:t>
                            </w:r>
                            <w:proofErr w:type="gramStart"/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country</w:t>
                            </w:r>
                            <w:proofErr w:type="gramEnd"/>
                          </w:p>
                          <w:p w14:paraId="3FAA866D" w14:textId="77777777" w:rsidR="001D3CE5" w:rsidRPr="000B2B29" w:rsidRDefault="001D3CE5" w:rsidP="001D3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Threats of violence or disclosure of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92D7" id="Flowchart: Alternate Process 11" o:spid="_x0000_s1027" type="#_x0000_t176" style="position:absolute;margin-left:46.25pt;margin-top:6.3pt;width:446.25pt;height:8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" fillcolor="#4f81bd [3204]" strokecolor="#243f60 [1604]" strokeweight="2pt">
                <v:textbox>
                  <w:txbxContent>
                    <w:p w14:paraId="6E69B230" w14:textId="77777777" w:rsidR="00BC4B58" w:rsidRPr="000B2B29" w:rsidRDefault="001D3CE5" w:rsidP="001D3CE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Is there an immediate risk to the victim such as:</w:t>
                      </w:r>
                    </w:p>
                    <w:p w14:paraId="67E5D8DE" w14:textId="77777777" w:rsidR="001D3CE5" w:rsidRPr="000B2B29" w:rsidRDefault="001D3CE5" w:rsidP="001D3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Disclosure of a procedure about to take </w:t>
                      </w:r>
                      <w:proofErr w:type="gramStart"/>
                      <w:r w:rsidRPr="000B2B29">
                        <w:rPr>
                          <w:rFonts w:ascii="Arial" w:hAnsi="Arial" w:cs="Arial"/>
                          <w:b/>
                        </w:rPr>
                        <w:t>place</w:t>
                      </w:r>
                      <w:proofErr w:type="gramEnd"/>
                    </w:p>
                    <w:p w14:paraId="77BD992F" w14:textId="77777777" w:rsidR="001D3CE5" w:rsidRPr="000B2B29" w:rsidRDefault="001D3CE5" w:rsidP="001D3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Concerns about being taken out of the </w:t>
                      </w:r>
                      <w:proofErr w:type="gramStart"/>
                      <w:r w:rsidRPr="000B2B29">
                        <w:rPr>
                          <w:rFonts w:ascii="Arial" w:hAnsi="Arial" w:cs="Arial"/>
                          <w:b/>
                        </w:rPr>
                        <w:t>country</w:t>
                      </w:r>
                      <w:proofErr w:type="gramEnd"/>
                    </w:p>
                    <w:p w14:paraId="3FAA866D" w14:textId="77777777" w:rsidR="001D3CE5" w:rsidRPr="000B2B29" w:rsidRDefault="001D3CE5" w:rsidP="001D3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Threats of violence or disclosure of violence</w:t>
                      </w:r>
                    </w:p>
                  </w:txbxContent>
                </v:textbox>
              </v:shape>
            </w:pict>
          </mc:Fallback>
        </mc:AlternateContent>
      </w:r>
      <w:r w:rsidR="00BC4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5A1EA4" wp14:editId="0F562EDB">
                <wp:simplePos x="0" y="0"/>
                <wp:positionH relativeFrom="column">
                  <wp:posOffset>586740</wp:posOffset>
                </wp:positionH>
                <wp:positionV relativeFrom="paragraph">
                  <wp:posOffset>627380</wp:posOffset>
                </wp:positionV>
                <wp:extent cx="0" cy="2952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3A8A" id="Straight Connector 3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49.4pt" to="46.2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" strokecolor="#4579b8 [3044]" strokeweight="1.5pt"/>
            </w:pict>
          </mc:Fallback>
        </mc:AlternateContent>
      </w:r>
      <w:r w:rsidR="00BC4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5040A7" wp14:editId="39CD303E">
                <wp:simplePos x="0" y="0"/>
                <wp:positionH relativeFrom="column">
                  <wp:posOffset>5682615</wp:posOffset>
                </wp:positionH>
                <wp:positionV relativeFrom="paragraph">
                  <wp:posOffset>617855</wp:posOffset>
                </wp:positionV>
                <wp:extent cx="0" cy="3048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E00E" id="Straight Connector 35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5pt,48.65pt" to="447.4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" strokecolor="#4579b8 [3044]" strokeweight="1.5pt"/>
            </w:pict>
          </mc:Fallback>
        </mc:AlternateContent>
      </w:r>
    </w:p>
    <w:p w14:paraId="5CA5CC5F" w14:textId="77777777" w:rsidR="001751E2" w:rsidRDefault="001751E2" w:rsidP="0067212A">
      <w:pPr>
        <w:jc w:val="center"/>
        <w:rPr>
          <w:b/>
          <w:noProof/>
          <w:color w:val="0070C0"/>
          <w:sz w:val="104"/>
          <w:szCs w:val="10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C091D1" wp14:editId="69A6C9DA">
                <wp:simplePos x="0" y="0"/>
                <wp:positionH relativeFrom="column">
                  <wp:posOffset>3587750</wp:posOffset>
                </wp:positionH>
                <wp:positionV relativeFrom="paragraph">
                  <wp:posOffset>1822450</wp:posOffset>
                </wp:positionV>
                <wp:extent cx="1247775" cy="933450"/>
                <wp:effectExtent l="0" t="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DB16" w14:textId="77777777" w:rsidR="001D3CE5" w:rsidRPr="000B2B29" w:rsidRDefault="000B2B29" w:rsidP="001D3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 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18+years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091D1" id="Flowchart: Alternate Process 21" o:spid="_x0000_s1028" type="#_x0000_t176" style="position:absolute;left:0;text-align:left;margin-left:282.5pt;margin-top:143.5pt;width:98.25pt;height:73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" fillcolor="#4f81bd [3204]" strokecolor="#243f60 [1604]" strokeweight="2pt">
                <v:textbox>
                  <w:txbxContent>
                    <w:p w14:paraId="263ADB16" w14:textId="77777777" w:rsidR="001D3CE5" w:rsidRPr="000B2B29" w:rsidRDefault="000B2B29" w:rsidP="001D3C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 </w:t>
                      </w:r>
                      <w:r w:rsidRPr="000B2B29">
                        <w:rPr>
                          <w:rFonts w:ascii="Arial" w:hAnsi="Arial" w:cs="Arial"/>
                          <w:b/>
                        </w:rPr>
                        <w:t>18+years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9AA29C" wp14:editId="4D5D2286">
                <wp:simplePos x="0" y="0"/>
                <wp:positionH relativeFrom="column">
                  <wp:posOffset>4654550</wp:posOffset>
                </wp:positionH>
                <wp:positionV relativeFrom="paragraph">
                  <wp:posOffset>1637030</wp:posOffset>
                </wp:positionV>
                <wp:extent cx="0" cy="1809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B0B6" id="Straight Connector 84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pt,128.9pt" to="366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023F15" wp14:editId="363AB849">
                <wp:simplePos x="0" y="0"/>
                <wp:positionH relativeFrom="column">
                  <wp:posOffset>1616075</wp:posOffset>
                </wp:positionH>
                <wp:positionV relativeFrom="paragraph">
                  <wp:posOffset>1637030</wp:posOffset>
                </wp:positionV>
                <wp:extent cx="0" cy="1809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AD0FA" id="Straight Connector 3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25pt,128.9pt" to="127.2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BC9014" wp14:editId="2DF014A7">
                <wp:simplePos x="0" y="0"/>
                <wp:positionH relativeFrom="column">
                  <wp:posOffset>4892675</wp:posOffset>
                </wp:positionH>
                <wp:positionV relativeFrom="paragraph">
                  <wp:posOffset>970279</wp:posOffset>
                </wp:positionV>
                <wp:extent cx="238125" cy="180975"/>
                <wp:effectExtent l="19050" t="0" r="28575" b="4762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F522" id="Down Arrow 81" o:spid="_x0000_s1026" type="#_x0000_t67" style="position:absolute;margin-left:385.25pt;margin-top:76.4pt;width:18.75pt;height:14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5505C9" wp14:editId="4ECBD5EC">
                <wp:simplePos x="0" y="0"/>
                <wp:positionH relativeFrom="column">
                  <wp:posOffset>4549775</wp:posOffset>
                </wp:positionH>
                <wp:positionV relativeFrom="paragraph">
                  <wp:posOffset>1174750</wp:posOffset>
                </wp:positionV>
                <wp:extent cx="885825" cy="504825"/>
                <wp:effectExtent l="0" t="0" r="28575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41BC4" w14:textId="77777777" w:rsidR="00BC4B58" w:rsidRPr="000B2B29" w:rsidRDefault="00BC4B58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05C9" id="Flowchart: Alternate Process 14" o:spid="_x0000_s1029" type="#_x0000_t176" style="position:absolute;left:0;text-align:left;margin-left:358.25pt;margin-top:92.5pt;width:69.7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" fillcolor="#4f81bd [3204]" strokecolor="#243f60 [1604]" strokeweight="2pt">
                <v:textbox>
                  <w:txbxContent>
                    <w:p w14:paraId="2D541BC4" w14:textId="77777777" w:rsidR="00BC4B58" w:rsidRPr="000B2B29" w:rsidRDefault="00BC4B58" w:rsidP="00BC4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DA99C5" wp14:editId="694A0F01">
                <wp:simplePos x="0" y="0"/>
                <wp:positionH relativeFrom="column">
                  <wp:posOffset>1501775</wp:posOffset>
                </wp:positionH>
                <wp:positionV relativeFrom="paragraph">
                  <wp:posOffset>970280</wp:posOffset>
                </wp:positionV>
                <wp:extent cx="238125" cy="180975"/>
                <wp:effectExtent l="19050" t="0" r="28575" b="47625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3EA8" id="Down Arrow 80" o:spid="_x0000_s1026" type="#_x0000_t67" style="position:absolute;margin-left:118.25pt;margin-top:76.4pt;width:18.75pt;height:14.2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92E7DB1" wp14:editId="6798D174">
                <wp:simplePos x="0" y="0"/>
                <wp:positionH relativeFrom="column">
                  <wp:posOffset>6016625</wp:posOffset>
                </wp:positionH>
                <wp:positionV relativeFrom="paragraph">
                  <wp:posOffset>6199505</wp:posOffset>
                </wp:positionV>
                <wp:extent cx="238125" cy="333375"/>
                <wp:effectExtent l="19050" t="0" r="28575" b="47625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2971" id="Down Arrow 79" o:spid="_x0000_s1026" type="#_x0000_t67" style="position:absolute;margin-left:473.75pt;margin-top:488.15pt;width:18.75pt;height:26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A84D64" wp14:editId="0FADF802">
                <wp:simplePos x="0" y="0"/>
                <wp:positionH relativeFrom="column">
                  <wp:posOffset>4025900</wp:posOffset>
                </wp:positionH>
                <wp:positionV relativeFrom="paragraph">
                  <wp:posOffset>6199505</wp:posOffset>
                </wp:positionV>
                <wp:extent cx="238125" cy="333375"/>
                <wp:effectExtent l="19050" t="0" r="28575" b="47625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72EAD" id="Down Arrow 78" o:spid="_x0000_s1026" type="#_x0000_t67" style="position:absolute;margin-left:317pt;margin-top:488.15pt;width:18.75pt;height:26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100FD0" wp14:editId="233B630D">
                <wp:simplePos x="0" y="0"/>
                <wp:positionH relativeFrom="column">
                  <wp:posOffset>2225675</wp:posOffset>
                </wp:positionH>
                <wp:positionV relativeFrom="paragraph">
                  <wp:posOffset>6199505</wp:posOffset>
                </wp:positionV>
                <wp:extent cx="238125" cy="333375"/>
                <wp:effectExtent l="19050" t="0" r="28575" b="47625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CD7B5" id="Down Arrow 77" o:spid="_x0000_s1026" type="#_x0000_t67" style="position:absolute;margin-left:175.25pt;margin-top:488.15pt;width:18.75pt;height:26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539DF3" wp14:editId="7ADF3DE7">
                <wp:simplePos x="0" y="0"/>
                <wp:positionH relativeFrom="column">
                  <wp:posOffset>663575</wp:posOffset>
                </wp:positionH>
                <wp:positionV relativeFrom="paragraph">
                  <wp:posOffset>6189980</wp:posOffset>
                </wp:positionV>
                <wp:extent cx="238125" cy="333375"/>
                <wp:effectExtent l="19050" t="0" r="28575" b="4762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F024" id="Down Arrow 76" o:spid="_x0000_s1026" type="#_x0000_t67" style="position:absolute;margin-left:52.25pt;margin-top:487.4pt;width:18.75pt;height:26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56C3D2" wp14:editId="58A347B3">
                <wp:simplePos x="0" y="0"/>
                <wp:positionH relativeFrom="column">
                  <wp:posOffset>1844676</wp:posOffset>
                </wp:positionH>
                <wp:positionV relativeFrom="paragraph">
                  <wp:posOffset>2970530</wp:posOffset>
                </wp:positionV>
                <wp:extent cx="2762250" cy="809625"/>
                <wp:effectExtent l="0" t="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09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EEFB5" w14:textId="77777777" w:rsidR="00BC4B58" w:rsidRPr="000B2B29" w:rsidRDefault="00AC2770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</w:rPr>
                              <w:t xml:space="preserve">Complete an </w:t>
                            </w:r>
                            <w:hyperlink r:id="rId8" w:history="1">
                              <w:r w:rsidRPr="002B17C0">
                                <w:rPr>
                                  <w:rStyle w:val="Hyperlink"/>
                                  <w:rFonts w:ascii="Arial" w:hAnsi="Arial" w:cs="Arial"/>
                                </w:rPr>
                                <w:t>FGM DRAMM Referral</w:t>
                              </w:r>
                            </w:hyperlink>
                            <w:r w:rsidRPr="000B2B29">
                              <w:rPr>
                                <w:rFonts w:ascii="Arial" w:hAnsi="Arial" w:cs="Arial"/>
                              </w:rPr>
                              <w:t xml:space="preserve"> Form and submit to</w:t>
                            </w:r>
                            <w:r w:rsidR="001751E2" w:rsidRPr="000B2B2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="002B17C0" w:rsidRPr="004F46D1">
                                <w:rPr>
                                  <w:rStyle w:val="Hyperlink"/>
                                  <w:rFonts w:ascii="Arial" w:hAnsi="Arial" w:cs="Arial"/>
                                </w:rPr>
                                <w:t>marac@kirklees.gov.uk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C3D2" id="Flowchart: Alternate Process 3" o:spid="_x0000_s1030" type="#_x0000_t176" style="position:absolute;left:0;text-align:left;margin-left:145.25pt;margin-top:233.9pt;width:217.5pt;height:6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" fillcolor="#4f81bd [3204]" strokecolor="#243f60 [1604]" strokeweight="2pt">
                <v:textbox>
                  <w:txbxContent>
                    <w:p w14:paraId="106EEFB5" w14:textId="77777777" w:rsidR="00BC4B58" w:rsidRPr="000B2B29" w:rsidRDefault="00AC2770" w:rsidP="00BC4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</w:rPr>
                        <w:t xml:space="preserve">Complete an </w:t>
                      </w:r>
                      <w:hyperlink r:id="rId10" w:history="1">
                        <w:r w:rsidRPr="002B17C0">
                          <w:rPr>
                            <w:rStyle w:val="Hyperlink"/>
                            <w:rFonts w:ascii="Arial" w:hAnsi="Arial" w:cs="Arial"/>
                          </w:rPr>
                          <w:t>FGM DRAMM Referral</w:t>
                        </w:r>
                      </w:hyperlink>
                      <w:r w:rsidRPr="000B2B29">
                        <w:rPr>
                          <w:rFonts w:ascii="Arial" w:hAnsi="Arial" w:cs="Arial"/>
                        </w:rPr>
                        <w:t xml:space="preserve"> Form and submit to</w:t>
                      </w:r>
                      <w:r w:rsidR="001751E2" w:rsidRPr="000B2B2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hyperlink r:id="rId11" w:history="1">
                        <w:r w:rsidR="002B17C0" w:rsidRPr="004F46D1">
                          <w:rPr>
                            <w:rStyle w:val="Hyperlink"/>
                            <w:rFonts w:ascii="Arial" w:hAnsi="Arial" w:cs="Arial"/>
                          </w:rPr>
                          <w:t>marac@kirklees.gov.uk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0273E6" wp14:editId="7824F82C">
                <wp:simplePos x="0" y="0"/>
                <wp:positionH relativeFrom="column">
                  <wp:posOffset>101600</wp:posOffset>
                </wp:positionH>
                <wp:positionV relativeFrom="paragraph">
                  <wp:posOffset>6532245</wp:posOffset>
                </wp:positionV>
                <wp:extent cx="1285875" cy="1571625"/>
                <wp:effectExtent l="0" t="0" r="28575" b="28575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222AD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Criminal investigation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3E6" id="Flowchart: Alternate Process 70" o:spid="_x0000_s1031" type="#_x0000_t176" style="position:absolute;left:0;text-align:left;margin-left:8pt;margin-top:514.35pt;width:101.25pt;height:12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" fillcolor="#4f81bd [3204]" strokecolor="#243f60 [1604]" strokeweight="2pt">
                <v:textbox>
                  <w:txbxContent>
                    <w:p w14:paraId="023222AD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Criminal investigation</w:t>
                      </w:r>
                      <w:r w:rsidRPr="000B2B29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51A3F9" wp14:editId="000C6832">
                <wp:simplePos x="0" y="0"/>
                <wp:positionH relativeFrom="column">
                  <wp:posOffset>1530350</wp:posOffset>
                </wp:positionH>
                <wp:positionV relativeFrom="paragraph">
                  <wp:posOffset>6532245</wp:posOffset>
                </wp:positionV>
                <wp:extent cx="1581150" cy="1571625"/>
                <wp:effectExtent l="0" t="0" r="19050" b="28575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F12CB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Referral to </w:t>
                            </w:r>
                            <w:hyperlink r:id="rId12" w:history="1">
                              <w:r w:rsidR="00CB4B36" w:rsidRPr="00F15B8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FGM Clinic Leeds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A3F9" id="Flowchart: Alternate Process 71" o:spid="_x0000_s1032" type="#_x0000_t176" style="position:absolute;left:0;text-align:left;margin-left:120.5pt;margin-top:514.35pt;width:124.5pt;height:12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" fillcolor="#4f81bd [3204]" strokecolor="#243f60 [1604]" strokeweight="2pt">
                <v:textbox>
                  <w:txbxContent>
                    <w:p w14:paraId="4E6F12CB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Referral to </w:t>
                      </w:r>
                      <w:hyperlink r:id="rId13" w:history="1">
                        <w:r w:rsidR="00CB4B36" w:rsidRPr="00F15B8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FGM Clinic Leeds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05E661" wp14:editId="38641B7D">
                <wp:simplePos x="0" y="0"/>
                <wp:positionH relativeFrom="column">
                  <wp:posOffset>3321050</wp:posOffset>
                </wp:positionH>
                <wp:positionV relativeFrom="paragraph">
                  <wp:posOffset>6532245</wp:posOffset>
                </wp:positionV>
                <wp:extent cx="1581150" cy="1571625"/>
                <wp:effectExtent l="0" t="0" r="19050" b="28575"/>
                <wp:wrapNone/>
                <wp:docPr id="72" name="Flowchart: Alternate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8F123" w14:textId="77777777" w:rsidR="00C84AB5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Safeguarding Adult Referral</w:t>
                            </w:r>
                          </w:p>
                          <w:p w14:paraId="3A17C8D9" w14:textId="77777777" w:rsidR="009F1293" w:rsidRPr="000B2B29" w:rsidRDefault="00254649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4" w:history="1">
                              <w:r w:rsidR="009F1293" w:rsidRPr="009F1293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Link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E661" id="Flowchart: Alternate Process 72" o:spid="_x0000_s1033" type="#_x0000_t176" style="position:absolute;left:0;text-align:left;margin-left:261.5pt;margin-top:514.35pt;width:124.5pt;height:12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" fillcolor="#4f81bd [3204]" strokecolor="#243f60 [1604]" strokeweight="2pt">
                <v:textbox>
                  <w:txbxContent>
                    <w:p w14:paraId="6808F123" w14:textId="77777777" w:rsidR="00C84AB5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Safeguarding Adult Referral</w:t>
                      </w:r>
                    </w:p>
                    <w:p w14:paraId="3A17C8D9" w14:textId="77777777" w:rsidR="009F1293" w:rsidRPr="000B2B29" w:rsidRDefault="00254649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5" w:history="1">
                        <w:r w:rsidR="009F1293" w:rsidRPr="009F1293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Link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7F6273" wp14:editId="78F0C006">
                <wp:simplePos x="0" y="0"/>
                <wp:positionH relativeFrom="column">
                  <wp:posOffset>5130800</wp:posOffset>
                </wp:positionH>
                <wp:positionV relativeFrom="paragraph">
                  <wp:posOffset>6532880</wp:posOffset>
                </wp:positionV>
                <wp:extent cx="1866900" cy="1571625"/>
                <wp:effectExtent l="0" t="0" r="19050" b="28575"/>
                <wp:wrapNone/>
                <wp:docPr id="73" name="Flowchart: Alternate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E31DF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Referral to specialist service such as</w:t>
                            </w:r>
                          </w:p>
                          <w:p w14:paraId="1F6BF6E1" w14:textId="7437903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PDV</w:t>
                            </w:r>
                            <w:r w:rsidR="00254649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  <w:p w14:paraId="0BEAD86E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Karma Nirvana</w:t>
                            </w:r>
                          </w:p>
                          <w:p w14:paraId="4B7D9A66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KABBWA</w:t>
                            </w:r>
                          </w:p>
                          <w:p w14:paraId="2C991BDD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Women’s Centre</w:t>
                            </w:r>
                          </w:p>
                          <w:p w14:paraId="08CEBAD7" w14:textId="77777777"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Women’s Aid</w:t>
                            </w:r>
                          </w:p>
                          <w:p w14:paraId="7DE27D81" w14:textId="77777777" w:rsidR="00C84AB5" w:rsidRPr="0067212A" w:rsidRDefault="00C84AB5" w:rsidP="00C84AB5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6273" id="Flowchart: Alternate Process 73" o:spid="_x0000_s1034" type="#_x0000_t176" style="position:absolute;left:0;text-align:left;margin-left:404pt;margin-top:514.4pt;width:147pt;height:12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" fillcolor="#4f81bd [3204]" strokecolor="#243f60 [1604]" strokeweight="2pt">
                <v:textbox>
                  <w:txbxContent>
                    <w:p w14:paraId="161E31DF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Referral to specialist service such as</w:t>
                      </w:r>
                    </w:p>
                    <w:p w14:paraId="1F6BF6E1" w14:textId="7437903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PDV</w:t>
                      </w:r>
                      <w:r w:rsidR="00254649">
                        <w:rPr>
                          <w:rFonts w:ascii="Arial" w:hAnsi="Arial" w:cs="Arial"/>
                          <w:b/>
                        </w:rPr>
                        <w:t>P</w:t>
                      </w:r>
                    </w:p>
                    <w:p w14:paraId="0BEAD86E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Karma Nirvana</w:t>
                      </w:r>
                    </w:p>
                    <w:p w14:paraId="4B7D9A66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KABBWA</w:t>
                      </w:r>
                    </w:p>
                    <w:p w14:paraId="2C991BDD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Women’s Centre</w:t>
                      </w:r>
                    </w:p>
                    <w:p w14:paraId="08CEBAD7" w14:textId="77777777"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Women’s Aid</w:t>
                      </w:r>
                    </w:p>
                    <w:p w14:paraId="7DE27D81" w14:textId="77777777" w:rsidR="00C84AB5" w:rsidRPr="0067212A" w:rsidRDefault="00C84AB5" w:rsidP="00C84AB5">
                      <w:pPr>
                        <w:jc w:val="center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0395E6" wp14:editId="6F9A6BCC">
                <wp:simplePos x="0" y="0"/>
                <wp:positionH relativeFrom="column">
                  <wp:posOffset>501650</wp:posOffset>
                </wp:positionH>
                <wp:positionV relativeFrom="paragraph">
                  <wp:posOffset>4236720</wp:posOffset>
                </wp:positionV>
                <wp:extent cx="6296025" cy="19526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9526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44BE0D" w14:textId="77777777" w:rsidR="00AC2770" w:rsidRPr="000B2B29" w:rsidRDefault="00AC2770" w:rsidP="00AC2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 case will be discussed at the next DRAMM where a multi-agency decision can be taken about how best to proceed.</w:t>
                            </w:r>
                          </w:p>
                          <w:p w14:paraId="383BA741" w14:textId="6C341727" w:rsidR="00AC2770" w:rsidRPr="000B2B29" w:rsidRDefault="00AC2770" w:rsidP="00AC2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An Adult Social </w:t>
                            </w:r>
                            <w:r w:rsidR="002546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Care Representative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will be present at t</w:t>
                            </w:r>
                            <w:r w:rsidR="002546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DRAMM for:</w:t>
                            </w:r>
                          </w:p>
                          <w:p w14:paraId="638C3ABC" w14:textId="2B8F2431" w:rsidR="00BC4B58" w:rsidRPr="000B2B29" w:rsidRDefault="00254649" w:rsidP="00AC27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Consideration of Adult Social Care need</w:t>
                            </w:r>
                            <w:r w:rsidR="00AC2770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63BC338" w14:textId="4E3AA849" w:rsidR="00C84AB5" w:rsidRPr="00254649" w:rsidRDefault="00254649" w:rsidP="00254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Consideration around </w:t>
                            </w:r>
                            <w:r w:rsidR="00AC2770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whether the individual is experiencing, or</w:t>
                            </w:r>
                            <w:r w:rsidR="00C84AB5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is</w:t>
                            </w:r>
                            <w:r w:rsidR="00AC2770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at risk of </w:t>
                            </w:r>
                            <w:r w:rsidR="00C84AB5" w:rsidRPr="002546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abuse and whether their possible Care and Support needs may result in them being unable to protect </w:t>
                            </w:r>
                            <w:proofErr w:type="gramStart"/>
                            <w:r w:rsidR="00C84AB5" w:rsidRPr="002546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themselves</w:t>
                            </w:r>
                            <w:proofErr w:type="gramEnd"/>
                          </w:p>
                          <w:p w14:paraId="3DBCE2FB" w14:textId="3960C4CC" w:rsidR="00C84AB5" w:rsidRPr="00254649" w:rsidRDefault="00254649" w:rsidP="00254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C84AB5" w:rsidRPr="002546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o liaise with Children’s Services should younger siblings also be identified as at </w:t>
                            </w:r>
                            <w:proofErr w:type="gramStart"/>
                            <w:r w:rsidR="00C84AB5" w:rsidRPr="002546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risk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95E6" id="Flowchart: Alternate Process 1" o:spid="_x0000_s1035" type="#_x0000_t176" style="position:absolute;left:0;text-align:left;margin-left:39.5pt;margin-top:333.6pt;width:495.75pt;height:15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" fillcolor="#4f81bd" strokecolor="#385d8a" strokeweight="2pt">
                <v:textbox>
                  <w:txbxContent>
                    <w:p w14:paraId="1044BE0D" w14:textId="77777777" w:rsidR="00AC2770" w:rsidRPr="000B2B29" w:rsidRDefault="00AC2770" w:rsidP="00AC2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 case will be discussed at the next DRAMM where a multi-agency decision can be taken about how best to proceed.</w:t>
                      </w:r>
                    </w:p>
                    <w:p w14:paraId="383BA741" w14:textId="6C341727" w:rsidR="00AC2770" w:rsidRPr="000B2B29" w:rsidRDefault="00AC2770" w:rsidP="00AC2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An Adult Social </w:t>
                      </w:r>
                      <w:r w:rsidR="0025464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Care Representative</w:t>
                      </w: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will be present at t</w:t>
                      </w:r>
                      <w:r w:rsidR="0025464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</w:t>
                      </w: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DRAMM for:</w:t>
                      </w:r>
                    </w:p>
                    <w:p w14:paraId="638C3ABC" w14:textId="2B8F2431" w:rsidR="00BC4B58" w:rsidRPr="000B2B29" w:rsidRDefault="00254649" w:rsidP="00AC27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Consideration of Adult Social Care need</w:t>
                      </w:r>
                      <w:r w:rsidR="00AC2770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063BC338" w14:textId="4E3AA849" w:rsidR="00C84AB5" w:rsidRPr="00254649" w:rsidRDefault="00254649" w:rsidP="00254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Consideration around </w:t>
                      </w:r>
                      <w:r w:rsidR="00AC2770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whether the individual is experiencing, or</w:t>
                      </w:r>
                      <w:r w:rsidR="00C84AB5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is</w:t>
                      </w:r>
                      <w:r w:rsidR="00AC2770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at risk of </w:t>
                      </w:r>
                      <w:r w:rsidR="00C84AB5" w:rsidRPr="0025464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abuse and whether their possible Care and Support needs may result in them being unable to protect </w:t>
                      </w:r>
                      <w:proofErr w:type="gramStart"/>
                      <w:r w:rsidR="00C84AB5" w:rsidRPr="0025464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themselves</w:t>
                      </w:r>
                      <w:proofErr w:type="gramEnd"/>
                    </w:p>
                    <w:p w14:paraId="3DBCE2FB" w14:textId="3960C4CC" w:rsidR="00C84AB5" w:rsidRPr="00254649" w:rsidRDefault="00254649" w:rsidP="00254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="00C84AB5" w:rsidRPr="0025464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o liaise with Children’s Services should younger siblings also be identified as at </w:t>
                      </w:r>
                      <w:proofErr w:type="gramStart"/>
                      <w:r w:rsidR="00C84AB5" w:rsidRPr="0025464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risk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2669BF" wp14:editId="66B388F2">
                <wp:simplePos x="0" y="0"/>
                <wp:positionH relativeFrom="column">
                  <wp:posOffset>5730875</wp:posOffset>
                </wp:positionH>
                <wp:positionV relativeFrom="paragraph">
                  <wp:posOffset>2751455</wp:posOffset>
                </wp:positionV>
                <wp:extent cx="0" cy="1609725"/>
                <wp:effectExtent l="0" t="0" r="19050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1B8A1" id="Straight Connector 6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5pt,216.65pt" to="451.2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" strokecolor="#4579b8 [3044]" strokeweight="2pt">
                <v:stroke dashstyle="dash"/>
              </v:lin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998D79" wp14:editId="6DD52176">
                <wp:simplePos x="0" y="0"/>
                <wp:positionH relativeFrom="column">
                  <wp:posOffset>1263650</wp:posOffset>
                </wp:positionH>
                <wp:positionV relativeFrom="paragraph">
                  <wp:posOffset>2751455</wp:posOffset>
                </wp:positionV>
                <wp:extent cx="0" cy="160972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614AD" id="Straight Connector 6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216.65pt" to="99.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" strokecolor="#4579b8 [3044]" strokeweight="2pt">
                <v:stroke dashstyle="dash"/>
              </v:lin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71A926" wp14:editId="3772E541">
                <wp:simplePos x="0" y="0"/>
                <wp:positionH relativeFrom="column">
                  <wp:posOffset>1072515</wp:posOffset>
                </wp:positionH>
                <wp:positionV relativeFrom="paragraph">
                  <wp:posOffset>1170940</wp:posOffset>
                </wp:positionV>
                <wp:extent cx="933450" cy="4667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B5BF09" w14:textId="77777777" w:rsidR="00BC4B58" w:rsidRPr="000B2B29" w:rsidRDefault="00BC4B58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A926" id="Flowchart: Alternate Process 2" o:spid="_x0000_s1036" type="#_x0000_t176" style="position:absolute;left:0;text-align:left;margin-left:84.45pt;margin-top:92.2pt;width:73.5pt;height:3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" fillcolor="#c0504d [3205]" strokecolor="#385d8a" strokeweight="2pt">
                <v:textbox>
                  <w:txbxContent>
                    <w:p w14:paraId="04B5BF09" w14:textId="77777777" w:rsidR="00BC4B58" w:rsidRPr="000B2B29" w:rsidRDefault="00BC4B58" w:rsidP="00BC4B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F9E3858" w14:textId="77777777" w:rsidR="00BC4B58" w:rsidRPr="001751E2" w:rsidRDefault="000B2B29" w:rsidP="001751E2">
      <w:pPr>
        <w:tabs>
          <w:tab w:val="left" w:pos="9750"/>
        </w:tabs>
        <w:rPr>
          <w:sz w:val="104"/>
          <w:szCs w:val="10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D1CF45" wp14:editId="0509700C">
                <wp:simplePos x="0" y="0"/>
                <wp:positionH relativeFrom="column">
                  <wp:posOffset>5111750</wp:posOffset>
                </wp:positionH>
                <wp:positionV relativeFrom="paragraph">
                  <wp:posOffset>1021715</wp:posOffset>
                </wp:positionV>
                <wp:extent cx="1304925" cy="933450"/>
                <wp:effectExtent l="0" t="0" r="28575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4D9D7" w14:textId="77777777" w:rsidR="00BC4B58" w:rsidRPr="000B2B29" w:rsidRDefault="001D3CE5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If under 18, </w:t>
                            </w:r>
                            <w:r w:rsidR="000B2B29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refer to the </w:t>
                            </w:r>
                            <w:hyperlink r:id="rId16" w:history="1">
                              <w:r w:rsidR="000B2B29" w:rsidRPr="002B17C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Children’s FGM Pathway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1CF45" id="Flowchart: Alternate Process 9" o:spid="_x0000_s1037" type="#_x0000_t176" style="position:absolute;margin-left:402.5pt;margin-top:80.45pt;width:102.75pt;height:73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" fillcolor="#4f81bd [3204]" strokecolor="#243f60 [1604]" strokeweight="2pt">
                <v:textbox>
                  <w:txbxContent>
                    <w:p w14:paraId="67A4D9D7" w14:textId="77777777" w:rsidR="00BC4B58" w:rsidRPr="000B2B29" w:rsidRDefault="001D3CE5" w:rsidP="00BC4B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If under 18, </w:t>
                      </w:r>
                      <w:r w:rsidR="000B2B29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refer to the </w:t>
                      </w:r>
                      <w:hyperlink r:id="rId17" w:history="1">
                        <w:r w:rsidR="000B2B29" w:rsidRPr="002B17C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Children’s FGM Pathway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5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1C3800" wp14:editId="139D4852">
                <wp:simplePos x="0" y="0"/>
                <wp:positionH relativeFrom="column">
                  <wp:posOffset>501650</wp:posOffset>
                </wp:positionH>
                <wp:positionV relativeFrom="paragraph">
                  <wp:posOffset>1012190</wp:posOffset>
                </wp:positionV>
                <wp:extent cx="2238375" cy="933450"/>
                <wp:effectExtent l="0" t="0" r="28575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3345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C625A" w14:textId="77777777" w:rsidR="00BC4B58" w:rsidRPr="000B2B29" w:rsidRDefault="00AC2770" w:rsidP="00BC4B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Contact West Yorkshire Police and follow usual safeguarding/assessment </w:t>
                            </w:r>
                            <w:proofErr w:type="gramStart"/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C3800" id="Flowchart: Alternate Process 13" o:spid="_x0000_s1038" type="#_x0000_t176" style="position:absolute;margin-left:39.5pt;margin-top:79.7pt;width:176.25pt;height:73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" fillcolor="#c0504d [3205]" strokecolor="#243f60 [1604]" strokeweight="2pt">
                <v:textbox>
                  <w:txbxContent>
                    <w:p w14:paraId="299C625A" w14:textId="77777777" w:rsidR="00BC4B58" w:rsidRPr="000B2B29" w:rsidRDefault="00AC2770" w:rsidP="00BC4B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Contact West Yorkshire Police and follow usual safeguarding/assessment </w:t>
                      </w:r>
                      <w:proofErr w:type="gramStart"/>
                      <w:r w:rsidRPr="000B2B29">
                        <w:rPr>
                          <w:rFonts w:ascii="Arial" w:hAnsi="Arial" w:cs="Arial"/>
                          <w:b/>
                        </w:rPr>
                        <w:t>process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1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EC2FFC" wp14:editId="66F980E1">
                <wp:simplePos x="0" y="0"/>
                <wp:positionH relativeFrom="column">
                  <wp:posOffset>3111500</wp:posOffset>
                </wp:positionH>
                <wp:positionV relativeFrom="paragraph">
                  <wp:posOffset>3012440</wp:posOffset>
                </wp:positionV>
                <wp:extent cx="238125" cy="333375"/>
                <wp:effectExtent l="19050" t="0" r="28575" b="47625"/>
                <wp:wrapNone/>
                <wp:docPr id="75" name="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6C58C" id="Down Arrow 75" o:spid="_x0000_s1026" type="#_x0000_t67" style="position:absolute;margin-left:245pt;margin-top:237.2pt;width:18.75pt;height:26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" adj="13886" fillcolor="#4f81bd [3204]" strokecolor="#243f60 [1604]" strokeweight="2pt"/>
            </w:pict>
          </mc:Fallback>
        </mc:AlternateContent>
      </w:r>
      <w:r w:rsidR="00175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CD229A2" wp14:editId="7593E2EC">
                <wp:simplePos x="0" y="0"/>
                <wp:positionH relativeFrom="column">
                  <wp:posOffset>3587751</wp:posOffset>
                </wp:positionH>
                <wp:positionV relativeFrom="paragraph">
                  <wp:posOffset>1945640</wp:posOffset>
                </wp:positionV>
                <wp:extent cx="628649" cy="219075"/>
                <wp:effectExtent l="0" t="0" r="19685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49" cy="2190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A0495" id="Straight Connector 90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153.2pt" to="33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" strokecolor="#4579b8 [3044]" strokeweight="2pt"/>
            </w:pict>
          </mc:Fallback>
        </mc:AlternateContent>
      </w:r>
      <w:r w:rsidR="00175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7564FB" wp14:editId="43AFC4BB">
                <wp:simplePos x="0" y="0"/>
                <wp:positionH relativeFrom="column">
                  <wp:posOffset>5321300</wp:posOffset>
                </wp:positionH>
                <wp:positionV relativeFrom="paragraph">
                  <wp:posOffset>869315</wp:posOffset>
                </wp:positionV>
                <wp:extent cx="0" cy="180975"/>
                <wp:effectExtent l="0" t="0" r="19050" b="95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5EF0C" id="Straight Connector 8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pt,68.45pt" to="419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" strokecolor="#4579b8 [3044]" strokeweight="1.5pt"/>
            </w:pict>
          </mc:Fallback>
        </mc:AlternateContent>
      </w:r>
      <w:r w:rsidR="001751E2">
        <w:rPr>
          <w:sz w:val="104"/>
          <w:szCs w:val="104"/>
          <w:lang w:eastAsia="en-GB"/>
        </w:rPr>
        <w:tab/>
      </w:r>
      <w:r w:rsidR="00175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1B01B7" wp14:editId="2C1DA3C5">
                <wp:simplePos x="0" y="0"/>
                <wp:positionH relativeFrom="column">
                  <wp:posOffset>5473700</wp:posOffset>
                </wp:positionH>
                <wp:positionV relativeFrom="paragraph">
                  <wp:posOffset>1021715</wp:posOffset>
                </wp:positionV>
                <wp:extent cx="0" cy="180975"/>
                <wp:effectExtent l="0" t="0" r="19050" b="95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F2E7" id="Straight Connector 89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pt,80.45pt" to="431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" strokecolor="#4579b8 [3044]" strokeweight="1.5pt"/>
            </w:pict>
          </mc:Fallback>
        </mc:AlternateContent>
      </w:r>
    </w:p>
    <w:sectPr w:rsidR="00BC4B58" w:rsidRPr="001751E2" w:rsidSect="00C84AB5">
      <w:pgSz w:w="11906" w:h="16838"/>
      <w:pgMar w:top="567" w:right="84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F15B" w14:textId="77777777" w:rsidR="00B37DE5" w:rsidRDefault="00B37DE5" w:rsidP="00073499">
      <w:r>
        <w:separator/>
      </w:r>
    </w:p>
  </w:endnote>
  <w:endnote w:type="continuationSeparator" w:id="0">
    <w:p w14:paraId="2B22EEBF" w14:textId="77777777" w:rsidR="00B37DE5" w:rsidRDefault="00B37DE5" w:rsidP="0007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91B0" w14:textId="77777777" w:rsidR="00B37DE5" w:rsidRDefault="00B37DE5" w:rsidP="00073499">
      <w:r>
        <w:separator/>
      </w:r>
    </w:p>
  </w:footnote>
  <w:footnote w:type="continuationSeparator" w:id="0">
    <w:p w14:paraId="62B95D6B" w14:textId="77777777" w:rsidR="00B37DE5" w:rsidRDefault="00B37DE5" w:rsidP="0007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3B0"/>
    <w:multiLevelType w:val="hybridMultilevel"/>
    <w:tmpl w:val="DBF875E8"/>
    <w:lvl w:ilvl="0" w:tplc="8DCC30E8">
      <w:start w:val="18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7F498D"/>
    <w:multiLevelType w:val="hybridMultilevel"/>
    <w:tmpl w:val="D1B485C8"/>
    <w:lvl w:ilvl="0" w:tplc="8DCC30E8">
      <w:start w:val="18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512CF"/>
    <w:multiLevelType w:val="hybridMultilevel"/>
    <w:tmpl w:val="D40A40DC"/>
    <w:lvl w:ilvl="0" w:tplc="7AD2506C">
      <w:start w:val="18"/>
      <w:numFmt w:val="bullet"/>
      <w:lvlText w:val="-"/>
      <w:lvlJc w:val="left"/>
      <w:pPr>
        <w:ind w:left="1080" w:hanging="360"/>
      </w:pPr>
      <w:rPr>
        <w:rFonts w:ascii="Albertus Extra Bold" w:eastAsiaTheme="minorHAnsi" w:hAnsi="Albertus Extra Bold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352A6"/>
    <w:multiLevelType w:val="hybridMultilevel"/>
    <w:tmpl w:val="7BBAF63E"/>
    <w:lvl w:ilvl="0" w:tplc="8DCC30E8">
      <w:start w:val="18"/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EEB"/>
    <w:multiLevelType w:val="hybridMultilevel"/>
    <w:tmpl w:val="71CC2D22"/>
    <w:lvl w:ilvl="0" w:tplc="8DCC30E8">
      <w:start w:val="18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5273DE"/>
    <w:multiLevelType w:val="hybridMultilevel"/>
    <w:tmpl w:val="71C86DD4"/>
    <w:lvl w:ilvl="0" w:tplc="FBA0B0F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8451">
    <w:abstractNumId w:val="3"/>
  </w:num>
  <w:num w:numId="2" w16cid:durableId="1003317634">
    <w:abstractNumId w:val="5"/>
  </w:num>
  <w:num w:numId="3" w16cid:durableId="244606754">
    <w:abstractNumId w:val="2"/>
  </w:num>
  <w:num w:numId="4" w16cid:durableId="1113984344">
    <w:abstractNumId w:val="1"/>
  </w:num>
  <w:num w:numId="5" w16cid:durableId="858665017">
    <w:abstractNumId w:val="0"/>
  </w:num>
  <w:num w:numId="6" w16cid:durableId="1301690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B3"/>
    <w:rsid w:val="00073499"/>
    <w:rsid w:val="000B2B29"/>
    <w:rsid w:val="00147754"/>
    <w:rsid w:val="001751E2"/>
    <w:rsid w:val="001D3CE5"/>
    <w:rsid w:val="00254649"/>
    <w:rsid w:val="002B17C0"/>
    <w:rsid w:val="00330F93"/>
    <w:rsid w:val="00347D40"/>
    <w:rsid w:val="003D7616"/>
    <w:rsid w:val="004A0790"/>
    <w:rsid w:val="00547A7E"/>
    <w:rsid w:val="00591416"/>
    <w:rsid w:val="0067212A"/>
    <w:rsid w:val="00683EBF"/>
    <w:rsid w:val="007B21A8"/>
    <w:rsid w:val="00821BAA"/>
    <w:rsid w:val="00914CDD"/>
    <w:rsid w:val="009F1293"/>
    <w:rsid w:val="00A04411"/>
    <w:rsid w:val="00A3426E"/>
    <w:rsid w:val="00AC2770"/>
    <w:rsid w:val="00B37DE5"/>
    <w:rsid w:val="00B474E2"/>
    <w:rsid w:val="00BC4B58"/>
    <w:rsid w:val="00BD1F7C"/>
    <w:rsid w:val="00BD64B7"/>
    <w:rsid w:val="00C318F0"/>
    <w:rsid w:val="00C84AB5"/>
    <w:rsid w:val="00CB4B36"/>
    <w:rsid w:val="00D61C65"/>
    <w:rsid w:val="00D76E95"/>
    <w:rsid w:val="00F15B8C"/>
    <w:rsid w:val="00F443B3"/>
    <w:rsid w:val="00F94D36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485DF"/>
  <w15:docId w15:val="{12D4EED4-942D-48BA-A689-8E664EF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1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ults%20DRAMM%20FGM%20Referral%20Form.rtf" TargetMode="External"/><Relationship Id="rId13" Type="http://schemas.openxmlformats.org/officeDocument/2006/relationships/hyperlink" Target="FGM%20Clinic%20-%20Leed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GM%20Clinic%20-%20Leeds.pdf" TargetMode="External"/><Relationship Id="rId17" Type="http://schemas.openxmlformats.org/officeDocument/2006/relationships/hyperlink" Target="Kirklees%20Child%20FGM%20Pathway%20v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Kirklees%20Child%20FGM%20Pathway%20v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ac@kirklee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ink%20to%20adult%20referral%20forms%20and%20info.docx" TargetMode="External"/><Relationship Id="rId10" Type="http://schemas.openxmlformats.org/officeDocument/2006/relationships/hyperlink" Target="Adults%20DRAMM%20FGM%20Referral%20Form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ac@kirklees.gov.uk" TargetMode="External"/><Relationship Id="rId14" Type="http://schemas.openxmlformats.org/officeDocument/2006/relationships/hyperlink" Target="link%20to%20adult%20referral%20forms%20and%20inf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9299-99C8-4763-9789-AB977E61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Lewis</dc:creator>
  <cp:lastModifiedBy>Amy Wadeson</cp:lastModifiedBy>
  <cp:revision>2</cp:revision>
  <dcterms:created xsi:type="dcterms:W3CDTF">2024-01-22T14:54:00Z</dcterms:created>
  <dcterms:modified xsi:type="dcterms:W3CDTF">2024-01-22T14:54:00Z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Jane.Carter@kirklees.gov.uk</vt:lpwstr>
  </property>
  <property fmtid="{D5CDD505-2E9C-101B-9397-08002B2CF9AE}" pid="5" name="MSIP_Label_22127eb8-1c2a-4c17-86cc-a5ba0926d1f9_SetDate">
    <vt:lpwstr>2019-07-26T15:05:21.2763140Z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