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CCE1" w14:textId="27126144" w:rsidR="00A02F75" w:rsidRPr="002B3BE5" w:rsidRDefault="00B46635" w:rsidP="002B3BE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KSCP </w:t>
      </w:r>
      <w:r w:rsidR="002B3BE5" w:rsidRPr="002B3BE5">
        <w:rPr>
          <w:b/>
          <w:bCs/>
          <w:sz w:val="28"/>
          <w:szCs w:val="28"/>
          <w:u w:val="single"/>
        </w:rPr>
        <w:t xml:space="preserve">Initial </w:t>
      </w:r>
      <w:r w:rsidR="00946D2E">
        <w:rPr>
          <w:b/>
          <w:bCs/>
          <w:sz w:val="28"/>
          <w:szCs w:val="28"/>
          <w:u w:val="single"/>
        </w:rPr>
        <w:t xml:space="preserve">Neglect </w:t>
      </w:r>
      <w:r w:rsidR="002B3BE5" w:rsidRPr="002B3BE5">
        <w:rPr>
          <w:b/>
          <w:bCs/>
          <w:sz w:val="28"/>
          <w:szCs w:val="28"/>
          <w:u w:val="single"/>
        </w:rPr>
        <w:t>Screening Tool</w:t>
      </w:r>
    </w:p>
    <w:p w14:paraId="6AF49ECE" w14:textId="457D4377" w:rsidR="002B3BE5" w:rsidRPr="002B3BE5" w:rsidRDefault="002B3BE5" w:rsidP="002B3BE5">
      <w:pPr>
        <w:jc w:val="center"/>
        <w:rPr>
          <w:b/>
          <w:bCs/>
          <w:u w:val="single"/>
        </w:rPr>
      </w:pPr>
    </w:p>
    <w:p w14:paraId="7192052B" w14:textId="09DD33C4" w:rsidR="002B3BE5" w:rsidRDefault="002B3B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215"/>
        <w:gridCol w:w="2216"/>
        <w:gridCol w:w="2258"/>
        <w:gridCol w:w="2242"/>
        <w:gridCol w:w="2252"/>
      </w:tblGrid>
      <w:tr w:rsidR="002B3BE5" w14:paraId="389A2C83" w14:textId="77777777" w:rsidTr="00F42567">
        <w:tc>
          <w:tcPr>
            <w:tcW w:w="2362" w:type="dxa"/>
          </w:tcPr>
          <w:p w14:paraId="1910C45C" w14:textId="77777777" w:rsidR="002B3BE5" w:rsidRDefault="002B3BE5" w:rsidP="00F42567"/>
        </w:tc>
        <w:tc>
          <w:tcPr>
            <w:tcW w:w="2362" w:type="dxa"/>
            <w:shd w:val="clear" w:color="auto" w:fill="C2D69B" w:themeFill="accent3" w:themeFillTint="99"/>
          </w:tcPr>
          <w:p w14:paraId="3349CEDF" w14:textId="77777777" w:rsidR="002B3BE5" w:rsidRDefault="002B3BE5" w:rsidP="00F42567">
            <w:r>
              <w:t xml:space="preserve">Getting Advice </w:t>
            </w:r>
          </w:p>
        </w:tc>
        <w:tc>
          <w:tcPr>
            <w:tcW w:w="2362" w:type="dxa"/>
          </w:tcPr>
          <w:p w14:paraId="3192057F" w14:textId="77777777" w:rsidR="002B3BE5" w:rsidRDefault="002B3BE5" w:rsidP="00F42567">
            <w:r>
              <w:t>Getting Help</w:t>
            </w:r>
          </w:p>
        </w:tc>
        <w:tc>
          <w:tcPr>
            <w:tcW w:w="2362" w:type="dxa"/>
            <w:shd w:val="clear" w:color="auto" w:fill="FABF8F" w:themeFill="accent6" w:themeFillTint="99"/>
          </w:tcPr>
          <w:p w14:paraId="49E9B3BA" w14:textId="77777777" w:rsidR="002B3BE5" w:rsidRDefault="002B3BE5" w:rsidP="00F42567">
            <w:r>
              <w:t>Getting More Help</w:t>
            </w:r>
          </w:p>
        </w:tc>
        <w:tc>
          <w:tcPr>
            <w:tcW w:w="2363" w:type="dxa"/>
          </w:tcPr>
          <w:p w14:paraId="25A0B133" w14:textId="77777777" w:rsidR="002B3BE5" w:rsidRDefault="002B3BE5" w:rsidP="00F42567">
            <w:r>
              <w:t>Getting Risk Support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20BAC812" w14:textId="77777777" w:rsidR="002B3BE5" w:rsidRDefault="002B3BE5" w:rsidP="00F42567">
            <w:r>
              <w:t xml:space="preserve">Grey Areas </w:t>
            </w:r>
          </w:p>
        </w:tc>
      </w:tr>
      <w:tr w:rsidR="002B3BE5" w14:paraId="5BB84015" w14:textId="77777777" w:rsidTr="00F42567">
        <w:tc>
          <w:tcPr>
            <w:tcW w:w="2362" w:type="dxa"/>
          </w:tcPr>
          <w:p w14:paraId="0DAA6C7E" w14:textId="77777777" w:rsidR="002B3BE5" w:rsidRDefault="002B3BE5" w:rsidP="00F42567"/>
        </w:tc>
        <w:tc>
          <w:tcPr>
            <w:tcW w:w="2362" w:type="dxa"/>
            <w:shd w:val="clear" w:color="auto" w:fill="C2D69B" w:themeFill="accent3" w:themeFillTint="99"/>
          </w:tcPr>
          <w:p w14:paraId="5E10DB83" w14:textId="77777777" w:rsidR="002B3BE5" w:rsidRDefault="002B3BE5" w:rsidP="00F42567">
            <w:r>
              <w:t xml:space="preserve">Essential needs </w:t>
            </w:r>
          </w:p>
          <w:p w14:paraId="47C22434" w14:textId="77777777" w:rsidR="002B3BE5" w:rsidRDefault="002B3BE5" w:rsidP="00F42567">
            <w:r>
              <w:t xml:space="preserve">met </w:t>
            </w:r>
            <w:r w:rsidRPr="00237CC8">
              <w:rPr>
                <w:b/>
                <w:bCs/>
              </w:rPr>
              <w:t>all</w:t>
            </w:r>
            <w:r>
              <w:t xml:space="preserve"> the time</w:t>
            </w:r>
          </w:p>
        </w:tc>
        <w:tc>
          <w:tcPr>
            <w:tcW w:w="2362" w:type="dxa"/>
          </w:tcPr>
          <w:p w14:paraId="7DF3C324" w14:textId="77777777" w:rsidR="002B3BE5" w:rsidRDefault="002B3BE5" w:rsidP="00F42567">
            <w:r>
              <w:t xml:space="preserve">Essential needs met </w:t>
            </w:r>
          </w:p>
          <w:p w14:paraId="0B923DA2" w14:textId="77777777" w:rsidR="002B3BE5" w:rsidRDefault="002B3BE5" w:rsidP="00F42567">
            <w:r w:rsidRPr="00237CC8">
              <w:rPr>
                <w:b/>
                <w:bCs/>
              </w:rPr>
              <w:t>most</w:t>
            </w:r>
            <w:r>
              <w:t xml:space="preserve"> of the time</w:t>
            </w:r>
          </w:p>
        </w:tc>
        <w:tc>
          <w:tcPr>
            <w:tcW w:w="2362" w:type="dxa"/>
            <w:shd w:val="clear" w:color="auto" w:fill="FABF8F" w:themeFill="accent6" w:themeFillTint="99"/>
          </w:tcPr>
          <w:p w14:paraId="04532594" w14:textId="77777777" w:rsidR="002B3BE5" w:rsidRDefault="002B3BE5" w:rsidP="00F42567">
            <w:r>
              <w:t xml:space="preserve">Essential needs </w:t>
            </w:r>
            <w:r w:rsidRPr="00237CC8">
              <w:rPr>
                <w:b/>
                <w:bCs/>
              </w:rPr>
              <w:t>infrequently</w:t>
            </w:r>
            <w:r>
              <w:t xml:space="preserve"> met or requires frequent</w:t>
            </w:r>
          </w:p>
          <w:p w14:paraId="04D55B50" w14:textId="77777777" w:rsidR="002B3BE5" w:rsidRDefault="002B3BE5" w:rsidP="00F42567">
            <w:r>
              <w:t>prompting</w:t>
            </w:r>
          </w:p>
        </w:tc>
        <w:tc>
          <w:tcPr>
            <w:tcW w:w="2363" w:type="dxa"/>
          </w:tcPr>
          <w:p w14:paraId="081CB68D" w14:textId="77777777" w:rsidR="002B3BE5" w:rsidRDefault="002B3BE5" w:rsidP="00F42567">
            <w:r>
              <w:t xml:space="preserve">Essential needs </w:t>
            </w:r>
            <w:r w:rsidRPr="00237CC8">
              <w:rPr>
                <w:b/>
                <w:bCs/>
              </w:rPr>
              <w:t>not</w:t>
            </w:r>
          </w:p>
          <w:p w14:paraId="5093F253" w14:textId="77777777" w:rsidR="002B3BE5" w:rsidRDefault="002B3BE5" w:rsidP="00F42567">
            <w:r>
              <w:t xml:space="preserve">met and the impact on </w:t>
            </w:r>
          </w:p>
          <w:p w14:paraId="56C42F58" w14:textId="77777777" w:rsidR="002B3BE5" w:rsidRDefault="002B3BE5" w:rsidP="00F42567">
            <w:r>
              <w:t>the child/ren is concerning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3F5930F7" w14:textId="77777777" w:rsidR="002B3BE5" w:rsidRDefault="002B3BE5" w:rsidP="00F42567">
            <w:r>
              <w:t xml:space="preserve">Information that is not known </w:t>
            </w:r>
          </w:p>
        </w:tc>
      </w:tr>
      <w:tr w:rsidR="002B3BE5" w14:paraId="23F9023A" w14:textId="77777777" w:rsidTr="00F42567">
        <w:tc>
          <w:tcPr>
            <w:tcW w:w="2362" w:type="dxa"/>
          </w:tcPr>
          <w:p w14:paraId="467F42FD" w14:textId="77777777" w:rsidR="002B3BE5" w:rsidRPr="00237CC8" w:rsidRDefault="002B3BE5" w:rsidP="00F42567">
            <w:pPr>
              <w:rPr>
                <w:b/>
                <w:bCs/>
              </w:rPr>
            </w:pPr>
            <w:r w:rsidRPr="00237CC8">
              <w:rPr>
                <w:b/>
                <w:bCs/>
              </w:rPr>
              <w:t xml:space="preserve">Safety and Supervision 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1B39CA31" w14:textId="77777777" w:rsidR="002B3BE5" w:rsidRDefault="002B3BE5" w:rsidP="00F42567"/>
        </w:tc>
        <w:tc>
          <w:tcPr>
            <w:tcW w:w="2362" w:type="dxa"/>
          </w:tcPr>
          <w:p w14:paraId="130E6AF5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2B29F27A" w14:textId="77777777" w:rsidR="002B3BE5" w:rsidRDefault="002B3BE5" w:rsidP="00F42567"/>
        </w:tc>
        <w:tc>
          <w:tcPr>
            <w:tcW w:w="2363" w:type="dxa"/>
          </w:tcPr>
          <w:p w14:paraId="0347F203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7A1C1FB3" w14:textId="77777777" w:rsidR="002B3BE5" w:rsidRDefault="002B3BE5" w:rsidP="00F42567"/>
        </w:tc>
      </w:tr>
      <w:tr w:rsidR="002B3BE5" w14:paraId="07590A5B" w14:textId="77777777" w:rsidTr="00F42567">
        <w:tc>
          <w:tcPr>
            <w:tcW w:w="2362" w:type="dxa"/>
          </w:tcPr>
          <w:p w14:paraId="22D740B7" w14:textId="029981A7" w:rsidR="002B3BE5" w:rsidRDefault="002B3BE5" w:rsidP="00F42567">
            <w:r w:rsidRPr="00237CC8">
              <w:t xml:space="preserve">There are no concerns about home safety </w:t>
            </w:r>
            <w:r w:rsidR="00946D2E">
              <w:t xml:space="preserve">Garden/outside areas are safe and secure 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36DA778F" w14:textId="77777777" w:rsidR="002B3BE5" w:rsidRDefault="002B3BE5" w:rsidP="00F42567"/>
        </w:tc>
        <w:tc>
          <w:tcPr>
            <w:tcW w:w="2362" w:type="dxa"/>
          </w:tcPr>
          <w:p w14:paraId="762982EF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319110CC" w14:textId="77777777" w:rsidR="002B3BE5" w:rsidRDefault="002B3BE5" w:rsidP="00F42567"/>
        </w:tc>
        <w:tc>
          <w:tcPr>
            <w:tcW w:w="2363" w:type="dxa"/>
          </w:tcPr>
          <w:p w14:paraId="253E3342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5E4139F3" w14:textId="77777777" w:rsidR="002B3BE5" w:rsidRDefault="002B3BE5" w:rsidP="00F42567"/>
        </w:tc>
      </w:tr>
      <w:tr w:rsidR="002B3BE5" w14:paraId="3CD3128D" w14:textId="77777777" w:rsidTr="00F42567">
        <w:tc>
          <w:tcPr>
            <w:tcW w:w="2362" w:type="dxa"/>
          </w:tcPr>
          <w:p w14:paraId="7DEEE7D2" w14:textId="77777777" w:rsidR="002B3BE5" w:rsidRDefault="002B3BE5" w:rsidP="00F42567">
            <w:r w:rsidRPr="00237CC8">
              <w:t>Children and Young People are appropriately supervised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51406E48" w14:textId="77777777" w:rsidR="002B3BE5" w:rsidRDefault="002B3BE5" w:rsidP="00F42567"/>
        </w:tc>
        <w:tc>
          <w:tcPr>
            <w:tcW w:w="2362" w:type="dxa"/>
          </w:tcPr>
          <w:p w14:paraId="2FD397E6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637720EE" w14:textId="77777777" w:rsidR="002B3BE5" w:rsidRDefault="002B3BE5" w:rsidP="00F42567"/>
        </w:tc>
        <w:tc>
          <w:tcPr>
            <w:tcW w:w="2363" w:type="dxa"/>
          </w:tcPr>
          <w:p w14:paraId="6C372426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1A72AFE8" w14:textId="77777777" w:rsidR="002B3BE5" w:rsidRDefault="002B3BE5" w:rsidP="00F42567"/>
        </w:tc>
      </w:tr>
      <w:tr w:rsidR="002B3BE5" w14:paraId="68F02D52" w14:textId="77777777" w:rsidTr="00F42567">
        <w:tc>
          <w:tcPr>
            <w:tcW w:w="2362" w:type="dxa"/>
          </w:tcPr>
          <w:p w14:paraId="087B78B4" w14:textId="77777777" w:rsidR="002B3BE5" w:rsidRPr="00237CC8" w:rsidRDefault="002B3BE5" w:rsidP="00F42567">
            <w:pPr>
              <w:rPr>
                <w:b/>
                <w:bCs/>
              </w:rPr>
            </w:pPr>
            <w:r w:rsidRPr="00237CC8">
              <w:rPr>
                <w:b/>
                <w:bCs/>
              </w:rPr>
              <w:t xml:space="preserve">Love and Care 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03D23DD4" w14:textId="77777777" w:rsidR="002B3BE5" w:rsidRDefault="002B3BE5" w:rsidP="00F42567"/>
        </w:tc>
        <w:tc>
          <w:tcPr>
            <w:tcW w:w="2362" w:type="dxa"/>
          </w:tcPr>
          <w:p w14:paraId="339A967A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4C8BA375" w14:textId="77777777" w:rsidR="002B3BE5" w:rsidRDefault="002B3BE5" w:rsidP="00F42567"/>
        </w:tc>
        <w:tc>
          <w:tcPr>
            <w:tcW w:w="2363" w:type="dxa"/>
          </w:tcPr>
          <w:p w14:paraId="240A90E1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4464C541" w14:textId="77777777" w:rsidR="002B3BE5" w:rsidRDefault="002B3BE5" w:rsidP="00F42567"/>
        </w:tc>
      </w:tr>
      <w:tr w:rsidR="002B3BE5" w14:paraId="72668320" w14:textId="77777777" w:rsidTr="00F42567">
        <w:tc>
          <w:tcPr>
            <w:tcW w:w="2362" w:type="dxa"/>
          </w:tcPr>
          <w:p w14:paraId="61079368" w14:textId="77777777" w:rsidR="002B3BE5" w:rsidRDefault="002B3BE5" w:rsidP="00F42567">
            <w:r w:rsidRPr="00237CC8">
              <w:t>Parent(s) have a close responsive relationship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7AAED6D8" w14:textId="77777777" w:rsidR="002B3BE5" w:rsidRDefault="002B3BE5" w:rsidP="00F42567"/>
        </w:tc>
        <w:tc>
          <w:tcPr>
            <w:tcW w:w="2362" w:type="dxa"/>
          </w:tcPr>
          <w:p w14:paraId="2075030C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4402B076" w14:textId="77777777" w:rsidR="002B3BE5" w:rsidRDefault="002B3BE5" w:rsidP="00F42567"/>
        </w:tc>
        <w:tc>
          <w:tcPr>
            <w:tcW w:w="2363" w:type="dxa"/>
          </w:tcPr>
          <w:p w14:paraId="3638752F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2EF46F81" w14:textId="77777777" w:rsidR="002B3BE5" w:rsidRDefault="002B3BE5" w:rsidP="00F42567"/>
        </w:tc>
      </w:tr>
      <w:tr w:rsidR="002B3BE5" w14:paraId="66EF759D" w14:textId="77777777" w:rsidTr="00F42567">
        <w:tc>
          <w:tcPr>
            <w:tcW w:w="2362" w:type="dxa"/>
          </w:tcPr>
          <w:p w14:paraId="61C1459B" w14:textId="77777777" w:rsidR="002B3BE5" w:rsidRDefault="002B3BE5" w:rsidP="00F42567">
            <w:r w:rsidRPr="00237CC8">
              <w:t>Appropriate and consistent discipline is used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4E982333" w14:textId="77777777" w:rsidR="002B3BE5" w:rsidRDefault="002B3BE5" w:rsidP="00F42567"/>
        </w:tc>
        <w:tc>
          <w:tcPr>
            <w:tcW w:w="2362" w:type="dxa"/>
          </w:tcPr>
          <w:p w14:paraId="3D8B37D7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20EA048E" w14:textId="77777777" w:rsidR="002B3BE5" w:rsidRDefault="002B3BE5" w:rsidP="00F42567"/>
        </w:tc>
        <w:tc>
          <w:tcPr>
            <w:tcW w:w="2363" w:type="dxa"/>
          </w:tcPr>
          <w:p w14:paraId="4CBD8012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1CE70D21" w14:textId="77777777" w:rsidR="002B3BE5" w:rsidRDefault="002B3BE5" w:rsidP="00F42567"/>
        </w:tc>
      </w:tr>
      <w:tr w:rsidR="002B3BE5" w14:paraId="0E255F69" w14:textId="77777777" w:rsidTr="00F42567">
        <w:tc>
          <w:tcPr>
            <w:tcW w:w="2362" w:type="dxa"/>
          </w:tcPr>
          <w:p w14:paraId="0B8004F2" w14:textId="77777777" w:rsidR="002B3BE5" w:rsidRDefault="002B3BE5" w:rsidP="00F42567">
            <w:r w:rsidRPr="00237CC8">
              <w:t>Love and care is shown to all children in the household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494A6386" w14:textId="77777777" w:rsidR="002B3BE5" w:rsidRDefault="002B3BE5" w:rsidP="00F42567"/>
        </w:tc>
        <w:tc>
          <w:tcPr>
            <w:tcW w:w="2362" w:type="dxa"/>
          </w:tcPr>
          <w:p w14:paraId="45D8DA94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2B4643DF" w14:textId="77777777" w:rsidR="002B3BE5" w:rsidRDefault="002B3BE5" w:rsidP="00F42567"/>
        </w:tc>
        <w:tc>
          <w:tcPr>
            <w:tcW w:w="2363" w:type="dxa"/>
          </w:tcPr>
          <w:p w14:paraId="41A68F43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2DD2E198" w14:textId="77777777" w:rsidR="002B3BE5" w:rsidRDefault="002B3BE5" w:rsidP="00F42567"/>
        </w:tc>
      </w:tr>
      <w:tr w:rsidR="002B3BE5" w14:paraId="40A1AE41" w14:textId="77777777" w:rsidTr="00F42567">
        <w:tc>
          <w:tcPr>
            <w:tcW w:w="2362" w:type="dxa"/>
          </w:tcPr>
          <w:p w14:paraId="4AC9F4CB" w14:textId="21DF47D6" w:rsidR="002B3BE5" w:rsidRPr="00237CC8" w:rsidRDefault="00946D2E" w:rsidP="00F42567">
            <w:pPr>
              <w:rPr>
                <w:b/>
                <w:bCs/>
              </w:rPr>
            </w:pPr>
            <w:r>
              <w:t>A</w:t>
            </w:r>
            <w:r>
              <w:t>ppropriate bedding</w:t>
            </w:r>
            <w:r>
              <w:t xml:space="preserve"> is provided.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40C0EBAF" w14:textId="77777777" w:rsidR="002B3BE5" w:rsidRDefault="002B3BE5" w:rsidP="00F42567"/>
        </w:tc>
        <w:tc>
          <w:tcPr>
            <w:tcW w:w="2362" w:type="dxa"/>
          </w:tcPr>
          <w:p w14:paraId="441E6D8B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5E5D4696" w14:textId="77777777" w:rsidR="002B3BE5" w:rsidRDefault="002B3BE5" w:rsidP="00F42567"/>
        </w:tc>
        <w:tc>
          <w:tcPr>
            <w:tcW w:w="2363" w:type="dxa"/>
          </w:tcPr>
          <w:p w14:paraId="3B69C135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6325EA7D" w14:textId="77777777" w:rsidR="002B3BE5" w:rsidRDefault="002B3BE5" w:rsidP="00F42567"/>
        </w:tc>
      </w:tr>
      <w:tr w:rsidR="002B3BE5" w14:paraId="453788D4" w14:textId="77777777" w:rsidTr="00F42567">
        <w:tc>
          <w:tcPr>
            <w:tcW w:w="2362" w:type="dxa"/>
          </w:tcPr>
          <w:p w14:paraId="15A6BC39" w14:textId="6456BBB1" w:rsidR="002B3BE5" w:rsidRDefault="00946D2E" w:rsidP="00F42567">
            <w:r w:rsidRPr="00237CC8">
              <w:rPr>
                <w:b/>
                <w:bCs/>
              </w:rPr>
              <w:t>Health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388F8A8F" w14:textId="77777777" w:rsidR="002B3BE5" w:rsidRDefault="002B3BE5" w:rsidP="00F42567"/>
        </w:tc>
        <w:tc>
          <w:tcPr>
            <w:tcW w:w="2362" w:type="dxa"/>
          </w:tcPr>
          <w:p w14:paraId="75C35E19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62FDD03A" w14:textId="77777777" w:rsidR="002B3BE5" w:rsidRDefault="002B3BE5" w:rsidP="00F42567"/>
        </w:tc>
        <w:tc>
          <w:tcPr>
            <w:tcW w:w="2363" w:type="dxa"/>
          </w:tcPr>
          <w:p w14:paraId="3E2A37AF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74A6FCA7" w14:textId="77777777" w:rsidR="002B3BE5" w:rsidRDefault="002B3BE5" w:rsidP="00F42567"/>
        </w:tc>
      </w:tr>
      <w:tr w:rsidR="002B3BE5" w14:paraId="087E975D" w14:textId="77777777" w:rsidTr="00F42567">
        <w:tc>
          <w:tcPr>
            <w:tcW w:w="2362" w:type="dxa"/>
          </w:tcPr>
          <w:p w14:paraId="7E891816" w14:textId="77777777" w:rsidR="002B3BE5" w:rsidRDefault="002B3BE5" w:rsidP="00F42567">
            <w:r w:rsidRPr="00237CC8">
              <w:lastRenderedPageBreak/>
              <w:t>Health appointments are attended as required (including for dental, ophthalmic, immunisations etc.)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6C6DF37C" w14:textId="77777777" w:rsidR="002B3BE5" w:rsidRDefault="002B3BE5" w:rsidP="00F42567"/>
        </w:tc>
        <w:tc>
          <w:tcPr>
            <w:tcW w:w="2362" w:type="dxa"/>
          </w:tcPr>
          <w:p w14:paraId="5122C0AD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3D468497" w14:textId="77777777" w:rsidR="002B3BE5" w:rsidRDefault="002B3BE5" w:rsidP="00F42567"/>
        </w:tc>
        <w:tc>
          <w:tcPr>
            <w:tcW w:w="2363" w:type="dxa"/>
          </w:tcPr>
          <w:p w14:paraId="5559633B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6140A81F" w14:textId="77777777" w:rsidR="002B3BE5" w:rsidRDefault="002B3BE5" w:rsidP="00F42567"/>
        </w:tc>
      </w:tr>
      <w:tr w:rsidR="002B3BE5" w14:paraId="7C906B75" w14:textId="77777777" w:rsidTr="00F42567">
        <w:tc>
          <w:tcPr>
            <w:tcW w:w="2362" w:type="dxa"/>
          </w:tcPr>
          <w:p w14:paraId="7B81860D" w14:textId="77777777" w:rsidR="002B3BE5" w:rsidRDefault="002B3BE5" w:rsidP="00F42567">
            <w:r w:rsidRPr="00237CC8">
              <w:t>There are no concerns about feeding, eating or weight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33009490" w14:textId="77777777" w:rsidR="002B3BE5" w:rsidRDefault="002B3BE5" w:rsidP="00F42567"/>
        </w:tc>
        <w:tc>
          <w:tcPr>
            <w:tcW w:w="2362" w:type="dxa"/>
          </w:tcPr>
          <w:p w14:paraId="38502B42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76985FBC" w14:textId="77777777" w:rsidR="002B3BE5" w:rsidRDefault="002B3BE5" w:rsidP="00F42567"/>
        </w:tc>
        <w:tc>
          <w:tcPr>
            <w:tcW w:w="2363" w:type="dxa"/>
          </w:tcPr>
          <w:p w14:paraId="4E9DAA8E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11A4DBC9" w14:textId="77777777" w:rsidR="002B3BE5" w:rsidRDefault="002B3BE5" w:rsidP="00F42567"/>
        </w:tc>
      </w:tr>
      <w:tr w:rsidR="002B3BE5" w14:paraId="7DE97780" w14:textId="77777777" w:rsidTr="00F42567">
        <w:tc>
          <w:tcPr>
            <w:tcW w:w="2362" w:type="dxa"/>
          </w:tcPr>
          <w:p w14:paraId="4B77659C" w14:textId="77777777" w:rsidR="002B3BE5" w:rsidRDefault="002B3BE5" w:rsidP="00F42567">
            <w:r w:rsidRPr="00237CC8">
              <w:t>The child’s physical and emotional needs are met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3E81E01F" w14:textId="77777777" w:rsidR="002B3BE5" w:rsidRDefault="002B3BE5" w:rsidP="00F42567"/>
        </w:tc>
        <w:tc>
          <w:tcPr>
            <w:tcW w:w="2362" w:type="dxa"/>
          </w:tcPr>
          <w:p w14:paraId="177FE5EC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20A44E5A" w14:textId="77777777" w:rsidR="002B3BE5" w:rsidRDefault="002B3BE5" w:rsidP="00F42567"/>
        </w:tc>
        <w:tc>
          <w:tcPr>
            <w:tcW w:w="2363" w:type="dxa"/>
          </w:tcPr>
          <w:p w14:paraId="5A5E8E56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7887698E" w14:textId="77777777" w:rsidR="002B3BE5" w:rsidRDefault="002B3BE5" w:rsidP="00F42567"/>
        </w:tc>
      </w:tr>
      <w:tr w:rsidR="002B3BE5" w14:paraId="77256DDE" w14:textId="77777777" w:rsidTr="00F42567">
        <w:tc>
          <w:tcPr>
            <w:tcW w:w="2362" w:type="dxa"/>
          </w:tcPr>
          <w:p w14:paraId="009A60B7" w14:textId="77777777" w:rsidR="002B3BE5" w:rsidRPr="00237CC8" w:rsidRDefault="002B3BE5" w:rsidP="00F42567">
            <w:r>
              <w:t>The child has good overall health and hygiene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3D7CFFA8" w14:textId="77777777" w:rsidR="002B3BE5" w:rsidRDefault="002B3BE5" w:rsidP="00F42567"/>
        </w:tc>
        <w:tc>
          <w:tcPr>
            <w:tcW w:w="2362" w:type="dxa"/>
          </w:tcPr>
          <w:p w14:paraId="7F68AC31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6DA2C923" w14:textId="77777777" w:rsidR="002B3BE5" w:rsidRDefault="002B3BE5" w:rsidP="00F42567"/>
        </w:tc>
        <w:tc>
          <w:tcPr>
            <w:tcW w:w="2363" w:type="dxa"/>
          </w:tcPr>
          <w:p w14:paraId="190B2EF1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5D148454" w14:textId="77777777" w:rsidR="002B3BE5" w:rsidRDefault="002B3BE5" w:rsidP="00F42567"/>
        </w:tc>
      </w:tr>
      <w:tr w:rsidR="002B3BE5" w14:paraId="76476161" w14:textId="77777777" w:rsidTr="00F42567">
        <w:tc>
          <w:tcPr>
            <w:tcW w:w="2362" w:type="dxa"/>
          </w:tcPr>
          <w:p w14:paraId="71F4D84E" w14:textId="77777777" w:rsidR="002B3BE5" w:rsidRPr="00874CBA" w:rsidRDefault="002B3BE5" w:rsidP="00F42567">
            <w:pPr>
              <w:rPr>
                <w:b/>
                <w:bCs/>
              </w:rPr>
            </w:pPr>
            <w:r w:rsidRPr="00874CBA">
              <w:rPr>
                <w:b/>
                <w:bCs/>
              </w:rPr>
              <w:t xml:space="preserve">Housing 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591B0F83" w14:textId="77777777" w:rsidR="002B3BE5" w:rsidRDefault="002B3BE5" w:rsidP="00F42567"/>
        </w:tc>
        <w:tc>
          <w:tcPr>
            <w:tcW w:w="2362" w:type="dxa"/>
          </w:tcPr>
          <w:p w14:paraId="7E2EF312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6A2FFB9D" w14:textId="77777777" w:rsidR="002B3BE5" w:rsidRDefault="002B3BE5" w:rsidP="00F42567"/>
        </w:tc>
        <w:tc>
          <w:tcPr>
            <w:tcW w:w="2363" w:type="dxa"/>
          </w:tcPr>
          <w:p w14:paraId="4DD49C76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70834051" w14:textId="77777777" w:rsidR="002B3BE5" w:rsidRDefault="002B3BE5" w:rsidP="00F42567"/>
        </w:tc>
      </w:tr>
      <w:tr w:rsidR="002B3BE5" w14:paraId="26B487CC" w14:textId="77777777" w:rsidTr="00F42567">
        <w:tc>
          <w:tcPr>
            <w:tcW w:w="2362" w:type="dxa"/>
          </w:tcPr>
          <w:p w14:paraId="2B6FAD1E" w14:textId="77777777" w:rsidR="002B3BE5" w:rsidRPr="00237CC8" w:rsidRDefault="002B3BE5" w:rsidP="00F42567">
            <w:r>
              <w:t xml:space="preserve">Housing conditions are in good overall condition and utilities are in working order 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76511A82" w14:textId="77777777" w:rsidR="002B3BE5" w:rsidRDefault="002B3BE5" w:rsidP="00F42567"/>
        </w:tc>
        <w:tc>
          <w:tcPr>
            <w:tcW w:w="2362" w:type="dxa"/>
          </w:tcPr>
          <w:p w14:paraId="2072D96D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710BE929" w14:textId="77777777" w:rsidR="002B3BE5" w:rsidRDefault="002B3BE5" w:rsidP="00F42567"/>
        </w:tc>
        <w:tc>
          <w:tcPr>
            <w:tcW w:w="2363" w:type="dxa"/>
          </w:tcPr>
          <w:p w14:paraId="70FCBD6E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2AFC28C3" w14:textId="77777777" w:rsidR="002B3BE5" w:rsidRDefault="002B3BE5" w:rsidP="00F42567"/>
        </w:tc>
      </w:tr>
      <w:tr w:rsidR="002B3BE5" w14:paraId="1AAF2E6E" w14:textId="77777777" w:rsidTr="00F42567">
        <w:tc>
          <w:tcPr>
            <w:tcW w:w="2362" w:type="dxa"/>
          </w:tcPr>
          <w:p w14:paraId="76CA7778" w14:textId="77777777" w:rsidR="002B3BE5" w:rsidRPr="00237CC8" w:rsidRDefault="002B3BE5" w:rsidP="00F42567">
            <w:r>
              <w:t xml:space="preserve">Housing is stable with infrequent moves 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5056390B" w14:textId="77777777" w:rsidR="002B3BE5" w:rsidRDefault="002B3BE5" w:rsidP="00F42567"/>
        </w:tc>
        <w:tc>
          <w:tcPr>
            <w:tcW w:w="2362" w:type="dxa"/>
          </w:tcPr>
          <w:p w14:paraId="16D73DFB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5A7177A3" w14:textId="77777777" w:rsidR="002B3BE5" w:rsidRDefault="002B3BE5" w:rsidP="00F42567"/>
        </w:tc>
        <w:tc>
          <w:tcPr>
            <w:tcW w:w="2363" w:type="dxa"/>
          </w:tcPr>
          <w:p w14:paraId="4E077D8F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1068AC85" w14:textId="77777777" w:rsidR="002B3BE5" w:rsidRDefault="002B3BE5" w:rsidP="00F42567"/>
        </w:tc>
      </w:tr>
      <w:tr w:rsidR="002B3BE5" w14:paraId="149738FD" w14:textId="77777777" w:rsidTr="00F42567">
        <w:tc>
          <w:tcPr>
            <w:tcW w:w="2362" w:type="dxa"/>
          </w:tcPr>
          <w:p w14:paraId="4D94E9B5" w14:textId="43D2D1CC" w:rsidR="002B3BE5" w:rsidRDefault="00946D2E" w:rsidP="00F42567">
            <w:r w:rsidRPr="00874CBA">
              <w:rPr>
                <w:b/>
                <w:bCs/>
              </w:rPr>
              <w:t>Education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64D6A3FC" w14:textId="77777777" w:rsidR="002B3BE5" w:rsidRDefault="002B3BE5" w:rsidP="00F42567"/>
        </w:tc>
        <w:tc>
          <w:tcPr>
            <w:tcW w:w="2362" w:type="dxa"/>
          </w:tcPr>
          <w:p w14:paraId="195DF595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44A31258" w14:textId="77777777" w:rsidR="002B3BE5" w:rsidRDefault="002B3BE5" w:rsidP="00F42567"/>
        </w:tc>
        <w:tc>
          <w:tcPr>
            <w:tcW w:w="2363" w:type="dxa"/>
          </w:tcPr>
          <w:p w14:paraId="3F03A32B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0997835D" w14:textId="77777777" w:rsidR="002B3BE5" w:rsidRDefault="002B3BE5" w:rsidP="00F42567"/>
        </w:tc>
      </w:tr>
      <w:tr w:rsidR="002B3BE5" w14:paraId="15C82636" w14:textId="77777777" w:rsidTr="00F42567">
        <w:tc>
          <w:tcPr>
            <w:tcW w:w="2362" w:type="dxa"/>
          </w:tcPr>
          <w:p w14:paraId="08721037" w14:textId="5325B5A3" w:rsidR="002B3BE5" w:rsidRPr="00874CBA" w:rsidRDefault="00946D2E" w:rsidP="00F42567">
            <w:pPr>
              <w:rPr>
                <w:b/>
                <w:bCs/>
              </w:rPr>
            </w:pPr>
            <w:r>
              <w:t>Attendance and punctuality is good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1AE4BA57" w14:textId="77777777" w:rsidR="002B3BE5" w:rsidRDefault="002B3BE5" w:rsidP="00F42567"/>
        </w:tc>
        <w:tc>
          <w:tcPr>
            <w:tcW w:w="2362" w:type="dxa"/>
          </w:tcPr>
          <w:p w14:paraId="53CD6376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096D8721" w14:textId="77777777" w:rsidR="002B3BE5" w:rsidRDefault="002B3BE5" w:rsidP="00F42567"/>
        </w:tc>
        <w:tc>
          <w:tcPr>
            <w:tcW w:w="2363" w:type="dxa"/>
          </w:tcPr>
          <w:p w14:paraId="49E5A79F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0A5C662B" w14:textId="77777777" w:rsidR="002B3BE5" w:rsidRDefault="002B3BE5" w:rsidP="00F42567"/>
        </w:tc>
      </w:tr>
      <w:tr w:rsidR="002B3BE5" w14:paraId="0A18E6C3" w14:textId="77777777" w:rsidTr="00F42567">
        <w:tc>
          <w:tcPr>
            <w:tcW w:w="2362" w:type="dxa"/>
          </w:tcPr>
          <w:p w14:paraId="3A6EAE00" w14:textId="2A1FC91E" w:rsidR="002B3BE5" w:rsidRPr="00874CBA" w:rsidRDefault="00946D2E" w:rsidP="00F42567">
            <w:r>
              <w:t>Educational progress is as expected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4315FB4F" w14:textId="77777777" w:rsidR="002B3BE5" w:rsidRDefault="002B3BE5" w:rsidP="00F42567"/>
        </w:tc>
        <w:tc>
          <w:tcPr>
            <w:tcW w:w="2362" w:type="dxa"/>
          </w:tcPr>
          <w:p w14:paraId="3D56E037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48E461A4" w14:textId="77777777" w:rsidR="002B3BE5" w:rsidRDefault="002B3BE5" w:rsidP="00F42567"/>
        </w:tc>
        <w:tc>
          <w:tcPr>
            <w:tcW w:w="2363" w:type="dxa"/>
          </w:tcPr>
          <w:p w14:paraId="7C82AB3D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3BF03B1F" w14:textId="77777777" w:rsidR="002B3BE5" w:rsidRDefault="002B3BE5" w:rsidP="00F42567"/>
        </w:tc>
      </w:tr>
      <w:tr w:rsidR="002B3BE5" w14:paraId="61166071" w14:textId="77777777" w:rsidTr="00F42567">
        <w:tc>
          <w:tcPr>
            <w:tcW w:w="2362" w:type="dxa"/>
          </w:tcPr>
          <w:p w14:paraId="785979CA" w14:textId="41B570FE" w:rsidR="002B3BE5" w:rsidRPr="00874CBA" w:rsidRDefault="00946D2E" w:rsidP="00F42567">
            <w:r>
              <w:t>There is a good home – school link with parent(s) showing an appropriate interest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1BA22801" w14:textId="77777777" w:rsidR="002B3BE5" w:rsidRDefault="002B3BE5" w:rsidP="00F42567"/>
        </w:tc>
        <w:tc>
          <w:tcPr>
            <w:tcW w:w="2362" w:type="dxa"/>
          </w:tcPr>
          <w:p w14:paraId="36E57E50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1D2B95A3" w14:textId="77777777" w:rsidR="002B3BE5" w:rsidRDefault="002B3BE5" w:rsidP="00F42567"/>
        </w:tc>
        <w:tc>
          <w:tcPr>
            <w:tcW w:w="2363" w:type="dxa"/>
          </w:tcPr>
          <w:p w14:paraId="2C184823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3A9429DA" w14:textId="77777777" w:rsidR="002B3BE5" w:rsidRDefault="002B3BE5" w:rsidP="00F42567"/>
        </w:tc>
      </w:tr>
      <w:tr w:rsidR="002B3BE5" w14:paraId="292930FD" w14:textId="77777777" w:rsidTr="00F42567">
        <w:tc>
          <w:tcPr>
            <w:tcW w:w="2362" w:type="dxa"/>
          </w:tcPr>
          <w:p w14:paraId="327EBD7F" w14:textId="6DEEA022" w:rsidR="002B3BE5" w:rsidRPr="00874CBA" w:rsidRDefault="00946D2E" w:rsidP="00F42567">
            <w:r>
              <w:lastRenderedPageBreak/>
              <w:t>There are no concerns about peer relationships/socialisation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433880EF" w14:textId="77777777" w:rsidR="002B3BE5" w:rsidRDefault="002B3BE5" w:rsidP="00F42567"/>
        </w:tc>
        <w:tc>
          <w:tcPr>
            <w:tcW w:w="2362" w:type="dxa"/>
          </w:tcPr>
          <w:p w14:paraId="69B73BD2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357ECFD1" w14:textId="77777777" w:rsidR="002B3BE5" w:rsidRDefault="002B3BE5" w:rsidP="00F42567"/>
        </w:tc>
        <w:tc>
          <w:tcPr>
            <w:tcW w:w="2363" w:type="dxa"/>
          </w:tcPr>
          <w:p w14:paraId="5CF74750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15779F5B" w14:textId="77777777" w:rsidR="002B3BE5" w:rsidRDefault="002B3BE5" w:rsidP="00F42567"/>
        </w:tc>
      </w:tr>
      <w:tr w:rsidR="002B3BE5" w14:paraId="64DAF993" w14:textId="77777777" w:rsidTr="00F42567">
        <w:tc>
          <w:tcPr>
            <w:tcW w:w="2362" w:type="dxa"/>
          </w:tcPr>
          <w:p w14:paraId="2C4925F7" w14:textId="5145D30B" w:rsidR="002B3BE5" w:rsidRPr="00874CBA" w:rsidRDefault="00946D2E" w:rsidP="00F42567">
            <w:r>
              <w:t>Child has appropriate equipment/uniform etc to enable them to participate in all aspects of education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0D423639" w14:textId="77777777" w:rsidR="002B3BE5" w:rsidRDefault="002B3BE5" w:rsidP="00F42567"/>
        </w:tc>
        <w:tc>
          <w:tcPr>
            <w:tcW w:w="2362" w:type="dxa"/>
          </w:tcPr>
          <w:p w14:paraId="4026D2BE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2C6F990B" w14:textId="77777777" w:rsidR="002B3BE5" w:rsidRDefault="002B3BE5" w:rsidP="00F42567"/>
        </w:tc>
        <w:tc>
          <w:tcPr>
            <w:tcW w:w="2363" w:type="dxa"/>
          </w:tcPr>
          <w:p w14:paraId="504F028D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0221C6F9" w14:textId="77777777" w:rsidR="002B3BE5" w:rsidRDefault="002B3BE5" w:rsidP="00F42567"/>
        </w:tc>
      </w:tr>
      <w:tr w:rsidR="002B3BE5" w14:paraId="29EFE999" w14:textId="77777777" w:rsidTr="00F42567">
        <w:tc>
          <w:tcPr>
            <w:tcW w:w="2362" w:type="dxa"/>
          </w:tcPr>
          <w:p w14:paraId="3FA5624F" w14:textId="7EBE1BE4" w:rsidR="002B3BE5" w:rsidRPr="00874CBA" w:rsidRDefault="002B3BE5" w:rsidP="00F42567"/>
        </w:tc>
        <w:tc>
          <w:tcPr>
            <w:tcW w:w="2362" w:type="dxa"/>
            <w:shd w:val="clear" w:color="auto" w:fill="C2D69B" w:themeFill="accent3" w:themeFillTint="99"/>
          </w:tcPr>
          <w:p w14:paraId="46B93C60" w14:textId="77777777" w:rsidR="002B3BE5" w:rsidRDefault="002B3BE5" w:rsidP="00F42567"/>
        </w:tc>
        <w:tc>
          <w:tcPr>
            <w:tcW w:w="2362" w:type="dxa"/>
          </w:tcPr>
          <w:p w14:paraId="4B4E1A3F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0E51C7E5" w14:textId="77777777" w:rsidR="002B3BE5" w:rsidRDefault="002B3BE5" w:rsidP="00F42567"/>
        </w:tc>
        <w:tc>
          <w:tcPr>
            <w:tcW w:w="2363" w:type="dxa"/>
          </w:tcPr>
          <w:p w14:paraId="726E49F8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0C18AEA0" w14:textId="77777777" w:rsidR="002B3BE5" w:rsidRDefault="002B3BE5" w:rsidP="00F42567"/>
        </w:tc>
      </w:tr>
      <w:tr w:rsidR="002B3BE5" w14:paraId="44614042" w14:textId="77777777" w:rsidTr="00F42567">
        <w:tc>
          <w:tcPr>
            <w:tcW w:w="2362" w:type="dxa"/>
          </w:tcPr>
          <w:p w14:paraId="73E15245" w14:textId="77777777" w:rsidR="002B3BE5" w:rsidRPr="00874CBA" w:rsidRDefault="002B3BE5" w:rsidP="00F42567">
            <w:pPr>
              <w:rPr>
                <w:b/>
                <w:bCs/>
              </w:rPr>
            </w:pPr>
          </w:p>
        </w:tc>
        <w:tc>
          <w:tcPr>
            <w:tcW w:w="2362" w:type="dxa"/>
            <w:shd w:val="clear" w:color="auto" w:fill="C2D69B" w:themeFill="accent3" w:themeFillTint="99"/>
          </w:tcPr>
          <w:p w14:paraId="261E0A0B" w14:textId="77777777" w:rsidR="002B3BE5" w:rsidRDefault="002B3BE5" w:rsidP="00F42567"/>
        </w:tc>
        <w:tc>
          <w:tcPr>
            <w:tcW w:w="2362" w:type="dxa"/>
          </w:tcPr>
          <w:p w14:paraId="69740DE7" w14:textId="77777777" w:rsidR="002B3BE5" w:rsidRDefault="002B3BE5" w:rsidP="00F42567"/>
        </w:tc>
        <w:tc>
          <w:tcPr>
            <w:tcW w:w="2362" w:type="dxa"/>
            <w:shd w:val="clear" w:color="auto" w:fill="FABF8F" w:themeFill="accent6" w:themeFillTint="99"/>
          </w:tcPr>
          <w:p w14:paraId="244642D1" w14:textId="77777777" w:rsidR="002B3BE5" w:rsidRDefault="002B3BE5" w:rsidP="00F42567"/>
        </w:tc>
        <w:tc>
          <w:tcPr>
            <w:tcW w:w="2363" w:type="dxa"/>
          </w:tcPr>
          <w:p w14:paraId="367E14FB" w14:textId="77777777" w:rsidR="002B3BE5" w:rsidRDefault="002B3BE5" w:rsidP="00F42567"/>
        </w:tc>
        <w:tc>
          <w:tcPr>
            <w:tcW w:w="2363" w:type="dxa"/>
            <w:shd w:val="clear" w:color="auto" w:fill="D9D9D9" w:themeFill="background1" w:themeFillShade="D9"/>
          </w:tcPr>
          <w:p w14:paraId="1DF7BED9" w14:textId="77777777" w:rsidR="002B3BE5" w:rsidRDefault="002B3BE5" w:rsidP="00F42567"/>
        </w:tc>
      </w:tr>
    </w:tbl>
    <w:p w14:paraId="120A4933" w14:textId="31DAA59F" w:rsidR="002B3BE5" w:rsidRDefault="002B3BE5"/>
    <w:sectPr w:rsidR="002B3BE5" w:rsidSect="002B3B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FE91" w14:textId="77777777" w:rsidR="00F06649" w:rsidRDefault="00F06649" w:rsidP="002B3BE5">
      <w:r>
        <w:separator/>
      </w:r>
    </w:p>
  </w:endnote>
  <w:endnote w:type="continuationSeparator" w:id="0">
    <w:p w14:paraId="757423AD" w14:textId="77777777" w:rsidR="00F06649" w:rsidRDefault="00F06649" w:rsidP="002B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E42D" w14:textId="77777777" w:rsidR="00F06649" w:rsidRDefault="00F06649" w:rsidP="002B3BE5">
      <w:r>
        <w:separator/>
      </w:r>
    </w:p>
  </w:footnote>
  <w:footnote w:type="continuationSeparator" w:id="0">
    <w:p w14:paraId="5FDE39E1" w14:textId="77777777" w:rsidR="00F06649" w:rsidRDefault="00F06649" w:rsidP="002B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E5"/>
    <w:rsid w:val="002B3BE5"/>
    <w:rsid w:val="00762B53"/>
    <w:rsid w:val="00813C5F"/>
    <w:rsid w:val="00946D2E"/>
    <w:rsid w:val="00A61BC1"/>
    <w:rsid w:val="00B46635"/>
    <w:rsid w:val="00DE0C90"/>
    <w:rsid w:val="00F0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F415E"/>
  <w15:chartTrackingRefBased/>
  <w15:docId w15:val="{D2F74E00-E8FF-41FB-B3A9-DBB03EB5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B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2B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B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236</Words>
  <Characters>1346</Characters>
  <Application>Microsoft Office Word</Application>
  <DocSecurity>4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Wadeson</dc:creator>
  <cp:keywords/>
  <dc:description/>
  <cp:lastModifiedBy>Sharon Hewitt</cp:lastModifiedBy>
  <cp:revision>2</cp:revision>
  <dcterms:created xsi:type="dcterms:W3CDTF">2023-04-18T06:35:00Z</dcterms:created>
  <dcterms:modified xsi:type="dcterms:W3CDTF">2023-04-18T06:35:00Z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2023-04-17T15:48:36Z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ActionId">
    <vt:lpwstr>37313baa-6042-4d50-80c9-a3a8f2b8895f</vt:lpwstr>
  </property>
  <property fmtid="{D5CDD505-2E9C-101B-9397-08002B2CF9AE}" pid="8" name="MSIP_Label_22127eb8-1c2a-4c17-86cc-a5ba0926d1f9_ContentBits">
    <vt:lpwstr>0</vt:lpwstr>
  </property>
</Properties>
</file>