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FF86" w14:textId="67E4346B" w:rsidR="00A477E5" w:rsidRDefault="00902264" w:rsidP="006D7AB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D7D9E"/>
          <w:sz w:val="42"/>
          <w:szCs w:val="42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780F2F" wp14:editId="61E3E82B">
                <wp:simplePos x="0" y="0"/>
                <wp:positionH relativeFrom="column">
                  <wp:posOffset>1346200</wp:posOffset>
                </wp:positionH>
                <wp:positionV relativeFrom="paragraph">
                  <wp:posOffset>6711950</wp:posOffset>
                </wp:positionV>
                <wp:extent cx="1663700" cy="4191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19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FF183" id="Rectangle 9" o:spid="_x0000_s1026" style="position:absolute;margin-left:106pt;margin-top:528.5pt;width:131pt;height:3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" fillcolor="#747070 [1614]" stroked="f" strokeweight="1pt"/>
            </w:pict>
          </mc:Fallback>
        </mc:AlternateContent>
      </w:r>
      <w:r w:rsidR="00E62C1C">
        <w:rPr>
          <w:noProof/>
        </w:rPr>
        <w:drawing>
          <wp:anchor distT="0" distB="0" distL="114300" distR="114300" simplePos="0" relativeHeight="251676672" behindDoc="0" locked="0" layoutInCell="1" allowOverlap="1" wp14:anchorId="0F02DDDB" wp14:editId="3EC89542">
            <wp:simplePos x="0" y="0"/>
            <wp:positionH relativeFrom="column">
              <wp:posOffset>4832350</wp:posOffset>
            </wp:positionH>
            <wp:positionV relativeFrom="page">
              <wp:posOffset>8159750</wp:posOffset>
            </wp:positionV>
            <wp:extent cx="996950" cy="9969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C1C"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A38EB81" wp14:editId="390FB25C">
                <wp:simplePos x="0" y="0"/>
                <wp:positionH relativeFrom="margin">
                  <wp:posOffset>4451350</wp:posOffset>
                </wp:positionH>
                <wp:positionV relativeFrom="margin">
                  <wp:posOffset>558800</wp:posOffset>
                </wp:positionV>
                <wp:extent cx="1734820" cy="80264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820" cy="8026400"/>
                          <a:chOff x="-6718" y="-16596"/>
                          <a:chExt cx="1835518" cy="7025990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6718" y="-16596"/>
                            <a:ext cx="18288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60821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05CA7" w14:textId="6640FD0E" w:rsidR="00A462C1" w:rsidRPr="00BC56AA" w:rsidRDefault="00146B2D" w:rsidP="00BC56AA">
                              <w:pPr>
                                <w:jc w:val="center"/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27DB8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To speak to a specialist domestic abuse advisor</w:t>
                              </w:r>
                              <w:r w:rsidR="00A462C1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for </w:t>
                              </w:r>
                              <w:r w:rsidR="00A462C1" w:rsidRPr="00A462C1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3B3838" w:themeColor="background2" w:themeShade="40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support             advice        information            or                       access to safe accommodation</w:t>
                              </w:r>
                              <w:r w:rsidRPr="00A462C1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3B3838" w:themeColor="background2" w:themeShade="40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 </w:t>
                              </w:r>
                              <w:r w:rsidR="00A462C1" w:rsidRPr="00A462C1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3B3838" w:themeColor="background2" w:themeShade="40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                     </w:t>
                              </w:r>
                              <w:r w:rsidRPr="00927DB8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contact </w:t>
                              </w:r>
                            </w:p>
                            <w:p w14:paraId="1741D573" w14:textId="57D187F7" w:rsidR="00A462C1" w:rsidRDefault="00A462C1" w:rsidP="00927DB8">
                              <w:pPr>
                                <w:jc w:val="center"/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PDAP</w:t>
                              </w:r>
                            </w:p>
                            <w:p w14:paraId="13FB7113" w14:textId="55B3DB49" w:rsidR="00927DB8" w:rsidRPr="00927DB8" w:rsidRDefault="00927DB8" w:rsidP="00927DB8">
                              <w:pPr>
                                <w:jc w:val="center"/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27DB8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24</w:t>
                              </w:r>
                              <w:r w:rsidRPr="00927DB8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hr helpline</w:t>
                              </w:r>
                              <w:r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927DB8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0800 052 7222</w:t>
                              </w:r>
                            </w:p>
                            <w:p w14:paraId="19C58BA4" w14:textId="3B2ED29C" w:rsidR="00927DB8" w:rsidRDefault="00927DB8" w:rsidP="00927DB8">
                              <w:pPr>
                                <w:jc w:val="center"/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~~~</w:t>
                              </w:r>
                            </w:p>
                            <w:p w14:paraId="284E8FA9" w14:textId="44FA7CCE" w:rsidR="00927DB8" w:rsidRDefault="00927DB8" w:rsidP="00BC56AA">
                              <w:pPr>
                                <w:jc w:val="center"/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27DB8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If you are at immediate risk call </w:t>
                              </w:r>
                              <w:r w:rsidRPr="00927DB8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999</w:t>
                              </w:r>
                            </w:p>
                            <w:p w14:paraId="42E75F8F" w14:textId="443ED3AF" w:rsidR="0075492C" w:rsidRPr="00E62C1C" w:rsidRDefault="00927DB8" w:rsidP="00E62C1C">
                              <w:pPr>
                                <w:jc w:val="center"/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~~~</w:t>
                              </w:r>
                            </w:p>
                            <w:p w14:paraId="37D46CA0" w14:textId="3F34D677" w:rsidR="0075492C" w:rsidRPr="0075492C" w:rsidRDefault="0075492C" w:rsidP="00E62C1C">
                              <w:pPr>
                                <w:spacing w:after="0"/>
                                <w:jc w:val="center"/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5492C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For general enquiries contact</w:t>
                              </w:r>
                            </w:p>
                            <w:p w14:paraId="51DD0512" w14:textId="741530A4" w:rsidR="0075492C" w:rsidRPr="0075492C" w:rsidRDefault="0075492C" w:rsidP="0075492C">
                              <w:pPr>
                                <w:spacing w:after="0"/>
                                <w:jc w:val="center"/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5492C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01484 308302</w:t>
                              </w:r>
                            </w:p>
                            <w:p w14:paraId="6BF80833" w14:textId="6F8085E6" w:rsidR="0075492C" w:rsidRPr="0075492C" w:rsidRDefault="0075492C" w:rsidP="0075492C">
                              <w:pPr>
                                <w:spacing w:after="0"/>
                                <w:jc w:val="center"/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5492C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Email</w:t>
                              </w:r>
                            </w:p>
                            <w:p w14:paraId="359FD27E" w14:textId="66C056EB" w:rsidR="0075492C" w:rsidRPr="0075492C" w:rsidRDefault="0075492C" w:rsidP="0075492C">
                              <w:pPr>
                                <w:spacing w:after="0"/>
                                <w:jc w:val="center"/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5492C">
                                <w:rPr>
                                  <w:rFonts w:ascii="Leelawadee" w:hAnsi="Leelawadee" w:cs="Leelawadee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admin@pdap.co.uk</w:t>
                              </w:r>
                            </w:p>
                            <w:p w14:paraId="7B186527" w14:textId="696135B1" w:rsidR="00927DB8" w:rsidRDefault="00927DB8" w:rsidP="00146B2D">
                              <w:pPr>
                                <w:jc w:val="center"/>
                                <w:rPr>
                                  <w:rFonts w:ascii="Leelawadee" w:hAnsi="Leelawadee" w:cs="Leelawadee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D381BD0" w14:textId="77777777" w:rsidR="00927DB8" w:rsidRDefault="00927DB8" w:rsidP="00146B2D">
                              <w:pPr>
                                <w:jc w:val="center"/>
                                <w:rPr>
                                  <w:rFonts w:ascii="Leelawadee" w:hAnsi="Leelawadee" w:cs="Leelawadee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24B1C6A5" w14:textId="77777777" w:rsidR="00927DB8" w:rsidRDefault="00927DB8" w:rsidP="00146B2D">
                              <w:pPr>
                                <w:jc w:val="center"/>
                                <w:rPr>
                                  <w:rFonts w:ascii="Leelawadee" w:hAnsi="Leelawadee" w:cs="Leelawadee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503E172E" w14:textId="77777777" w:rsidR="00927DB8" w:rsidRDefault="00927DB8" w:rsidP="00146B2D">
                              <w:pPr>
                                <w:jc w:val="center"/>
                                <w:rPr>
                                  <w:rFonts w:ascii="Leelawadee" w:hAnsi="Leelawadee" w:cs="Leelawadee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5EB6197B" w14:textId="2C355CCA" w:rsidR="00927DB8" w:rsidRDefault="00927DB8" w:rsidP="00146B2D">
                              <w:pPr>
                                <w:jc w:val="center"/>
                                <w:rPr>
                                  <w:rFonts w:ascii="Leelawadee" w:hAnsi="Leelawadee" w:cs="Leelawadee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12120786" w14:textId="77777777" w:rsidR="00927DB8" w:rsidRDefault="00927DB8" w:rsidP="00146B2D">
                              <w:pPr>
                                <w:jc w:val="center"/>
                                <w:rPr>
                                  <w:rFonts w:ascii="Leelawadee" w:hAnsi="Leelawadee" w:cs="Leelawadee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25B8A8CA" w14:textId="3C6C4FCF" w:rsidR="00927DB8" w:rsidRDefault="00927DB8" w:rsidP="00146B2D">
                              <w:pPr>
                                <w:jc w:val="center"/>
                                <w:rPr>
                                  <w:rFonts w:ascii="Open Sans" w:hAnsi="Open Sans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  <w:p w14:paraId="2A12CABE" w14:textId="77777777" w:rsidR="00927DB8" w:rsidRDefault="00927DB8" w:rsidP="00146B2D">
                              <w:pPr>
                                <w:jc w:val="center"/>
                                <w:rPr>
                                  <w:rFonts w:ascii="Open Sans" w:hAnsi="Open Sans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  <w:p w14:paraId="37FD6271" w14:textId="77777777" w:rsidR="00927DB8" w:rsidRDefault="00927DB8" w:rsidP="00146B2D">
                              <w:pPr>
                                <w:jc w:val="center"/>
                                <w:rPr>
                                  <w:rFonts w:ascii="Open Sans" w:hAnsi="Open Sans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  <w:p w14:paraId="06195536" w14:textId="77777777" w:rsidR="00927DB8" w:rsidRDefault="00927DB8" w:rsidP="00146B2D">
                              <w:pPr>
                                <w:jc w:val="center"/>
                                <w:rPr>
                                  <w:rFonts w:ascii="Open Sans" w:hAnsi="Open Sans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  <w:p w14:paraId="6FE66C14" w14:textId="77777777" w:rsidR="00927DB8" w:rsidRDefault="00927DB8" w:rsidP="00146B2D">
                              <w:pPr>
                                <w:jc w:val="center"/>
                                <w:rPr>
                                  <w:rFonts w:ascii="Open Sans" w:hAnsi="Open Sans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  <w:p w14:paraId="5BCB8F39" w14:textId="77777777" w:rsidR="00927DB8" w:rsidRDefault="00927DB8" w:rsidP="00146B2D">
                              <w:pPr>
                                <w:jc w:val="center"/>
                                <w:rPr>
                                  <w:rFonts w:ascii="Open Sans" w:hAnsi="Open Sans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  <w:p w14:paraId="2A50B11A" w14:textId="77777777" w:rsidR="00927DB8" w:rsidRDefault="00927DB8" w:rsidP="00146B2D">
                              <w:pPr>
                                <w:jc w:val="center"/>
                                <w:rPr>
                                  <w:rFonts w:ascii="Open Sans" w:hAnsi="Open Sans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  <w:p w14:paraId="47332254" w14:textId="77777777" w:rsidR="00927DB8" w:rsidRDefault="00927DB8" w:rsidP="00146B2D">
                              <w:pPr>
                                <w:jc w:val="center"/>
                                <w:rPr>
                                  <w:rFonts w:ascii="Open Sans" w:hAnsi="Open Sans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  <w:p w14:paraId="5C094A43" w14:textId="77777777" w:rsidR="00927DB8" w:rsidRDefault="00927DB8" w:rsidP="00146B2D">
                              <w:pPr>
                                <w:jc w:val="center"/>
                                <w:rPr>
                                  <w:rFonts w:ascii="Leelawadee" w:hAnsi="Leelawadee" w:cs="Leelawadee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  <w:p w14:paraId="2F152E45" w14:textId="77777777" w:rsidR="00927DB8" w:rsidRDefault="00927DB8" w:rsidP="00146B2D">
                              <w:pPr>
                                <w:jc w:val="center"/>
                                <w:rPr>
                                  <w:rFonts w:ascii="Leelawadee" w:hAnsi="Leelawadee" w:cs="Leelawadee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  <w:p w14:paraId="7CD79188" w14:textId="6B72D2FD" w:rsidR="00146B2D" w:rsidRPr="00927DB8" w:rsidRDefault="00927DB8" w:rsidP="00146B2D">
                              <w:pPr>
                                <w:jc w:val="center"/>
                                <w:rPr>
                                  <w:rFonts w:ascii="Leelawadee" w:hAnsi="Leelawadee" w:cs="Leelawadee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27DB8">
                                <w:rPr>
                                  <w:rFonts w:ascii="Leelawadee" w:hAnsi="Leelawadee" w:cs="Leelawadee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Registered Charity No. 1094215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A77505" w14:textId="261076D0" w:rsidR="00146B2D" w:rsidRPr="00A462C1" w:rsidRDefault="00146B2D">
                              <w:pPr>
                                <w:pStyle w:val="NoSpacing"/>
                                <w:jc w:val="center"/>
                                <w:rPr>
                                  <w:rFonts w:ascii="Leelawadee" w:eastAsiaTheme="majorEastAsia" w:hAnsi="Leelawadee" w:cs="Leelawadee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</w:pPr>
                              <w:r w:rsidRPr="00A462C1">
                                <w:rPr>
                                  <w:rFonts w:ascii="Leelawadee" w:eastAsiaTheme="majorEastAsia" w:hAnsi="Leelawadee" w:cs="Leelawadee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>Other ways you can get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8EB81" id="Group 201" o:spid="_x0000_s1026" style="position:absolute;margin-left:350.5pt;margin-top:44pt;width:136.6pt;height:632pt;z-index:-251657216;mso-wrap-distance-left:18pt;mso-wrap-distance-right:18pt;mso-position-horizontal-relative:margin;mso-position-vertical-relative:margin;mso-width-relative:margin;mso-height-relative:margin" coordorigin="-67,-165" coordsize="18355,7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">
                <v:rect id="Rectangle 202" o:spid="_x0000_s1027" style="position:absolute;left:-67;top:-165;width:18287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gGwwAAANw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LIe/M+kIyMUDAAD//wMAUEsBAi0AFAAGAAgAAAAhANvh9svuAAAAhQEAABMAAAAAAAAAAAAA&#10;AAAAAAAAAFtDb250ZW50X1R5cGVzXS54bWxQSwECLQAUAAYACAAAACEAWvQsW78AAAAVAQAACwAA&#10;AAAAAAAAAAAAAAAfAQAAX3JlbHMvLnJlbHNQSwECLQAUAAYACAAAACEAbGsIBsMAAADcAAAADwAA&#10;AAAAAAAAAAAAAAAHAgAAZHJzL2Rvd25yZXYueG1sUEsFBgAAAAADAAMAtwAAAPcCAAAAAA==&#10;" filled="f" stroked="f" strokeweight="1pt"/>
                <v:rect id="Rectangle 203" o:spid="_x0000_s1028" style="position:absolute;top:9272;width:18288;height:60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" filled="f" stroked="f" strokeweight="1pt">
                  <v:textbox inset=",14.4pt,8.64pt,18pt">
                    <w:txbxContent>
                      <w:p w14:paraId="6FF05CA7" w14:textId="6640FD0E" w:rsidR="00A462C1" w:rsidRPr="00BC56AA" w:rsidRDefault="00146B2D" w:rsidP="00BC56AA">
                        <w:pPr>
                          <w:jc w:val="center"/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27DB8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To speak to a specialist domestic abuse advisor</w:t>
                        </w:r>
                        <w:r w:rsidR="00A462C1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for </w:t>
                        </w:r>
                        <w:r w:rsidR="00A462C1" w:rsidRPr="00A462C1">
                          <w:rPr>
                            <w:rFonts w:ascii="Leelawadee" w:hAnsi="Leelawadee" w:cs="Leelawadee"/>
                            <w:b/>
                            <w:bCs/>
                            <w:color w:val="3B3838" w:themeColor="background2" w:themeShade="40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support             </w:t>
                        </w:r>
                        <w:r w:rsidR="00A462C1" w:rsidRPr="00A462C1">
                          <w:rPr>
                            <w:rFonts w:ascii="Leelawadee" w:hAnsi="Leelawadee" w:cs="Leelawadee"/>
                            <w:b/>
                            <w:bCs/>
                            <w:color w:val="3B3838" w:themeColor="background2" w:themeShade="40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advice </w:t>
                        </w:r>
                        <w:r w:rsidR="00A462C1" w:rsidRPr="00A462C1">
                          <w:rPr>
                            <w:rFonts w:ascii="Leelawadee" w:hAnsi="Leelawadee" w:cs="Leelawadee"/>
                            <w:b/>
                            <w:bCs/>
                            <w:color w:val="3B3838" w:themeColor="background2" w:themeShade="40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      information            or                       access to safe accommodation</w:t>
                        </w:r>
                        <w:r w:rsidRPr="00A462C1">
                          <w:rPr>
                            <w:rFonts w:ascii="Leelawadee" w:hAnsi="Leelawadee" w:cs="Leelawadee"/>
                            <w:b/>
                            <w:bCs/>
                            <w:color w:val="3B3838" w:themeColor="background2" w:themeShade="40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 </w:t>
                        </w:r>
                        <w:r w:rsidR="00A462C1" w:rsidRPr="00A462C1">
                          <w:rPr>
                            <w:rFonts w:ascii="Leelawadee" w:hAnsi="Leelawadee" w:cs="Leelawadee"/>
                            <w:b/>
                            <w:bCs/>
                            <w:color w:val="3B3838" w:themeColor="background2" w:themeShade="40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                     </w:t>
                        </w:r>
                        <w:r w:rsidRPr="00927DB8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contact </w:t>
                        </w:r>
                      </w:p>
                      <w:p w14:paraId="1741D573" w14:textId="57D187F7" w:rsidR="00A462C1" w:rsidRDefault="00A462C1" w:rsidP="00927DB8">
                        <w:pPr>
                          <w:jc w:val="center"/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PDAP</w:t>
                        </w:r>
                      </w:p>
                      <w:p w14:paraId="13FB7113" w14:textId="55B3DB49" w:rsidR="00927DB8" w:rsidRPr="00927DB8" w:rsidRDefault="00927DB8" w:rsidP="00927DB8">
                        <w:pPr>
                          <w:jc w:val="center"/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27DB8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24</w:t>
                        </w:r>
                        <w:r w:rsidRPr="00927DB8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hr helpline</w:t>
                        </w:r>
                        <w:r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   </w:t>
                        </w:r>
                        <w:r w:rsidRPr="00927DB8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0800 052 7222</w:t>
                        </w:r>
                      </w:p>
                      <w:p w14:paraId="19C58BA4" w14:textId="3B2ED29C" w:rsidR="00927DB8" w:rsidRDefault="00927DB8" w:rsidP="00927DB8">
                        <w:pPr>
                          <w:jc w:val="center"/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~~~</w:t>
                        </w:r>
                      </w:p>
                      <w:p w14:paraId="284E8FA9" w14:textId="44FA7CCE" w:rsidR="00927DB8" w:rsidRDefault="00927DB8" w:rsidP="00BC56AA">
                        <w:pPr>
                          <w:jc w:val="center"/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27DB8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If you are at immediate risk call </w:t>
                        </w:r>
                        <w:r w:rsidRPr="00927DB8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999</w:t>
                        </w:r>
                      </w:p>
                      <w:p w14:paraId="42E75F8F" w14:textId="443ED3AF" w:rsidR="0075492C" w:rsidRPr="00E62C1C" w:rsidRDefault="00927DB8" w:rsidP="00E62C1C">
                        <w:pPr>
                          <w:jc w:val="center"/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~~~</w:t>
                        </w:r>
                      </w:p>
                      <w:p w14:paraId="37D46CA0" w14:textId="3F34D677" w:rsidR="0075492C" w:rsidRPr="0075492C" w:rsidRDefault="0075492C" w:rsidP="00E62C1C">
                        <w:pPr>
                          <w:spacing w:after="0"/>
                          <w:jc w:val="center"/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5492C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For general enquiries contact</w:t>
                        </w:r>
                      </w:p>
                      <w:p w14:paraId="51DD0512" w14:textId="741530A4" w:rsidR="0075492C" w:rsidRPr="0075492C" w:rsidRDefault="0075492C" w:rsidP="0075492C">
                        <w:pPr>
                          <w:spacing w:after="0"/>
                          <w:jc w:val="center"/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5492C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01484 308302</w:t>
                        </w:r>
                      </w:p>
                      <w:p w14:paraId="6BF80833" w14:textId="6F8085E6" w:rsidR="0075492C" w:rsidRPr="0075492C" w:rsidRDefault="0075492C" w:rsidP="0075492C">
                        <w:pPr>
                          <w:spacing w:after="0"/>
                          <w:jc w:val="center"/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5492C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Email</w:t>
                        </w:r>
                      </w:p>
                      <w:p w14:paraId="359FD27E" w14:textId="66C056EB" w:rsidR="0075492C" w:rsidRPr="0075492C" w:rsidRDefault="0075492C" w:rsidP="0075492C">
                        <w:pPr>
                          <w:spacing w:after="0"/>
                          <w:jc w:val="center"/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5492C">
                          <w:rPr>
                            <w:rFonts w:ascii="Leelawadee" w:hAnsi="Leelawadee" w:cs="Leelawadee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admin@pdap.co.uk</w:t>
                        </w:r>
                      </w:p>
                      <w:p w14:paraId="7B186527" w14:textId="696135B1" w:rsidR="00927DB8" w:rsidRDefault="00927DB8" w:rsidP="00146B2D">
                        <w:pPr>
                          <w:jc w:val="center"/>
                          <w:rPr>
                            <w:rFonts w:ascii="Leelawadee" w:hAnsi="Leelawadee" w:cs="Leelawadee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D381BD0" w14:textId="77777777" w:rsidR="00927DB8" w:rsidRDefault="00927DB8" w:rsidP="00146B2D">
                        <w:pPr>
                          <w:jc w:val="center"/>
                          <w:rPr>
                            <w:rFonts w:ascii="Leelawadee" w:hAnsi="Leelawadee" w:cs="Leelawadee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24B1C6A5" w14:textId="77777777" w:rsidR="00927DB8" w:rsidRDefault="00927DB8" w:rsidP="00146B2D">
                        <w:pPr>
                          <w:jc w:val="center"/>
                          <w:rPr>
                            <w:rFonts w:ascii="Leelawadee" w:hAnsi="Leelawadee" w:cs="Leelawadee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503E172E" w14:textId="77777777" w:rsidR="00927DB8" w:rsidRDefault="00927DB8" w:rsidP="00146B2D">
                        <w:pPr>
                          <w:jc w:val="center"/>
                          <w:rPr>
                            <w:rFonts w:ascii="Leelawadee" w:hAnsi="Leelawadee" w:cs="Leelawadee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5EB6197B" w14:textId="2C355CCA" w:rsidR="00927DB8" w:rsidRDefault="00927DB8" w:rsidP="00146B2D">
                        <w:pPr>
                          <w:jc w:val="center"/>
                          <w:rPr>
                            <w:rFonts w:ascii="Leelawadee" w:hAnsi="Leelawadee" w:cs="Leelawadee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12120786" w14:textId="77777777" w:rsidR="00927DB8" w:rsidRDefault="00927DB8" w:rsidP="00146B2D">
                        <w:pPr>
                          <w:jc w:val="center"/>
                          <w:rPr>
                            <w:rFonts w:ascii="Leelawadee" w:hAnsi="Leelawadee" w:cs="Leelawadee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25B8A8CA" w14:textId="3C6C4FCF" w:rsidR="00927DB8" w:rsidRDefault="00927DB8" w:rsidP="00146B2D">
                        <w:pPr>
                          <w:jc w:val="center"/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2A12CABE" w14:textId="77777777" w:rsidR="00927DB8" w:rsidRDefault="00927DB8" w:rsidP="00146B2D">
                        <w:pPr>
                          <w:jc w:val="center"/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37FD6271" w14:textId="77777777" w:rsidR="00927DB8" w:rsidRDefault="00927DB8" w:rsidP="00146B2D">
                        <w:pPr>
                          <w:jc w:val="center"/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06195536" w14:textId="77777777" w:rsidR="00927DB8" w:rsidRDefault="00927DB8" w:rsidP="00146B2D">
                        <w:pPr>
                          <w:jc w:val="center"/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6FE66C14" w14:textId="77777777" w:rsidR="00927DB8" w:rsidRDefault="00927DB8" w:rsidP="00146B2D">
                        <w:pPr>
                          <w:jc w:val="center"/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5BCB8F39" w14:textId="77777777" w:rsidR="00927DB8" w:rsidRDefault="00927DB8" w:rsidP="00146B2D">
                        <w:pPr>
                          <w:jc w:val="center"/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2A50B11A" w14:textId="77777777" w:rsidR="00927DB8" w:rsidRDefault="00927DB8" w:rsidP="00146B2D">
                        <w:pPr>
                          <w:jc w:val="center"/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47332254" w14:textId="77777777" w:rsidR="00927DB8" w:rsidRDefault="00927DB8" w:rsidP="00146B2D">
                        <w:pPr>
                          <w:jc w:val="center"/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5C094A43" w14:textId="77777777" w:rsidR="00927DB8" w:rsidRDefault="00927DB8" w:rsidP="00146B2D">
                        <w:pPr>
                          <w:jc w:val="center"/>
                          <w:rPr>
                            <w:rFonts w:ascii="Leelawadee" w:hAnsi="Leelawadee" w:cs="Leelawadee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  <w:p w14:paraId="2F152E45" w14:textId="77777777" w:rsidR="00927DB8" w:rsidRDefault="00927DB8" w:rsidP="00146B2D">
                        <w:pPr>
                          <w:jc w:val="center"/>
                          <w:rPr>
                            <w:rFonts w:ascii="Leelawadee" w:hAnsi="Leelawadee" w:cs="Leelawadee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  <w:p w14:paraId="7CD79188" w14:textId="6B72D2FD" w:rsidR="00146B2D" w:rsidRPr="00927DB8" w:rsidRDefault="00927DB8" w:rsidP="00146B2D">
                        <w:pPr>
                          <w:jc w:val="center"/>
                          <w:rPr>
                            <w:rFonts w:ascii="Leelawadee" w:hAnsi="Leelawadee" w:cs="Leelawadee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27DB8">
                          <w:rPr>
                            <w:rFonts w:ascii="Leelawadee" w:hAnsi="Leelawadee" w:cs="Leelawadee"/>
                            <w:color w:val="000000" w:themeColor="text1"/>
                            <w:sz w:val="21"/>
                            <w:szCs w:val="21"/>
                          </w:rPr>
                          <w:t xml:space="preserve">Registered Charity No. 1094215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46A77505" w14:textId="261076D0" w:rsidR="00146B2D" w:rsidRPr="00A462C1" w:rsidRDefault="00146B2D">
                        <w:pPr>
                          <w:pStyle w:val="NoSpacing"/>
                          <w:jc w:val="center"/>
                          <w:rPr>
                            <w:rFonts w:ascii="Leelawadee" w:eastAsiaTheme="majorEastAsia" w:hAnsi="Leelawadee" w:cs="Leelawadee"/>
                            <w:b/>
                            <w:bCs/>
                            <w:caps/>
                            <w:color w:val="3B3838" w:themeColor="background2" w:themeShade="40"/>
                            <w:sz w:val="28"/>
                            <w:szCs w:val="28"/>
                          </w:rPr>
                        </w:pPr>
                        <w:r w:rsidRPr="00A462C1">
                          <w:rPr>
                            <w:rFonts w:ascii="Leelawadee" w:eastAsiaTheme="majorEastAsia" w:hAnsi="Leelawadee" w:cs="Leelawadee"/>
                            <w:b/>
                            <w:bCs/>
                            <w:caps/>
                            <w:color w:val="3B3838" w:themeColor="background2" w:themeShade="40"/>
                            <w:sz w:val="28"/>
                            <w:szCs w:val="28"/>
                          </w:rPr>
                          <w:t>Other ways you can get support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62C1C" w:rsidRPr="00BC56AA">
        <w:rPr>
          <w:rFonts w:ascii="Arial" w:eastAsia="Times New Roman" w:hAnsi="Arial" w:cs="Arial"/>
          <w:noProof/>
          <w:color w:val="2D7D9E"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F6B95B" wp14:editId="18134D79">
                <wp:simplePos x="0" y="0"/>
                <wp:positionH relativeFrom="margin">
                  <wp:posOffset>19050</wp:posOffset>
                </wp:positionH>
                <wp:positionV relativeFrom="page">
                  <wp:posOffset>3251200</wp:posOffset>
                </wp:positionV>
                <wp:extent cx="4260850" cy="6235700"/>
                <wp:effectExtent l="19050" t="1905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6235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03DE" w14:textId="00CB15B2" w:rsidR="00CD7D2A" w:rsidRPr="00E62C1C" w:rsidRDefault="00E62C1C" w:rsidP="00CD7D2A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3B3B3D"/>
                                <w:sz w:val="24"/>
                                <w:szCs w:val="24"/>
                              </w:rPr>
                            </w:pPr>
                            <w:r w:rsidRPr="00E62C1C">
                              <w:rPr>
                                <w:rFonts w:ascii="Leelawadee" w:hAnsi="Leelawadee" w:cs="Leelawadee"/>
                                <w:color w:val="3B3B3D"/>
                                <w:sz w:val="24"/>
                                <w:szCs w:val="24"/>
                              </w:rPr>
                              <w:t>Pennine Domestic Abuse Partnership</w:t>
                            </w:r>
                          </w:p>
                          <w:p w14:paraId="193943EE" w14:textId="77777777" w:rsidR="00E62C1C" w:rsidRPr="00902264" w:rsidRDefault="00CD7D2A" w:rsidP="00CD7D2A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BF8F00" w:themeColor="accent4" w:themeShade="BF"/>
                                <w:sz w:val="48"/>
                                <w:szCs w:val="48"/>
                              </w:rPr>
                            </w:pPr>
                            <w:r w:rsidRPr="00902264"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48"/>
                                <w:szCs w:val="48"/>
                              </w:rPr>
                              <w:t>Live Chat</w:t>
                            </w:r>
                            <w:r w:rsidRPr="00902264">
                              <w:rPr>
                                <w:rFonts w:ascii="Leelawadee" w:hAnsi="Leelawadee" w:cs="Leelawadee"/>
                                <w:color w:val="BF8F00" w:themeColor="accent4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37B0BBA" w14:textId="20ECA76B" w:rsidR="00CD7D2A" w:rsidRPr="0075492C" w:rsidRDefault="00E62C1C" w:rsidP="00CD7D2A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492C">
                              <w:rPr>
                                <w:rFonts w:ascii="Leelawadee" w:hAnsi="Leelawadee" w:cs="Leelawadee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r w:rsidR="00CD7D2A" w:rsidRPr="0075492C">
                              <w:rPr>
                                <w:rFonts w:ascii="Leelawadee" w:hAnsi="Leelawadee" w:cs="Leelawadee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Leelawadee" w:hAnsi="Leelawadee" w:cs="Leelawade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CD7D2A" w:rsidRPr="0075492C">
                              <w:rPr>
                                <w:rFonts w:ascii="Leelawadee" w:hAnsi="Leelawadee" w:cs="Leelawade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available on our website </w:t>
                            </w:r>
                            <w:r w:rsidR="00CD7D2A" w:rsidRPr="0075492C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pdap.co.uk</w:t>
                            </w:r>
                          </w:p>
                          <w:p w14:paraId="623247C4" w14:textId="2CDA815D" w:rsidR="00CD7D2A" w:rsidRDefault="00CD7D2A" w:rsidP="00CD7D2A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492C">
                              <w:rPr>
                                <w:rFonts w:ascii="Leelawadee" w:hAnsi="Leelawadee" w:cs="Leelawade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You can speak directly to a specialist domestic abuse advisor by clicking on the </w:t>
                            </w:r>
                            <w:r w:rsidRPr="00A477E5">
                              <w:rPr>
                                <w:rFonts w:ascii="Leelawadee" w:hAnsi="Leelawadee" w:cs="Leelawadee"/>
                                <w:sz w:val="32"/>
                                <w:szCs w:val="32"/>
                              </w:rPr>
                              <w:t xml:space="preserve">Live Chat </w:t>
                            </w:r>
                            <w:r w:rsidRPr="0075492C">
                              <w:rPr>
                                <w:rFonts w:ascii="Leelawadee" w:hAnsi="Leelawadee" w:cs="Leelawadee"/>
                                <w:color w:val="000000" w:themeColor="text1"/>
                                <w:sz w:val="32"/>
                                <w:szCs w:val="32"/>
                              </w:rPr>
                              <w:t>link and typing your message in the box.</w:t>
                            </w:r>
                          </w:p>
                          <w:p w14:paraId="55A19DC8" w14:textId="43AFBBA6" w:rsidR="00E62C1C" w:rsidRPr="0075492C" w:rsidRDefault="00E62C1C" w:rsidP="00CD7D2A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color w:val="000000" w:themeColor="text1"/>
                                <w:sz w:val="32"/>
                                <w:szCs w:val="32"/>
                              </w:rPr>
                              <w:t>Live Chat is available</w:t>
                            </w:r>
                          </w:p>
                          <w:p w14:paraId="367CA25C" w14:textId="4391D6A4" w:rsidR="00CD7D2A" w:rsidRPr="0075492C" w:rsidRDefault="00CD7D2A" w:rsidP="00CD7D2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492C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Monday – Friday 5pm -8pm</w:t>
                            </w:r>
                          </w:p>
                          <w:p w14:paraId="4CE42187" w14:textId="5A0EDDA0" w:rsidR="00CD7D2A" w:rsidRDefault="00CD7D2A" w:rsidP="00CD7D2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492C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Saturday and Sunday 11am-</w:t>
                            </w:r>
                            <w:r w:rsidR="009B3B83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75492C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45F44677" w14:textId="77777777" w:rsidR="009B3B83" w:rsidRDefault="009B3B83" w:rsidP="00CD7D2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6AE352F9" w14:textId="70843C00" w:rsidR="00902264" w:rsidRDefault="00902264" w:rsidP="00CD7D2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You do</w:t>
                            </w:r>
                            <w:r w:rsidR="00A477E5"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n</w:t>
                            </w:r>
                            <w:r w:rsidR="00A477E5"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t have to give your name or personal details</w:t>
                            </w:r>
                          </w:p>
                          <w:p w14:paraId="3695A619" w14:textId="4A2AB0F4" w:rsidR="00E62C1C" w:rsidRPr="009B3B83" w:rsidRDefault="00E62C1C" w:rsidP="00CD7D2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B3B83"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 w:rsidR="00902264" w:rsidRPr="009B3B83"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 PROMISE</w:t>
                            </w:r>
                          </w:p>
                          <w:p w14:paraId="68A7CAE4" w14:textId="21571C73" w:rsidR="00902264" w:rsidRDefault="00902264" w:rsidP="009022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t</w:t>
                            </w:r>
                            <w:r w:rsidRPr="00902264"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 believe you</w:t>
                            </w:r>
                          </w:p>
                          <w:p w14:paraId="04372D2B" w14:textId="178CD89B" w:rsidR="00902264" w:rsidRDefault="00902264" w:rsidP="00CD7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n</w:t>
                            </w:r>
                            <w:r w:rsidRPr="00902264"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ot to judge you</w:t>
                            </w:r>
                          </w:p>
                          <w:p w14:paraId="115E6843" w14:textId="7169034A" w:rsidR="00902264" w:rsidRDefault="00902264" w:rsidP="00CD7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give you time to explore options</w:t>
                            </w:r>
                          </w:p>
                          <w:p w14:paraId="64B02983" w14:textId="234E291A" w:rsidR="00902264" w:rsidRPr="00902264" w:rsidRDefault="00902264" w:rsidP="00CD7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support you to make choices </w:t>
                            </w:r>
                          </w:p>
                          <w:p w14:paraId="62060A37" w14:textId="77777777" w:rsidR="00CD7D2A" w:rsidRPr="00CD7D2A" w:rsidRDefault="00CD7D2A">
                            <w:pPr>
                              <w:rPr>
                                <w:rFonts w:ascii="Leelawadee" w:hAnsi="Leelawadee" w:cs="Leelawadee"/>
                                <w:color w:val="3B3B3D"/>
                                <w:sz w:val="28"/>
                                <w:szCs w:val="28"/>
                              </w:rPr>
                            </w:pPr>
                          </w:p>
                          <w:p w14:paraId="564D288C" w14:textId="77777777" w:rsidR="00CD7D2A" w:rsidRDefault="00CD7D2A">
                            <w:pPr>
                              <w:rPr>
                                <w:rFonts w:ascii="Arimo" w:hAnsi="Arimo"/>
                                <w:color w:val="3B3B3D"/>
                              </w:rPr>
                            </w:pPr>
                          </w:p>
                          <w:p w14:paraId="0F72F4C5" w14:textId="77777777" w:rsidR="00CD7D2A" w:rsidRDefault="00CD7D2A">
                            <w:pPr>
                              <w:rPr>
                                <w:rFonts w:ascii="Arimo" w:hAnsi="Arimo"/>
                                <w:color w:val="3B3B3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6B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.5pt;margin-top:256pt;width:335.5pt;height:49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" filled="f" strokecolor="#bf8f00 [2407]" strokeweight="2.25pt">
                <v:textbox>
                  <w:txbxContent>
                    <w:p w14:paraId="2E6E03DE" w14:textId="00CB15B2" w:rsidR="00CD7D2A" w:rsidRPr="00E62C1C" w:rsidRDefault="00E62C1C" w:rsidP="00CD7D2A">
                      <w:pPr>
                        <w:jc w:val="center"/>
                        <w:rPr>
                          <w:rFonts w:ascii="Leelawadee" w:hAnsi="Leelawadee" w:cs="Leelawadee"/>
                          <w:color w:val="3B3B3D"/>
                          <w:sz w:val="24"/>
                          <w:szCs w:val="24"/>
                        </w:rPr>
                      </w:pPr>
                      <w:r w:rsidRPr="00E62C1C">
                        <w:rPr>
                          <w:rFonts w:ascii="Leelawadee" w:hAnsi="Leelawadee" w:cs="Leelawadee"/>
                          <w:color w:val="3B3B3D"/>
                          <w:sz w:val="24"/>
                          <w:szCs w:val="24"/>
                        </w:rPr>
                        <w:t>Pennine Domestic Abuse Partnership</w:t>
                      </w:r>
                    </w:p>
                    <w:p w14:paraId="193943EE" w14:textId="77777777" w:rsidR="00E62C1C" w:rsidRPr="00902264" w:rsidRDefault="00CD7D2A" w:rsidP="00CD7D2A">
                      <w:pPr>
                        <w:jc w:val="center"/>
                        <w:rPr>
                          <w:rFonts w:ascii="Leelawadee" w:hAnsi="Leelawadee" w:cs="Leelawadee"/>
                          <w:color w:val="BF8F00" w:themeColor="accent4" w:themeShade="BF"/>
                          <w:sz w:val="48"/>
                          <w:szCs w:val="48"/>
                        </w:rPr>
                      </w:pPr>
                      <w:r w:rsidRPr="00902264"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48"/>
                          <w:szCs w:val="48"/>
                        </w:rPr>
                        <w:t>Live Chat</w:t>
                      </w:r>
                      <w:r w:rsidRPr="00902264">
                        <w:rPr>
                          <w:rFonts w:ascii="Leelawadee" w:hAnsi="Leelawadee" w:cs="Leelawadee"/>
                          <w:color w:val="BF8F00" w:themeColor="accent4" w:themeShade="B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37B0BBA" w14:textId="20ECA76B" w:rsidR="00CD7D2A" w:rsidRPr="0075492C" w:rsidRDefault="00E62C1C" w:rsidP="00CD7D2A">
                      <w:pPr>
                        <w:jc w:val="center"/>
                        <w:rPr>
                          <w:rFonts w:ascii="Leelawadee" w:hAnsi="Leelawadee" w:cs="Leelawadee"/>
                          <w:color w:val="000000" w:themeColor="text1"/>
                          <w:sz w:val="32"/>
                          <w:szCs w:val="32"/>
                        </w:rPr>
                      </w:pPr>
                      <w:r w:rsidRPr="0075492C">
                        <w:rPr>
                          <w:rFonts w:ascii="Leelawadee" w:hAnsi="Leelawadee" w:cs="Leelawadee"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r w:rsidR="00CD7D2A" w:rsidRPr="0075492C">
                        <w:rPr>
                          <w:rFonts w:ascii="Leelawadee" w:hAnsi="Leelawadee" w:cs="Leelawadee"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Leelawadee" w:hAnsi="Leelawadee" w:cs="Leelawadee"/>
                          <w:color w:val="000000" w:themeColor="text1"/>
                          <w:sz w:val="32"/>
                          <w:szCs w:val="32"/>
                        </w:rPr>
                        <w:t xml:space="preserve"> now</w:t>
                      </w:r>
                      <w:r w:rsidR="00CD7D2A" w:rsidRPr="0075492C">
                        <w:rPr>
                          <w:rFonts w:ascii="Leelawadee" w:hAnsi="Leelawadee" w:cs="Leelawadee"/>
                          <w:color w:val="000000" w:themeColor="text1"/>
                          <w:sz w:val="32"/>
                          <w:szCs w:val="32"/>
                        </w:rPr>
                        <w:t xml:space="preserve"> available on our website </w:t>
                      </w:r>
                      <w:r w:rsidR="00CD7D2A" w:rsidRPr="0075492C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pdap.co.uk</w:t>
                      </w:r>
                    </w:p>
                    <w:p w14:paraId="623247C4" w14:textId="2CDA815D" w:rsidR="00CD7D2A" w:rsidRDefault="00CD7D2A" w:rsidP="00CD7D2A">
                      <w:pPr>
                        <w:jc w:val="center"/>
                        <w:rPr>
                          <w:rFonts w:ascii="Leelawadee" w:hAnsi="Leelawadee" w:cs="Leelawadee"/>
                          <w:color w:val="000000" w:themeColor="text1"/>
                          <w:sz w:val="32"/>
                          <w:szCs w:val="32"/>
                        </w:rPr>
                      </w:pPr>
                      <w:r w:rsidRPr="0075492C">
                        <w:rPr>
                          <w:rFonts w:ascii="Leelawadee" w:hAnsi="Leelawadee" w:cs="Leelawadee"/>
                          <w:color w:val="000000" w:themeColor="text1"/>
                          <w:sz w:val="32"/>
                          <w:szCs w:val="32"/>
                        </w:rPr>
                        <w:t xml:space="preserve">You can speak directly to a specialist domestic abuse advisor by clicking on the </w:t>
                      </w:r>
                      <w:r w:rsidRPr="00A477E5">
                        <w:rPr>
                          <w:rFonts w:ascii="Leelawadee" w:hAnsi="Leelawadee" w:cs="Leelawadee"/>
                          <w:sz w:val="32"/>
                          <w:szCs w:val="32"/>
                        </w:rPr>
                        <w:t xml:space="preserve">Live Chat </w:t>
                      </w:r>
                      <w:r w:rsidRPr="0075492C">
                        <w:rPr>
                          <w:rFonts w:ascii="Leelawadee" w:hAnsi="Leelawadee" w:cs="Leelawadee"/>
                          <w:color w:val="000000" w:themeColor="text1"/>
                          <w:sz w:val="32"/>
                          <w:szCs w:val="32"/>
                        </w:rPr>
                        <w:t>link and typing your message in the box.</w:t>
                      </w:r>
                    </w:p>
                    <w:p w14:paraId="55A19DC8" w14:textId="43AFBBA6" w:rsidR="00E62C1C" w:rsidRPr="0075492C" w:rsidRDefault="00E62C1C" w:rsidP="00CD7D2A">
                      <w:pPr>
                        <w:jc w:val="center"/>
                        <w:rPr>
                          <w:rFonts w:ascii="Leelawadee" w:hAnsi="Leelawadee" w:cs="Leelawade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Leelawadee" w:hAnsi="Leelawadee" w:cs="Leelawadee"/>
                          <w:color w:val="000000" w:themeColor="text1"/>
                          <w:sz w:val="32"/>
                          <w:szCs w:val="32"/>
                        </w:rPr>
                        <w:t>Live Chat is available</w:t>
                      </w:r>
                    </w:p>
                    <w:p w14:paraId="367CA25C" w14:textId="4391D6A4" w:rsidR="00CD7D2A" w:rsidRPr="0075492C" w:rsidRDefault="00CD7D2A" w:rsidP="00CD7D2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5492C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Monday – Friday 5pm -8pm</w:t>
                      </w:r>
                    </w:p>
                    <w:p w14:paraId="4CE42187" w14:textId="5A0EDDA0" w:rsidR="00CD7D2A" w:rsidRDefault="00CD7D2A" w:rsidP="00CD7D2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5492C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Saturday and Sunday 11am-</w:t>
                      </w:r>
                      <w:r w:rsidR="009B3B83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75492C">
                        <w:rPr>
                          <w:rFonts w:ascii="Leelawadee" w:hAnsi="Leelawadee" w:cs="Leelawade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pm</w:t>
                      </w:r>
                    </w:p>
                    <w:p w14:paraId="45F44677" w14:textId="77777777" w:rsidR="009B3B83" w:rsidRDefault="009B3B83" w:rsidP="00CD7D2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</w:pPr>
                    </w:p>
                    <w:p w14:paraId="6AE352F9" w14:textId="70843C00" w:rsidR="00902264" w:rsidRDefault="00902264" w:rsidP="00CD7D2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You do</w:t>
                      </w:r>
                      <w:r w:rsidR="00A477E5"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n</w:t>
                      </w:r>
                      <w:r w:rsidR="00A477E5"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t have to give your name or personal details</w:t>
                      </w:r>
                    </w:p>
                    <w:p w14:paraId="3695A619" w14:textId="4A2AB0F4" w:rsidR="00E62C1C" w:rsidRPr="009B3B83" w:rsidRDefault="00E62C1C" w:rsidP="00CD7D2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B3B83">
                        <w:rPr>
                          <w:rFonts w:ascii="Leelawadee" w:hAnsi="Leelawadee" w:cs="Leelawad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 w:rsidR="00902264" w:rsidRPr="009B3B83">
                        <w:rPr>
                          <w:rFonts w:ascii="Leelawadee" w:hAnsi="Leelawadee" w:cs="Leelawad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 PROMISE</w:t>
                      </w:r>
                    </w:p>
                    <w:p w14:paraId="68A7CAE4" w14:textId="21571C73" w:rsidR="00902264" w:rsidRDefault="00902264" w:rsidP="009022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t</w:t>
                      </w:r>
                      <w:r w:rsidRPr="00902264"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o believe you</w:t>
                      </w:r>
                    </w:p>
                    <w:p w14:paraId="04372D2B" w14:textId="178CD89B" w:rsidR="00902264" w:rsidRDefault="00902264" w:rsidP="00CD7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n</w:t>
                      </w:r>
                      <w:r w:rsidRPr="00902264"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ot to judge you</w:t>
                      </w:r>
                    </w:p>
                    <w:p w14:paraId="115E6843" w14:textId="7169034A" w:rsidR="00902264" w:rsidRDefault="00902264" w:rsidP="00CD7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give you time to explore options</w:t>
                      </w:r>
                    </w:p>
                    <w:p w14:paraId="64B02983" w14:textId="234E291A" w:rsidR="00902264" w:rsidRPr="00902264" w:rsidRDefault="00902264" w:rsidP="00CD7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 xml:space="preserve">support you to make choices </w:t>
                      </w:r>
                    </w:p>
                    <w:p w14:paraId="62060A37" w14:textId="77777777" w:rsidR="00CD7D2A" w:rsidRPr="00CD7D2A" w:rsidRDefault="00CD7D2A">
                      <w:pPr>
                        <w:rPr>
                          <w:rFonts w:ascii="Leelawadee" w:hAnsi="Leelawadee" w:cs="Leelawadee"/>
                          <w:color w:val="3B3B3D"/>
                          <w:sz w:val="28"/>
                          <w:szCs w:val="28"/>
                        </w:rPr>
                      </w:pPr>
                    </w:p>
                    <w:p w14:paraId="564D288C" w14:textId="77777777" w:rsidR="00CD7D2A" w:rsidRDefault="00CD7D2A">
                      <w:pPr>
                        <w:rPr>
                          <w:rFonts w:ascii="Arimo" w:hAnsi="Arimo"/>
                          <w:color w:val="3B3B3D"/>
                        </w:rPr>
                      </w:pPr>
                    </w:p>
                    <w:p w14:paraId="0F72F4C5" w14:textId="77777777" w:rsidR="00CD7D2A" w:rsidRDefault="00CD7D2A">
                      <w:pPr>
                        <w:rPr>
                          <w:rFonts w:ascii="Arimo" w:hAnsi="Arimo"/>
                          <w:color w:val="3B3B3D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56AA">
        <w:rPr>
          <w:noProof/>
        </w:rPr>
        <w:drawing>
          <wp:anchor distT="0" distB="0" distL="114300" distR="114300" simplePos="0" relativeHeight="251663360" behindDoc="0" locked="0" layoutInCell="1" allowOverlap="1" wp14:anchorId="3C1F730D" wp14:editId="52C940D1">
            <wp:simplePos x="0" y="0"/>
            <wp:positionH relativeFrom="margin">
              <wp:posOffset>12700</wp:posOffset>
            </wp:positionH>
            <wp:positionV relativeFrom="page">
              <wp:posOffset>387350</wp:posOffset>
            </wp:positionV>
            <wp:extent cx="2501900" cy="12827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"/>
                              </a14:imgEffect>
                              <a14:imgEffect>
                                <a14:brightnessContrast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6AA"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0" locked="0" layoutInCell="1" allowOverlap="1" wp14:anchorId="5A2B814A" wp14:editId="0AB887EF">
                <wp:simplePos x="0" y="0"/>
                <wp:positionH relativeFrom="margin">
                  <wp:posOffset>3168650</wp:posOffset>
                </wp:positionH>
                <wp:positionV relativeFrom="margin">
                  <wp:posOffset>-520700</wp:posOffset>
                </wp:positionV>
                <wp:extent cx="3017520" cy="958850"/>
                <wp:effectExtent l="0" t="0" r="0" b="0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958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F7B58" w14:textId="7FF60A5D" w:rsidR="00146B2D" w:rsidRPr="0019670E" w:rsidRDefault="00A462C1" w:rsidP="00BC56AA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6B2D" w:rsidRPr="0019670E">
                              <w:rPr>
                                <w:rFonts w:ascii="Leelawadee" w:hAnsi="Leelawadee" w:cs="Leelawadee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Pennine Domestic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56AA">
                              <w:rPr>
                                <w:rFonts w:ascii="Leelawadee" w:hAnsi="Leelawadee" w:cs="Leelawadee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146B2D" w:rsidRPr="0019670E">
                              <w:rPr>
                                <w:rFonts w:ascii="Leelawadee" w:hAnsi="Leelawadee" w:cs="Leelawadee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Abuse Partnership</w:t>
                            </w:r>
                          </w:p>
                          <w:p w14:paraId="2746C31E" w14:textId="60B80C5F" w:rsidR="00146B2D" w:rsidRDefault="00146B2D" w:rsidP="00BC56AA">
                            <w:pPr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  <w:p w14:paraId="0FBF7461" w14:textId="77777777" w:rsidR="00146B2D" w:rsidRDefault="00146B2D" w:rsidP="0019670E">
                            <w:pPr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814A" id="Rectangle 45" o:spid="_x0000_s1032" style="position:absolute;margin-left:249.5pt;margin-top:-41pt;width:237.6pt;height:75.5pt;z-index:25166131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" fillcolor="#7f7f7f [1612]" stroked="f" strokeweight="1pt">
                <v:textbox inset="18pt,18pt,18pt,18pt">
                  <w:txbxContent>
                    <w:p w14:paraId="489F7B58" w14:textId="7FF60A5D" w:rsidR="00146B2D" w:rsidRPr="0019670E" w:rsidRDefault="00A462C1" w:rsidP="00BC56AA">
                      <w:pPr>
                        <w:rPr>
                          <w:rFonts w:ascii="Leelawadee" w:hAnsi="Leelawadee" w:cs="Leelawadee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46B2D" w:rsidRPr="0019670E">
                        <w:rPr>
                          <w:rFonts w:ascii="Leelawadee" w:hAnsi="Leelawadee" w:cs="Leelawadee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Pennine Domestic</w:t>
                      </w:r>
                      <w:r>
                        <w:rPr>
                          <w:rFonts w:ascii="Leelawadee" w:hAnsi="Leelawadee" w:cs="Leelawadee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C56AA">
                        <w:rPr>
                          <w:rFonts w:ascii="Leelawadee" w:hAnsi="Leelawadee" w:cs="Leelawadee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146B2D" w:rsidRPr="0019670E">
                        <w:rPr>
                          <w:rFonts w:ascii="Leelawadee" w:hAnsi="Leelawadee" w:cs="Leelawadee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Abuse Partnership</w:t>
                      </w:r>
                    </w:p>
                    <w:p w14:paraId="2746C31E" w14:textId="60B80C5F" w:rsidR="00146B2D" w:rsidRDefault="00146B2D" w:rsidP="00BC56AA">
                      <w:pPr>
                        <w:rPr>
                          <w:caps/>
                          <w:color w:val="FFFFFF" w:themeColor="background1"/>
                        </w:rPr>
                      </w:pPr>
                    </w:p>
                    <w:p w14:paraId="0FBF7461" w14:textId="77777777" w:rsidR="00146B2D" w:rsidRDefault="00146B2D" w:rsidP="0019670E">
                      <w:pPr>
                        <w:rPr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C56AA"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3761351F" wp14:editId="44EA270F">
            <wp:simplePos x="0" y="0"/>
            <wp:positionH relativeFrom="column">
              <wp:posOffset>5384800</wp:posOffset>
            </wp:positionH>
            <wp:positionV relativeFrom="page">
              <wp:posOffset>673100</wp:posOffset>
            </wp:positionV>
            <wp:extent cx="792480" cy="679450"/>
            <wp:effectExtent l="0" t="0" r="7620" b="6350"/>
            <wp:wrapNone/>
            <wp:docPr id="1" name="irc_m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22C493" w14:textId="38BBE296" w:rsidR="00A56A73" w:rsidRDefault="009E326C" w:rsidP="00146B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6CF5C3" wp14:editId="1AF055AF">
                <wp:simplePos x="0" y="0"/>
                <wp:positionH relativeFrom="margin">
                  <wp:align>left</wp:align>
                </wp:positionH>
                <wp:positionV relativeFrom="page">
                  <wp:posOffset>1841500</wp:posOffset>
                </wp:positionV>
                <wp:extent cx="4286250" cy="1225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225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5AA9" w14:textId="4666D82C" w:rsidR="00146B2D" w:rsidRPr="00CD7D2A" w:rsidRDefault="00E62C1C" w:rsidP="00DC0600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="0075492C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nformation and support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146B2D" w:rsidRPr="00CD7D2A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anyone experiencing or affected by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146B2D" w:rsidRPr="00CD7D2A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Domestic Abuse, Forced </w:t>
                            </w:r>
                            <w:r w:rsidR="0075492C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="0075492C" w:rsidRPr="00CD7D2A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>arriage,</w:t>
                            </w:r>
                            <w:r w:rsidR="00146B2D" w:rsidRPr="00CD7D2A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BC56AA" w:rsidRPr="00CD7D2A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46B2D" w:rsidRPr="00CD7D2A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Honour-based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F5C3" id="_x0000_s1032" type="#_x0000_t202" style="position:absolute;margin-left:0;margin-top:145pt;width:337.5pt;height:96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" fillcolor="#fff2cc [663]" stroked="f">
                <v:textbox>
                  <w:txbxContent>
                    <w:p w14:paraId="5CF45AA9" w14:textId="4666D82C" w:rsidR="00146B2D" w:rsidRPr="00CD7D2A" w:rsidRDefault="00E62C1C" w:rsidP="00DC0600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="0075492C"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 xml:space="preserve">nformation and support </w:t>
                      </w:r>
                      <w:r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 xml:space="preserve">for </w:t>
                      </w:r>
                      <w:r w:rsidR="00146B2D" w:rsidRPr="00CD7D2A"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 xml:space="preserve">anyone experiencing or affected by </w:t>
                      </w:r>
                      <w:r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r w:rsidR="00146B2D" w:rsidRPr="00CD7D2A"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 xml:space="preserve">Domestic Abuse, Forced </w:t>
                      </w:r>
                      <w:r w:rsidR="0075492C"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="0075492C" w:rsidRPr="00CD7D2A"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>arriage,</w:t>
                      </w:r>
                      <w:r w:rsidR="00146B2D" w:rsidRPr="00CD7D2A"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 xml:space="preserve"> or </w:t>
                      </w:r>
                      <w:r w:rsidR="00BC56AA" w:rsidRPr="00CD7D2A"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146B2D" w:rsidRPr="00CD7D2A">
                        <w:rPr>
                          <w:rFonts w:ascii="Leelawadee" w:hAnsi="Leelawadee" w:cs="Leelawadee"/>
                          <w:b/>
                          <w:bCs/>
                          <w:sz w:val="32"/>
                          <w:szCs w:val="32"/>
                        </w:rPr>
                        <w:t xml:space="preserve">    Honour-based Abuse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56A73" w:rsidSect="001967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Open Sans">
    <w:altName w:val="Segoe U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76D33"/>
    <w:multiLevelType w:val="multilevel"/>
    <w:tmpl w:val="079C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2486B"/>
    <w:multiLevelType w:val="hybridMultilevel"/>
    <w:tmpl w:val="EC38AB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0E"/>
    <w:rsid w:val="0000202C"/>
    <w:rsid w:val="00031D31"/>
    <w:rsid w:val="00146B2D"/>
    <w:rsid w:val="0019670E"/>
    <w:rsid w:val="003C747C"/>
    <w:rsid w:val="006D7ABA"/>
    <w:rsid w:val="0075492C"/>
    <w:rsid w:val="00902264"/>
    <w:rsid w:val="00927DB8"/>
    <w:rsid w:val="009B3B83"/>
    <w:rsid w:val="009E326C"/>
    <w:rsid w:val="00A462C1"/>
    <w:rsid w:val="00A477E5"/>
    <w:rsid w:val="00A56A73"/>
    <w:rsid w:val="00BC56AA"/>
    <w:rsid w:val="00CD7D2A"/>
    <w:rsid w:val="00D50271"/>
    <w:rsid w:val="00DC0600"/>
    <w:rsid w:val="00E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E8D2"/>
  <w15:chartTrackingRefBased/>
  <w15:docId w15:val="{26EE2C43-0386-4D0C-8F59-3FA3566F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67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670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0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gres&amp;cd=&amp;cad=rja&amp;uact=8&amp;ved=2ahUKEwijyI2kvPLpAhWUtHEKHY6LCCMQjRx6BAgBEAQ&amp;url=https%3A%2F%2Fwww.dreamstime.com%2Flgbtq-flag-ribbon-pride-lgbt-symbol-tape-gay-rainbo-lgbtq-flag-ribbon-pride-lgbt-symbol-tape-gay-rainbow-sign-vector-illustration-image104836228&amp;psig=AOvVaw3W3gkComLWzb4-riUvz6_I&amp;ust=1591714381159058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2020-06-10T15:01:00Z</dcterms:created>
  <dcterms:modified xsi:type="dcterms:W3CDTF">2020-06-10T15:01:00Z</dcterms:modified>
</cp:coreProperties>
</file>