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C2" w:rsidRPr="00651BB0" w:rsidRDefault="00814E37" w:rsidP="00814E37">
      <w:pPr>
        <w:jc w:val="center"/>
        <w:rPr>
          <w:rFonts w:ascii="Verdana" w:hAnsi="Verdana"/>
        </w:rPr>
      </w:pPr>
      <w:r w:rsidRPr="00651BB0">
        <w:rPr>
          <w:rFonts w:ascii="Verdana" w:hAnsi="Verdana"/>
          <w:noProof/>
          <w:lang w:eastAsia="en-GB"/>
        </w:rPr>
        <w:drawing>
          <wp:inline distT="0" distB="0" distL="0" distR="0">
            <wp:extent cx="2499995" cy="978551"/>
            <wp:effectExtent l="0" t="0" r="0" b="0"/>
            <wp:docPr id="1" name="Picture 1" descr="G:\Safeguarding\KSCP\KSCB - Board Admin\Logos\2019 KSCP\KS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feguarding\KSCP\KSCB - Board Admin\Logos\2019 KSCP\KSCP.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1133" cy="998567"/>
                    </a:xfrm>
                    <a:prstGeom prst="rect">
                      <a:avLst/>
                    </a:prstGeom>
                    <a:noFill/>
                    <a:ln>
                      <a:noFill/>
                    </a:ln>
                  </pic:spPr>
                </pic:pic>
              </a:graphicData>
            </a:graphic>
          </wp:inline>
        </w:drawing>
      </w:r>
    </w:p>
    <w:p w:rsidR="0082361B" w:rsidRPr="00651BB0" w:rsidRDefault="0082361B" w:rsidP="0082361B">
      <w:pPr>
        <w:autoSpaceDE w:val="0"/>
        <w:autoSpaceDN w:val="0"/>
        <w:adjustRightInd w:val="0"/>
        <w:spacing w:after="0" w:line="240" w:lineRule="auto"/>
        <w:jc w:val="center"/>
        <w:rPr>
          <w:rFonts w:ascii="Verdana" w:hAnsi="Verdana" w:cs="MSReferenceSansSerif"/>
          <w:color w:val="000000"/>
          <w:sz w:val="56"/>
          <w:szCs w:val="56"/>
        </w:rPr>
      </w:pPr>
      <w:r w:rsidRPr="00651BB0">
        <w:rPr>
          <w:rFonts w:ascii="Verdana" w:hAnsi="Verdana" w:cs="MSReferenceSansSerif"/>
          <w:color w:val="000000"/>
          <w:sz w:val="56"/>
          <w:szCs w:val="56"/>
        </w:rPr>
        <w:t>One minute guide</w:t>
      </w:r>
    </w:p>
    <w:p w:rsidR="0082361B" w:rsidRPr="00651BB0" w:rsidRDefault="00651BB0" w:rsidP="0082361B">
      <w:pPr>
        <w:autoSpaceDE w:val="0"/>
        <w:autoSpaceDN w:val="0"/>
        <w:adjustRightInd w:val="0"/>
        <w:spacing w:after="0" w:line="240" w:lineRule="auto"/>
        <w:jc w:val="center"/>
        <w:rPr>
          <w:rFonts w:ascii="Verdana" w:hAnsi="Verdana" w:cs="MSReferenceSansSerif"/>
          <w:color w:val="EB3F25"/>
          <w:sz w:val="36"/>
          <w:szCs w:val="36"/>
        </w:rPr>
      </w:pPr>
      <w:r w:rsidRPr="00651BB0">
        <w:rPr>
          <w:rFonts w:ascii="Verdana" w:hAnsi="Verdana" w:cs="MSReferenceSansSerif"/>
          <w:color w:val="CC4E8B"/>
          <w:sz w:val="36"/>
          <w:szCs w:val="36"/>
        </w:rPr>
        <w:t xml:space="preserve">Absent, Missing </w:t>
      </w:r>
      <w:r w:rsidR="0082361B" w:rsidRPr="00651BB0">
        <w:rPr>
          <w:rFonts w:ascii="Verdana" w:hAnsi="Verdana" w:cs="MSReferenceSansSerif"/>
          <w:color w:val="CC4E8B"/>
          <w:sz w:val="36"/>
          <w:szCs w:val="36"/>
        </w:rPr>
        <w:t>and Away from placement</w:t>
      </w:r>
    </w:p>
    <w:p w:rsidR="00814E37" w:rsidRPr="00651BB0" w:rsidRDefault="0045221A" w:rsidP="0082361B">
      <w:pPr>
        <w:spacing w:line="420" w:lineRule="exact"/>
        <w:jc w:val="center"/>
        <w:rPr>
          <w:rFonts w:ascii="Verdana" w:eastAsia="Verdana" w:hAnsi="Verdana" w:cs="Verdana"/>
          <w:sz w:val="36"/>
          <w:szCs w:val="36"/>
        </w:rPr>
      </w:pPr>
      <w:r w:rsidRPr="00651BB0">
        <w:rPr>
          <w:rFonts w:ascii="Verdana" w:hAnsi="Verdana"/>
          <w:noProof/>
          <w:color w:val="CC4E8B"/>
          <w:lang w:eastAsia="en-GB"/>
        </w:rPr>
        <mc:AlternateContent>
          <mc:Choice Requires="wpg">
            <w:drawing>
              <wp:anchor distT="0" distB="0" distL="114300" distR="114300" simplePos="0" relativeHeight="251661312" behindDoc="1" locked="0" layoutInCell="1" allowOverlap="1">
                <wp:simplePos x="0" y="0"/>
                <wp:positionH relativeFrom="page">
                  <wp:posOffset>95250</wp:posOffset>
                </wp:positionH>
                <wp:positionV relativeFrom="page">
                  <wp:posOffset>2752726</wp:posOffset>
                </wp:positionV>
                <wp:extent cx="7258050" cy="5048250"/>
                <wp:effectExtent l="0" t="19050" r="38100" b="381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0" cy="5048250"/>
                          <a:chOff x="295" y="2765"/>
                          <a:chExt cx="11430" cy="6611"/>
                        </a:xfrm>
                      </wpg:grpSpPr>
                      <wps:wsp>
                        <wps:cNvPr id="9" name="Freeform 9"/>
                        <wps:cNvSpPr>
                          <a:spLocks/>
                        </wps:cNvSpPr>
                        <wps:spPr bwMode="auto">
                          <a:xfrm>
                            <a:off x="295" y="2787"/>
                            <a:ext cx="11430" cy="6556"/>
                          </a:xfrm>
                          <a:custGeom>
                            <a:avLst/>
                            <a:gdLst>
                              <a:gd name="T0" fmla="+- 0 1339 325"/>
                              <a:gd name="T1" fmla="*/ T0 w 11400"/>
                              <a:gd name="T2" fmla="+- 0 2768 2765"/>
                              <a:gd name="T3" fmla="*/ 2768 h 6633"/>
                              <a:gd name="T4" fmla="+- 0 1164 325"/>
                              <a:gd name="T5" fmla="*/ T4 w 11400"/>
                              <a:gd name="T6" fmla="+- 0 2797 2765"/>
                              <a:gd name="T7" fmla="*/ 2797 h 6633"/>
                              <a:gd name="T8" fmla="+- 0 1000 325"/>
                              <a:gd name="T9" fmla="*/ T8 w 11400"/>
                              <a:gd name="T10" fmla="+- 0 2851 2765"/>
                              <a:gd name="T11" fmla="*/ 2851 h 6633"/>
                              <a:gd name="T12" fmla="+- 0 848 325"/>
                              <a:gd name="T13" fmla="*/ T12 w 11400"/>
                              <a:gd name="T14" fmla="+- 0 2930 2765"/>
                              <a:gd name="T15" fmla="*/ 2930 h 6633"/>
                              <a:gd name="T16" fmla="+- 0 711 325"/>
                              <a:gd name="T17" fmla="*/ T16 w 11400"/>
                              <a:gd name="T18" fmla="+- 0 3031 2765"/>
                              <a:gd name="T19" fmla="*/ 3031 h 6633"/>
                              <a:gd name="T20" fmla="+- 0 591 325"/>
                              <a:gd name="T21" fmla="*/ T20 w 11400"/>
                              <a:gd name="T22" fmla="+- 0 3151 2765"/>
                              <a:gd name="T23" fmla="*/ 3151 h 6633"/>
                              <a:gd name="T24" fmla="+- 0 490 325"/>
                              <a:gd name="T25" fmla="*/ T24 w 11400"/>
                              <a:gd name="T26" fmla="+- 0 3288 2765"/>
                              <a:gd name="T27" fmla="*/ 3288 h 6633"/>
                              <a:gd name="T28" fmla="+- 0 411 325"/>
                              <a:gd name="T29" fmla="*/ T28 w 11400"/>
                              <a:gd name="T30" fmla="+- 0 3440 2765"/>
                              <a:gd name="T31" fmla="*/ 3440 h 6633"/>
                              <a:gd name="T32" fmla="+- 0 357 325"/>
                              <a:gd name="T33" fmla="*/ T32 w 11400"/>
                              <a:gd name="T34" fmla="+- 0 3605 2765"/>
                              <a:gd name="T35" fmla="*/ 3605 h 6633"/>
                              <a:gd name="T36" fmla="+- 0 328 325"/>
                              <a:gd name="T37" fmla="*/ T36 w 11400"/>
                              <a:gd name="T38" fmla="+- 0 3780 2765"/>
                              <a:gd name="T39" fmla="*/ 3780 h 6633"/>
                              <a:gd name="T40" fmla="+- 0 325 325"/>
                              <a:gd name="T41" fmla="*/ T40 w 11400"/>
                              <a:gd name="T42" fmla="+- 0 8292 2765"/>
                              <a:gd name="T43" fmla="*/ 8292 h 6633"/>
                              <a:gd name="T44" fmla="+- 0 339 325"/>
                              <a:gd name="T45" fmla="*/ T44 w 11400"/>
                              <a:gd name="T46" fmla="+- 0 8472 2765"/>
                              <a:gd name="T47" fmla="*/ 8472 h 6633"/>
                              <a:gd name="T48" fmla="+- 0 381 325"/>
                              <a:gd name="T49" fmla="*/ T48 w 11400"/>
                              <a:gd name="T50" fmla="+- 0 8642 2765"/>
                              <a:gd name="T51" fmla="*/ 8642 h 6633"/>
                              <a:gd name="T52" fmla="+- 0 448 325"/>
                              <a:gd name="T53" fmla="*/ T52 w 11400"/>
                              <a:gd name="T54" fmla="+- 0 8800 2765"/>
                              <a:gd name="T55" fmla="*/ 8800 h 6633"/>
                              <a:gd name="T56" fmla="+- 0 538 325"/>
                              <a:gd name="T57" fmla="*/ T56 w 11400"/>
                              <a:gd name="T58" fmla="+- 0 8945 2765"/>
                              <a:gd name="T59" fmla="*/ 8945 h 6633"/>
                              <a:gd name="T60" fmla="+- 0 648 325"/>
                              <a:gd name="T61" fmla="*/ T60 w 11400"/>
                              <a:gd name="T62" fmla="+- 0 9074 2765"/>
                              <a:gd name="T63" fmla="*/ 9074 h 6633"/>
                              <a:gd name="T64" fmla="+- 0 777 325"/>
                              <a:gd name="T65" fmla="*/ T64 w 11400"/>
                              <a:gd name="T66" fmla="+- 0 9185 2765"/>
                              <a:gd name="T67" fmla="*/ 9185 h 6633"/>
                              <a:gd name="T68" fmla="+- 0 922 325"/>
                              <a:gd name="T69" fmla="*/ T68 w 11400"/>
                              <a:gd name="T70" fmla="+- 0 9275 2765"/>
                              <a:gd name="T71" fmla="*/ 9275 h 6633"/>
                              <a:gd name="T72" fmla="+- 0 1081 325"/>
                              <a:gd name="T73" fmla="*/ T72 w 11400"/>
                              <a:gd name="T74" fmla="+- 0 9342 2765"/>
                              <a:gd name="T75" fmla="*/ 9342 h 6633"/>
                              <a:gd name="T76" fmla="+- 0 1251 325"/>
                              <a:gd name="T77" fmla="*/ T76 w 11400"/>
                              <a:gd name="T78" fmla="+- 0 9384 2765"/>
                              <a:gd name="T79" fmla="*/ 9384 h 6633"/>
                              <a:gd name="T80" fmla="+- 0 1430 325"/>
                              <a:gd name="T81" fmla="*/ T80 w 11400"/>
                              <a:gd name="T82" fmla="+- 0 9398 2765"/>
                              <a:gd name="T83" fmla="*/ 9398 h 6633"/>
                              <a:gd name="T84" fmla="+- 0 10710 325"/>
                              <a:gd name="T85" fmla="*/ T84 w 11400"/>
                              <a:gd name="T86" fmla="+- 0 9394 2765"/>
                              <a:gd name="T87" fmla="*/ 9394 h 6633"/>
                              <a:gd name="T88" fmla="+- 0 10885 325"/>
                              <a:gd name="T89" fmla="*/ T88 w 11400"/>
                              <a:gd name="T90" fmla="+- 0 9366 2765"/>
                              <a:gd name="T91" fmla="*/ 9366 h 6633"/>
                              <a:gd name="T92" fmla="+- 0 11049 325"/>
                              <a:gd name="T93" fmla="*/ T92 w 11400"/>
                              <a:gd name="T94" fmla="+- 0 9311 2765"/>
                              <a:gd name="T95" fmla="*/ 9311 h 6633"/>
                              <a:gd name="T96" fmla="+- 0 11201 325"/>
                              <a:gd name="T97" fmla="*/ T96 w 11400"/>
                              <a:gd name="T98" fmla="+- 0 9232 2765"/>
                              <a:gd name="T99" fmla="*/ 9232 h 6633"/>
                              <a:gd name="T100" fmla="+- 0 11338 325"/>
                              <a:gd name="T101" fmla="*/ T100 w 11400"/>
                              <a:gd name="T102" fmla="+- 0 9132 2765"/>
                              <a:gd name="T103" fmla="*/ 9132 h 6633"/>
                              <a:gd name="T104" fmla="+- 0 11458 325"/>
                              <a:gd name="T105" fmla="*/ T104 w 11400"/>
                              <a:gd name="T106" fmla="+- 0 9012 2765"/>
                              <a:gd name="T107" fmla="*/ 9012 h 6633"/>
                              <a:gd name="T108" fmla="+- 0 11559 325"/>
                              <a:gd name="T109" fmla="*/ T108 w 11400"/>
                              <a:gd name="T110" fmla="+- 0 8875 2765"/>
                              <a:gd name="T111" fmla="*/ 8875 h 6633"/>
                              <a:gd name="T112" fmla="+- 0 11638 325"/>
                              <a:gd name="T113" fmla="*/ T112 w 11400"/>
                              <a:gd name="T114" fmla="+- 0 8723 2765"/>
                              <a:gd name="T115" fmla="*/ 8723 h 6633"/>
                              <a:gd name="T116" fmla="+- 0 11692 325"/>
                              <a:gd name="T117" fmla="*/ T116 w 11400"/>
                              <a:gd name="T118" fmla="+- 0 8558 2765"/>
                              <a:gd name="T119" fmla="*/ 8558 h 6633"/>
                              <a:gd name="T120" fmla="+- 0 11721 325"/>
                              <a:gd name="T121" fmla="*/ T120 w 11400"/>
                              <a:gd name="T122" fmla="+- 0 8383 2765"/>
                              <a:gd name="T123" fmla="*/ 8383 h 6633"/>
                              <a:gd name="T124" fmla="+- 0 11725 325"/>
                              <a:gd name="T125" fmla="*/ T124 w 11400"/>
                              <a:gd name="T126" fmla="+- 0 3870 2765"/>
                              <a:gd name="T127" fmla="*/ 3870 h 6633"/>
                              <a:gd name="T128" fmla="+- 0 11710 325"/>
                              <a:gd name="T129" fmla="*/ T128 w 11400"/>
                              <a:gd name="T130" fmla="+- 0 3691 2765"/>
                              <a:gd name="T131" fmla="*/ 3691 h 6633"/>
                              <a:gd name="T132" fmla="+- 0 11668 325"/>
                              <a:gd name="T133" fmla="*/ T132 w 11400"/>
                              <a:gd name="T134" fmla="+- 0 3521 2765"/>
                              <a:gd name="T135" fmla="*/ 3521 h 6633"/>
                              <a:gd name="T136" fmla="+- 0 11601 325"/>
                              <a:gd name="T137" fmla="*/ T136 w 11400"/>
                              <a:gd name="T138" fmla="+- 0 3362 2765"/>
                              <a:gd name="T139" fmla="*/ 3362 h 6633"/>
                              <a:gd name="T140" fmla="+- 0 11511 325"/>
                              <a:gd name="T141" fmla="*/ T140 w 11400"/>
                              <a:gd name="T142" fmla="+- 0 3217 2765"/>
                              <a:gd name="T143" fmla="*/ 3217 h 6633"/>
                              <a:gd name="T144" fmla="+- 0 11401 325"/>
                              <a:gd name="T145" fmla="*/ T144 w 11400"/>
                              <a:gd name="T146" fmla="+- 0 3088 2765"/>
                              <a:gd name="T147" fmla="*/ 3088 h 6633"/>
                              <a:gd name="T148" fmla="+- 0 11272 325"/>
                              <a:gd name="T149" fmla="*/ T148 w 11400"/>
                              <a:gd name="T150" fmla="+- 0 2978 2765"/>
                              <a:gd name="T151" fmla="*/ 2978 h 6633"/>
                              <a:gd name="T152" fmla="+- 0 11127 325"/>
                              <a:gd name="T153" fmla="*/ T152 w 11400"/>
                              <a:gd name="T154" fmla="+- 0 2888 2765"/>
                              <a:gd name="T155" fmla="*/ 2888 h 6633"/>
                              <a:gd name="T156" fmla="+- 0 10968 325"/>
                              <a:gd name="T157" fmla="*/ T156 w 11400"/>
                              <a:gd name="T158" fmla="+- 0 2821 2765"/>
                              <a:gd name="T159" fmla="*/ 2821 h 6633"/>
                              <a:gd name="T160" fmla="+- 0 10798 325"/>
                              <a:gd name="T161" fmla="*/ T160 w 11400"/>
                              <a:gd name="T162" fmla="+- 0 2779 2765"/>
                              <a:gd name="T163" fmla="*/ 2779 h 6633"/>
                              <a:gd name="T164" fmla="+- 0 10619 325"/>
                              <a:gd name="T165" fmla="*/ T164 w 11400"/>
                              <a:gd name="T166" fmla="+- 0 2765 2765"/>
                              <a:gd name="T167"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00" h="6633">
                                <a:moveTo>
                                  <a:pt x="1105" y="0"/>
                                </a:moveTo>
                                <a:lnTo>
                                  <a:pt x="1014" y="3"/>
                                </a:lnTo>
                                <a:lnTo>
                                  <a:pt x="926" y="14"/>
                                </a:lnTo>
                                <a:lnTo>
                                  <a:pt x="839" y="32"/>
                                </a:lnTo>
                                <a:lnTo>
                                  <a:pt x="756" y="56"/>
                                </a:lnTo>
                                <a:lnTo>
                                  <a:pt x="675" y="86"/>
                                </a:lnTo>
                                <a:lnTo>
                                  <a:pt x="597" y="123"/>
                                </a:lnTo>
                                <a:lnTo>
                                  <a:pt x="523" y="165"/>
                                </a:lnTo>
                                <a:lnTo>
                                  <a:pt x="452" y="213"/>
                                </a:lnTo>
                                <a:lnTo>
                                  <a:pt x="386" y="266"/>
                                </a:lnTo>
                                <a:lnTo>
                                  <a:pt x="323" y="323"/>
                                </a:lnTo>
                                <a:lnTo>
                                  <a:pt x="266" y="386"/>
                                </a:lnTo>
                                <a:lnTo>
                                  <a:pt x="213" y="452"/>
                                </a:lnTo>
                                <a:lnTo>
                                  <a:pt x="165" y="523"/>
                                </a:lnTo>
                                <a:lnTo>
                                  <a:pt x="123" y="597"/>
                                </a:lnTo>
                                <a:lnTo>
                                  <a:pt x="86" y="675"/>
                                </a:lnTo>
                                <a:lnTo>
                                  <a:pt x="56" y="756"/>
                                </a:lnTo>
                                <a:lnTo>
                                  <a:pt x="32" y="840"/>
                                </a:lnTo>
                                <a:lnTo>
                                  <a:pt x="14" y="926"/>
                                </a:lnTo>
                                <a:lnTo>
                                  <a:pt x="3" y="1015"/>
                                </a:lnTo>
                                <a:lnTo>
                                  <a:pt x="0" y="1105"/>
                                </a:lnTo>
                                <a:lnTo>
                                  <a:pt x="0" y="5527"/>
                                </a:lnTo>
                                <a:lnTo>
                                  <a:pt x="3" y="5618"/>
                                </a:lnTo>
                                <a:lnTo>
                                  <a:pt x="14" y="5707"/>
                                </a:lnTo>
                                <a:lnTo>
                                  <a:pt x="32" y="5793"/>
                                </a:lnTo>
                                <a:lnTo>
                                  <a:pt x="56" y="5877"/>
                                </a:lnTo>
                                <a:lnTo>
                                  <a:pt x="86" y="5958"/>
                                </a:lnTo>
                                <a:lnTo>
                                  <a:pt x="123" y="6035"/>
                                </a:lnTo>
                                <a:lnTo>
                                  <a:pt x="165" y="6110"/>
                                </a:lnTo>
                                <a:lnTo>
                                  <a:pt x="213" y="6180"/>
                                </a:lnTo>
                                <a:lnTo>
                                  <a:pt x="266" y="6247"/>
                                </a:lnTo>
                                <a:lnTo>
                                  <a:pt x="323" y="6309"/>
                                </a:lnTo>
                                <a:lnTo>
                                  <a:pt x="386" y="6367"/>
                                </a:lnTo>
                                <a:lnTo>
                                  <a:pt x="452" y="6420"/>
                                </a:lnTo>
                                <a:lnTo>
                                  <a:pt x="523" y="6467"/>
                                </a:lnTo>
                                <a:lnTo>
                                  <a:pt x="597" y="6510"/>
                                </a:lnTo>
                                <a:lnTo>
                                  <a:pt x="675" y="6546"/>
                                </a:lnTo>
                                <a:lnTo>
                                  <a:pt x="756" y="6577"/>
                                </a:lnTo>
                                <a:lnTo>
                                  <a:pt x="839" y="6601"/>
                                </a:lnTo>
                                <a:lnTo>
                                  <a:pt x="926" y="6619"/>
                                </a:lnTo>
                                <a:lnTo>
                                  <a:pt x="1014" y="6629"/>
                                </a:lnTo>
                                <a:lnTo>
                                  <a:pt x="1105" y="6633"/>
                                </a:lnTo>
                                <a:lnTo>
                                  <a:pt x="10294" y="6633"/>
                                </a:lnTo>
                                <a:lnTo>
                                  <a:pt x="10385" y="6629"/>
                                </a:lnTo>
                                <a:lnTo>
                                  <a:pt x="10473" y="6619"/>
                                </a:lnTo>
                                <a:lnTo>
                                  <a:pt x="10560" y="6601"/>
                                </a:lnTo>
                                <a:lnTo>
                                  <a:pt x="10643" y="6577"/>
                                </a:lnTo>
                                <a:lnTo>
                                  <a:pt x="10724" y="6546"/>
                                </a:lnTo>
                                <a:lnTo>
                                  <a:pt x="10802" y="6510"/>
                                </a:lnTo>
                                <a:lnTo>
                                  <a:pt x="10876" y="6467"/>
                                </a:lnTo>
                                <a:lnTo>
                                  <a:pt x="10947" y="6420"/>
                                </a:lnTo>
                                <a:lnTo>
                                  <a:pt x="11013" y="6367"/>
                                </a:lnTo>
                                <a:lnTo>
                                  <a:pt x="11076" y="6309"/>
                                </a:lnTo>
                                <a:lnTo>
                                  <a:pt x="11133" y="6247"/>
                                </a:lnTo>
                                <a:lnTo>
                                  <a:pt x="11186" y="6180"/>
                                </a:lnTo>
                                <a:lnTo>
                                  <a:pt x="11234" y="6110"/>
                                </a:lnTo>
                                <a:lnTo>
                                  <a:pt x="11276" y="6035"/>
                                </a:lnTo>
                                <a:lnTo>
                                  <a:pt x="11313" y="5958"/>
                                </a:lnTo>
                                <a:lnTo>
                                  <a:pt x="11343" y="5877"/>
                                </a:lnTo>
                                <a:lnTo>
                                  <a:pt x="11367" y="5793"/>
                                </a:lnTo>
                                <a:lnTo>
                                  <a:pt x="11385" y="5707"/>
                                </a:lnTo>
                                <a:lnTo>
                                  <a:pt x="11396" y="5618"/>
                                </a:lnTo>
                                <a:lnTo>
                                  <a:pt x="11400" y="5527"/>
                                </a:lnTo>
                                <a:lnTo>
                                  <a:pt x="11400" y="1105"/>
                                </a:lnTo>
                                <a:lnTo>
                                  <a:pt x="11396" y="1015"/>
                                </a:lnTo>
                                <a:lnTo>
                                  <a:pt x="11385" y="926"/>
                                </a:lnTo>
                                <a:lnTo>
                                  <a:pt x="11367" y="840"/>
                                </a:lnTo>
                                <a:lnTo>
                                  <a:pt x="11343" y="756"/>
                                </a:lnTo>
                                <a:lnTo>
                                  <a:pt x="11313" y="675"/>
                                </a:lnTo>
                                <a:lnTo>
                                  <a:pt x="11276" y="597"/>
                                </a:lnTo>
                                <a:lnTo>
                                  <a:pt x="11234" y="523"/>
                                </a:lnTo>
                                <a:lnTo>
                                  <a:pt x="11186" y="452"/>
                                </a:lnTo>
                                <a:lnTo>
                                  <a:pt x="11133" y="386"/>
                                </a:lnTo>
                                <a:lnTo>
                                  <a:pt x="11076" y="323"/>
                                </a:lnTo>
                                <a:lnTo>
                                  <a:pt x="11013" y="266"/>
                                </a:lnTo>
                                <a:lnTo>
                                  <a:pt x="10947" y="213"/>
                                </a:lnTo>
                                <a:lnTo>
                                  <a:pt x="10876" y="165"/>
                                </a:lnTo>
                                <a:lnTo>
                                  <a:pt x="10802" y="123"/>
                                </a:lnTo>
                                <a:lnTo>
                                  <a:pt x="10724" y="86"/>
                                </a:lnTo>
                                <a:lnTo>
                                  <a:pt x="10643" y="56"/>
                                </a:lnTo>
                                <a:lnTo>
                                  <a:pt x="10560" y="32"/>
                                </a:lnTo>
                                <a:lnTo>
                                  <a:pt x="10473" y="14"/>
                                </a:lnTo>
                                <a:lnTo>
                                  <a:pt x="10385" y="3"/>
                                </a:lnTo>
                                <a:lnTo>
                                  <a:pt x="10294" y="0"/>
                                </a:lnTo>
                                <a:lnTo>
                                  <a:pt x="1105" y="0"/>
                                </a:lnTo>
                                <a:close/>
                              </a:path>
                            </a:pathLst>
                          </a:custGeom>
                          <a:solidFill>
                            <a:srgbClr val="FBE1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C40BF" w:rsidRDefault="008C40BF" w:rsidP="008C40BF">
                              <w:pPr>
                                <w:jc w:val="center"/>
                              </w:pPr>
                            </w:p>
                          </w:txbxContent>
                        </wps:txbx>
                        <wps:bodyPr rot="0" vert="horz" wrap="square" lIns="91440" tIns="45720" rIns="91440" bIns="45720" anchor="t" anchorCtr="0" upright="1">
                          <a:noAutofit/>
                        </wps:bodyPr>
                      </wps:wsp>
                      <wps:wsp>
                        <wps:cNvPr id="10" name="Freeform 10"/>
                        <wps:cNvSpPr>
                          <a:spLocks/>
                        </wps:cNvSpPr>
                        <wps:spPr bwMode="auto">
                          <a:xfrm>
                            <a:off x="325" y="2765"/>
                            <a:ext cx="11400" cy="6611"/>
                          </a:xfrm>
                          <a:custGeom>
                            <a:avLst/>
                            <a:gdLst>
                              <a:gd name="T0" fmla="+- 0 10798 325"/>
                              <a:gd name="T1" fmla="*/ T0 w 11400"/>
                              <a:gd name="T2" fmla="+- 0 2779 2765"/>
                              <a:gd name="T3" fmla="*/ 2779 h 6633"/>
                              <a:gd name="T4" fmla="+- 0 10935 325"/>
                              <a:gd name="T5" fmla="*/ T4 w 11400"/>
                              <a:gd name="T6" fmla="+- 0 2811 2765"/>
                              <a:gd name="T7" fmla="*/ 2811 h 6633"/>
                              <a:gd name="T8" fmla="+- 0 11009 325"/>
                              <a:gd name="T9" fmla="*/ T8 w 11400"/>
                              <a:gd name="T10" fmla="+- 0 2836 2765"/>
                              <a:gd name="T11" fmla="*/ 2836 h 6633"/>
                              <a:gd name="T12" fmla="+- 0 11127 325"/>
                              <a:gd name="T13" fmla="*/ T12 w 11400"/>
                              <a:gd name="T14" fmla="+- 0 2888 2765"/>
                              <a:gd name="T15" fmla="*/ 2888 h 6633"/>
                              <a:gd name="T16" fmla="+- 0 11272 325"/>
                              <a:gd name="T17" fmla="*/ T16 w 11400"/>
                              <a:gd name="T18" fmla="+- 0 2978 2765"/>
                              <a:gd name="T19" fmla="*/ 2978 h 6633"/>
                              <a:gd name="T20" fmla="+- 0 11370 325"/>
                              <a:gd name="T21" fmla="*/ T20 w 11400"/>
                              <a:gd name="T22" fmla="+- 0 3060 2765"/>
                              <a:gd name="T23" fmla="*/ 3060 h 6633"/>
                              <a:gd name="T24" fmla="+- 0 11458 325"/>
                              <a:gd name="T25" fmla="*/ T24 w 11400"/>
                              <a:gd name="T26" fmla="+- 0 3151 2765"/>
                              <a:gd name="T27" fmla="*/ 3151 h 6633"/>
                              <a:gd name="T28" fmla="+- 0 11511 325"/>
                              <a:gd name="T29" fmla="*/ T28 w 11400"/>
                              <a:gd name="T30" fmla="+- 0 3217 2765"/>
                              <a:gd name="T31" fmla="*/ 3217 h 6633"/>
                              <a:gd name="T32" fmla="+- 0 11587 325"/>
                              <a:gd name="T33" fmla="*/ T32 w 11400"/>
                              <a:gd name="T34" fmla="+- 0 3337 2765"/>
                              <a:gd name="T35" fmla="*/ 3337 h 6633"/>
                              <a:gd name="T36" fmla="+- 0 11638 325"/>
                              <a:gd name="T37" fmla="*/ T36 w 11400"/>
                              <a:gd name="T38" fmla="+- 0 3440 2765"/>
                              <a:gd name="T39" fmla="*/ 3440 h 6633"/>
                              <a:gd name="T40" fmla="+- 0 11668 325"/>
                              <a:gd name="T41" fmla="*/ T40 w 11400"/>
                              <a:gd name="T42" fmla="+- 0 3521 2765"/>
                              <a:gd name="T43" fmla="*/ 3521 h 6633"/>
                              <a:gd name="T44" fmla="+- 0 11692 325"/>
                              <a:gd name="T45" fmla="*/ T44 w 11400"/>
                              <a:gd name="T46" fmla="+- 0 3605 2765"/>
                              <a:gd name="T47" fmla="*/ 3605 h 6633"/>
                              <a:gd name="T48" fmla="+- 0 11721 325"/>
                              <a:gd name="T49" fmla="*/ T48 w 11400"/>
                              <a:gd name="T50" fmla="+- 0 3780 2765"/>
                              <a:gd name="T51" fmla="*/ 3780 h 6633"/>
                              <a:gd name="T52" fmla="+- 0 11725 325"/>
                              <a:gd name="T53" fmla="*/ T52 w 11400"/>
                              <a:gd name="T54" fmla="+- 0 8292 2765"/>
                              <a:gd name="T55" fmla="*/ 8292 h 6633"/>
                              <a:gd name="T56" fmla="+- 0 11710 325"/>
                              <a:gd name="T57" fmla="*/ T56 w 11400"/>
                              <a:gd name="T58" fmla="+- 0 8472 2765"/>
                              <a:gd name="T59" fmla="*/ 8472 h 6633"/>
                              <a:gd name="T60" fmla="+- 0 11668 325"/>
                              <a:gd name="T61" fmla="*/ T60 w 11400"/>
                              <a:gd name="T62" fmla="+- 0 8642 2765"/>
                              <a:gd name="T63" fmla="*/ 8642 h 6633"/>
                              <a:gd name="T64" fmla="+- 0 11601 325"/>
                              <a:gd name="T65" fmla="*/ T64 w 11400"/>
                              <a:gd name="T66" fmla="+- 0 8800 2765"/>
                              <a:gd name="T67" fmla="*/ 8800 h 6633"/>
                              <a:gd name="T68" fmla="+- 0 11511 325"/>
                              <a:gd name="T69" fmla="*/ T68 w 11400"/>
                              <a:gd name="T70" fmla="+- 0 8945 2765"/>
                              <a:gd name="T71" fmla="*/ 8945 h 6633"/>
                              <a:gd name="T72" fmla="+- 0 11401 325"/>
                              <a:gd name="T73" fmla="*/ T72 w 11400"/>
                              <a:gd name="T74" fmla="+- 0 9074 2765"/>
                              <a:gd name="T75" fmla="*/ 9074 h 6633"/>
                              <a:gd name="T76" fmla="+- 0 11305 325"/>
                              <a:gd name="T77" fmla="*/ T76 w 11400"/>
                              <a:gd name="T78" fmla="+- 0 9158 2765"/>
                              <a:gd name="T79" fmla="*/ 9158 h 6633"/>
                              <a:gd name="T80" fmla="+- 0 11244 325"/>
                              <a:gd name="T81" fmla="*/ T80 w 11400"/>
                              <a:gd name="T82" fmla="+- 0 9204 2765"/>
                              <a:gd name="T83" fmla="*/ 9204 h 6633"/>
                              <a:gd name="T84" fmla="+- 0 11127 325"/>
                              <a:gd name="T85" fmla="*/ T84 w 11400"/>
                              <a:gd name="T86" fmla="+- 0 9275 2765"/>
                              <a:gd name="T87" fmla="*/ 9275 h 6633"/>
                              <a:gd name="T88" fmla="+- 0 10968 325"/>
                              <a:gd name="T89" fmla="*/ T88 w 11400"/>
                              <a:gd name="T90" fmla="+- 0 9342 2765"/>
                              <a:gd name="T91" fmla="*/ 9342 h 6633"/>
                              <a:gd name="T92" fmla="+- 0 10798 325"/>
                              <a:gd name="T93" fmla="*/ T92 w 11400"/>
                              <a:gd name="T94" fmla="+- 0 9384 2765"/>
                              <a:gd name="T95" fmla="*/ 9384 h 6633"/>
                              <a:gd name="T96" fmla="+- 0 10619 325"/>
                              <a:gd name="T97" fmla="*/ T96 w 11400"/>
                              <a:gd name="T98" fmla="+- 0 9398 2765"/>
                              <a:gd name="T99" fmla="*/ 9398 h 6633"/>
                              <a:gd name="T100" fmla="+- 0 1339 325"/>
                              <a:gd name="T101" fmla="*/ T100 w 11400"/>
                              <a:gd name="T102" fmla="+- 0 9394 2765"/>
                              <a:gd name="T103" fmla="*/ 9394 h 6633"/>
                              <a:gd name="T104" fmla="+- 0 1165 325"/>
                              <a:gd name="T105" fmla="*/ T104 w 11400"/>
                              <a:gd name="T106" fmla="+- 0 9366 2765"/>
                              <a:gd name="T107" fmla="*/ 9366 h 6633"/>
                              <a:gd name="T108" fmla="+- 0 1163 325"/>
                              <a:gd name="T109" fmla="*/ T108 w 11400"/>
                              <a:gd name="T110" fmla="+- 0 9366 2765"/>
                              <a:gd name="T111" fmla="*/ 9366 h 6633"/>
                              <a:gd name="T112" fmla="+- 0 1002 325"/>
                              <a:gd name="T113" fmla="*/ T112 w 11400"/>
                              <a:gd name="T114" fmla="+- 0 9312 2765"/>
                              <a:gd name="T115" fmla="*/ 9312 h 6633"/>
                              <a:gd name="T116" fmla="+- 0 922 325"/>
                              <a:gd name="T117" fmla="*/ T116 w 11400"/>
                              <a:gd name="T118" fmla="+- 0 9275 2765"/>
                              <a:gd name="T119" fmla="*/ 9275 h 6633"/>
                              <a:gd name="T120" fmla="+- 0 777 325"/>
                              <a:gd name="T121" fmla="*/ T120 w 11400"/>
                              <a:gd name="T122" fmla="+- 0 9185 2765"/>
                              <a:gd name="T123" fmla="*/ 9185 h 6633"/>
                              <a:gd name="T124" fmla="+- 0 648 325"/>
                              <a:gd name="T125" fmla="*/ T124 w 11400"/>
                              <a:gd name="T126" fmla="+- 0 9074 2765"/>
                              <a:gd name="T127" fmla="*/ 9074 h 6633"/>
                              <a:gd name="T128" fmla="+- 0 538 325"/>
                              <a:gd name="T129" fmla="*/ T128 w 11400"/>
                              <a:gd name="T130" fmla="+- 0 8945 2765"/>
                              <a:gd name="T131" fmla="*/ 8945 h 6633"/>
                              <a:gd name="T132" fmla="+- 0 448 325"/>
                              <a:gd name="T133" fmla="*/ T132 w 11400"/>
                              <a:gd name="T134" fmla="+- 0 8800 2765"/>
                              <a:gd name="T135" fmla="*/ 8800 h 6633"/>
                              <a:gd name="T136" fmla="+- 0 381 325"/>
                              <a:gd name="T137" fmla="*/ T136 w 11400"/>
                              <a:gd name="T138" fmla="+- 0 8642 2765"/>
                              <a:gd name="T139" fmla="*/ 8642 h 6633"/>
                              <a:gd name="T140" fmla="+- 0 343 325"/>
                              <a:gd name="T141" fmla="*/ T140 w 11400"/>
                              <a:gd name="T142" fmla="+- 0 8493 2765"/>
                              <a:gd name="T143" fmla="*/ 8493 h 6633"/>
                              <a:gd name="T144" fmla="+- 0 325 325"/>
                              <a:gd name="T145" fmla="*/ T144 w 11400"/>
                              <a:gd name="T146" fmla="+- 0 8292 2765"/>
                              <a:gd name="T147" fmla="*/ 8292 h 6633"/>
                              <a:gd name="T148" fmla="+- 0 328 325"/>
                              <a:gd name="T149" fmla="*/ T148 w 11400"/>
                              <a:gd name="T150" fmla="+- 0 3780 2765"/>
                              <a:gd name="T151" fmla="*/ 3780 h 6633"/>
                              <a:gd name="T152" fmla="+- 0 357 325"/>
                              <a:gd name="T153" fmla="*/ T152 w 11400"/>
                              <a:gd name="T154" fmla="+- 0 3605 2765"/>
                              <a:gd name="T155" fmla="*/ 3605 h 6633"/>
                              <a:gd name="T156" fmla="+- 0 411 325"/>
                              <a:gd name="T157" fmla="*/ T156 w 11400"/>
                              <a:gd name="T158" fmla="+- 0 3440 2765"/>
                              <a:gd name="T159" fmla="*/ 3440 h 6633"/>
                              <a:gd name="T160" fmla="+- 0 490 325"/>
                              <a:gd name="T161" fmla="*/ T160 w 11400"/>
                              <a:gd name="T162" fmla="+- 0 3288 2765"/>
                              <a:gd name="T163" fmla="*/ 3288 h 6633"/>
                              <a:gd name="T164" fmla="+- 0 591 325"/>
                              <a:gd name="T165" fmla="*/ T164 w 11400"/>
                              <a:gd name="T166" fmla="+- 0 3151 2765"/>
                              <a:gd name="T167" fmla="*/ 3151 h 6633"/>
                              <a:gd name="T168" fmla="+- 0 705 325"/>
                              <a:gd name="T169" fmla="*/ T168 w 11400"/>
                              <a:gd name="T170" fmla="+- 0 3036 2765"/>
                              <a:gd name="T171" fmla="*/ 3036 h 6633"/>
                              <a:gd name="T172" fmla="+- 0 848 325"/>
                              <a:gd name="T173" fmla="*/ T172 w 11400"/>
                              <a:gd name="T174" fmla="+- 0 2930 2765"/>
                              <a:gd name="T175" fmla="*/ 2930 h 6633"/>
                              <a:gd name="T176" fmla="+- 0 993 325"/>
                              <a:gd name="T177" fmla="*/ T176 w 11400"/>
                              <a:gd name="T178" fmla="+- 0 2855 2765"/>
                              <a:gd name="T179" fmla="*/ 2855 h 6633"/>
                              <a:gd name="T180" fmla="+- 0 1164 325"/>
                              <a:gd name="T181" fmla="*/ T180 w 11400"/>
                              <a:gd name="T182" fmla="+- 0 2797 2765"/>
                              <a:gd name="T183" fmla="*/ 2797 h 6633"/>
                              <a:gd name="T184" fmla="+- 0 1312 325"/>
                              <a:gd name="T185" fmla="*/ T184 w 11400"/>
                              <a:gd name="T186" fmla="+- 0 2772 2765"/>
                              <a:gd name="T187" fmla="*/ 2772 h 6633"/>
                              <a:gd name="T188" fmla="+- 0 10619 325"/>
                              <a:gd name="T189" fmla="*/ T188 w 11400"/>
                              <a:gd name="T190" fmla="+- 0 2765 2765"/>
                              <a:gd name="T191"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00" h="6633">
                                <a:moveTo>
                                  <a:pt x="10385" y="3"/>
                                </a:moveTo>
                                <a:lnTo>
                                  <a:pt x="10473" y="14"/>
                                </a:lnTo>
                                <a:lnTo>
                                  <a:pt x="10560" y="32"/>
                                </a:lnTo>
                                <a:lnTo>
                                  <a:pt x="10610" y="46"/>
                                </a:lnTo>
                                <a:lnTo>
                                  <a:pt x="10643" y="56"/>
                                </a:lnTo>
                                <a:lnTo>
                                  <a:pt x="10684" y="71"/>
                                </a:lnTo>
                                <a:lnTo>
                                  <a:pt x="10724" y="86"/>
                                </a:lnTo>
                                <a:lnTo>
                                  <a:pt x="10802" y="123"/>
                                </a:lnTo>
                                <a:lnTo>
                                  <a:pt x="10876" y="165"/>
                                </a:lnTo>
                                <a:lnTo>
                                  <a:pt x="10947" y="213"/>
                                </a:lnTo>
                                <a:lnTo>
                                  <a:pt x="11013" y="266"/>
                                </a:lnTo>
                                <a:lnTo>
                                  <a:pt x="11045" y="295"/>
                                </a:lnTo>
                                <a:lnTo>
                                  <a:pt x="11076" y="323"/>
                                </a:lnTo>
                                <a:lnTo>
                                  <a:pt x="11133" y="386"/>
                                </a:lnTo>
                                <a:lnTo>
                                  <a:pt x="11155" y="412"/>
                                </a:lnTo>
                                <a:lnTo>
                                  <a:pt x="11186" y="452"/>
                                </a:lnTo>
                                <a:lnTo>
                                  <a:pt x="11234" y="523"/>
                                </a:lnTo>
                                <a:lnTo>
                                  <a:pt x="11262" y="572"/>
                                </a:lnTo>
                                <a:lnTo>
                                  <a:pt x="11276" y="597"/>
                                </a:lnTo>
                                <a:lnTo>
                                  <a:pt x="11313" y="675"/>
                                </a:lnTo>
                                <a:lnTo>
                                  <a:pt x="11320" y="695"/>
                                </a:lnTo>
                                <a:lnTo>
                                  <a:pt x="11343" y="756"/>
                                </a:lnTo>
                                <a:lnTo>
                                  <a:pt x="11351" y="784"/>
                                </a:lnTo>
                                <a:lnTo>
                                  <a:pt x="11367" y="840"/>
                                </a:lnTo>
                                <a:lnTo>
                                  <a:pt x="11385" y="926"/>
                                </a:lnTo>
                                <a:lnTo>
                                  <a:pt x="11396" y="1015"/>
                                </a:lnTo>
                                <a:lnTo>
                                  <a:pt x="11400" y="1105"/>
                                </a:lnTo>
                                <a:lnTo>
                                  <a:pt x="11400" y="5527"/>
                                </a:lnTo>
                                <a:lnTo>
                                  <a:pt x="11396" y="5618"/>
                                </a:lnTo>
                                <a:lnTo>
                                  <a:pt x="11385" y="5707"/>
                                </a:lnTo>
                                <a:lnTo>
                                  <a:pt x="11367" y="5793"/>
                                </a:lnTo>
                                <a:lnTo>
                                  <a:pt x="11343" y="5877"/>
                                </a:lnTo>
                                <a:lnTo>
                                  <a:pt x="11313" y="5958"/>
                                </a:lnTo>
                                <a:lnTo>
                                  <a:pt x="11276" y="6035"/>
                                </a:lnTo>
                                <a:lnTo>
                                  <a:pt x="11234" y="6110"/>
                                </a:lnTo>
                                <a:lnTo>
                                  <a:pt x="11186" y="6180"/>
                                </a:lnTo>
                                <a:lnTo>
                                  <a:pt x="11133" y="6247"/>
                                </a:lnTo>
                                <a:lnTo>
                                  <a:pt x="11076" y="6309"/>
                                </a:lnTo>
                                <a:lnTo>
                                  <a:pt x="11013" y="6367"/>
                                </a:lnTo>
                                <a:lnTo>
                                  <a:pt x="10980" y="6393"/>
                                </a:lnTo>
                                <a:lnTo>
                                  <a:pt x="10947" y="6420"/>
                                </a:lnTo>
                                <a:lnTo>
                                  <a:pt x="10919" y="6439"/>
                                </a:lnTo>
                                <a:lnTo>
                                  <a:pt x="10876" y="6467"/>
                                </a:lnTo>
                                <a:lnTo>
                                  <a:pt x="10802" y="6510"/>
                                </a:lnTo>
                                <a:lnTo>
                                  <a:pt x="10724" y="6546"/>
                                </a:lnTo>
                                <a:lnTo>
                                  <a:pt x="10643" y="6577"/>
                                </a:lnTo>
                                <a:lnTo>
                                  <a:pt x="10560" y="6601"/>
                                </a:lnTo>
                                <a:lnTo>
                                  <a:pt x="10473" y="6619"/>
                                </a:lnTo>
                                <a:lnTo>
                                  <a:pt x="10385" y="6629"/>
                                </a:lnTo>
                                <a:lnTo>
                                  <a:pt x="10294" y="6633"/>
                                </a:lnTo>
                                <a:lnTo>
                                  <a:pt x="1105" y="6633"/>
                                </a:lnTo>
                                <a:lnTo>
                                  <a:pt x="1014" y="6629"/>
                                </a:lnTo>
                                <a:lnTo>
                                  <a:pt x="926" y="6619"/>
                                </a:lnTo>
                                <a:lnTo>
                                  <a:pt x="840" y="6601"/>
                                </a:lnTo>
                                <a:lnTo>
                                  <a:pt x="839" y="6601"/>
                                </a:lnTo>
                                <a:lnTo>
                                  <a:pt x="838" y="6601"/>
                                </a:lnTo>
                                <a:lnTo>
                                  <a:pt x="756" y="6577"/>
                                </a:lnTo>
                                <a:lnTo>
                                  <a:pt x="677" y="6547"/>
                                </a:lnTo>
                                <a:lnTo>
                                  <a:pt x="675" y="6546"/>
                                </a:lnTo>
                                <a:lnTo>
                                  <a:pt x="597" y="6510"/>
                                </a:lnTo>
                                <a:lnTo>
                                  <a:pt x="523" y="6467"/>
                                </a:lnTo>
                                <a:lnTo>
                                  <a:pt x="452" y="6420"/>
                                </a:lnTo>
                                <a:lnTo>
                                  <a:pt x="386" y="6367"/>
                                </a:lnTo>
                                <a:lnTo>
                                  <a:pt x="323" y="6309"/>
                                </a:lnTo>
                                <a:lnTo>
                                  <a:pt x="281" y="6263"/>
                                </a:lnTo>
                                <a:lnTo>
                                  <a:pt x="213" y="6180"/>
                                </a:lnTo>
                                <a:lnTo>
                                  <a:pt x="165" y="6110"/>
                                </a:lnTo>
                                <a:lnTo>
                                  <a:pt x="123" y="6035"/>
                                </a:lnTo>
                                <a:lnTo>
                                  <a:pt x="86" y="5958"/>
                                </a:lnTo>
                                <a:lnTo>
                                  <a:pt x="56" y="5877"/>
                                </a:lnTo>
                                <a:lnTo>
                                  <a:pt x="39" y="5818"/>
                                </a:lnTo>
                                <a:lnTo>
                                  <a:pt x="18" y="5728"/>
                                </a:lnTo>
                                <a:lnTo>
                                  <a:pt x="3" y="5618"/>
                                </a:lnTo>
                                <a:lnTo>
                                  <a:pt x="0" y="5527"/>
                                </a:lnTo>
                                <a:lnTo>
                                  <a:pt x="0" y="1105"/>
                                </a:lnTo>
                                <a:lnTo>
                                  <a:pt x="3" y="1015"/>
                                </a:lnTo>
                                <a:lnTo>
                                  <a:pt x="14" y="926"/>
                                </a:lnTo>
                                <a:lnTo>
                                  <a:pt x="32" y="840"/>
                                </a:lnTo>
                                <a:lnTo>
                                  <a:pt x="56" y="756"/>
                                </a:lnTo>
                                <a:lnTo>
                                  <a:pt x="86" y="675"/>
                                </a:lnTo>
                                <a:lnTo>
                                  <a:pt x="123" y="597"/>
                                </a:lnTo>
                                <a:lnTo>
                                  <a:pt x="165" y="523"/>
                                </a:lnTo>
                                <a:lnTo>
                                  <a:pt x="213" y="452"/>
                                </a:lnTo>
                                <a:lnTo>
                                  <a:pt x="266" y="386"/>
                                </a:lnTo>
                                <a:lnTo>
                                  <a:pt x="323" y="323"/>
                                </a:lnTo>
                                <a:lnTo>
                                  <a:pt x="380" y="271"/>
                                </a:lnTo>
                                <a:lnTo>
                                  <a:pt x="452" y="213"/>
                                </a:lnTo>
                                <a:lnTo>
                                  <a:pt x="523" y="165"/>
                                </a:lnTo>
                                <a:lnTo>
                                  <a:pt x="597" y="123"/>
                                </a:lnTo>
                                <a:lnTo>
                                  <a:pt x="668" y="90"/>
                                </a:lnTo>
                                <a:lnTo>
                                  <a:pt x="756" y="56"/>
                                </a:lnTo>
                                <a:lnTo>
                                  <a:pt x="839" y="32"/>
                                </a:lnTo>
                                <a:lnTo>
                                  <a:pt x="926" y="14"/>
                                </a:lnTo>
                                <a:lnTo>
                                  <a:pt x="987" y="7"/>
                                </a:lnTo>
                                <a:lnTo>
                                  <a:pt x="1105" y="0"/>
                                </a:lnTo>
                                <a:lnTo>
                                  <a:pt x="10294" y="0"/>
                                </a:lnTo>
                                <a:lnTo>
                                  <a:pt x="10385" y="3"/>
                                </a:lnTo>
                                <a:close/>
                              </a:path>
                            </a:pathLst>
                          </a:custGeom>
                          <a:noFill/>
                          <a:ln w="63500">
                            <a:solidFill>
                              <a:srgbClr val="FCE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7.5pt;margin-top:216.75pt;width:571.5pt;height:397.5pt;z-index:-251655168;mso-position-horizontal-relative:page;mso-position-vertical-relative:page" coordorigin="295,2765" coordsize="11430,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">
                <v:shape id="Freeform 9" o:spid="_x0000_s1027" style="position:absolute;left:295;top:2787;width:11430;height:6556;visibility:visible;mso-wrap-style:square;v-text-anchor:top" coordsize="11400,66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iCsQA&#10;AADaAAAADwAAAGRycy9kb3ducmV2LnhtbESPQWvCQBSE74X+h+UVvBTdtAep0VVCaaFEEJomB2+P&#10;7DOJzb4N2W0S/70rCD0OM/MNs9lNphUD9a6xrOBlEYEgLq1uuFKQ/3zO30A4j6yxtUwKLuRgt318&#10;2GCs7cjfNGS+EgHCLkYFtfddLKUrazLoFrYjDt7J9gZ9kH0ldY9jgJtWvkbRUhpsOCzU2NF7TeVv&#10;9mcUnPPndIy6KiuSfVHyMSX9kRyUmj1NyRqEp8n/h+/tL61gBbcr4Qb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hogrEAAAA2gAAAA8AAAAAAAAAAAAAAAAAmAIAAGRycy9k&#10;b3ducmV2LnhtbFBLBQYAAAAABAAEAPUAAACJAwAAAAA=&#10;" adj="-11796480,,5400" path="m1105,r-91,3l926,14,839,32,756,56,675,86r-78,37l523,165r-71,48l386,266r-63,57l266,386r-53,66l165,523r-42,74l86,675,56,756,32,840,14,926,3,1015,,1105,,5527r3,91l14,5707r18,86l56,5877r30,81l123,6035r42,75l213,6180r53,67l323,6309r63,58l452,6420r71,47l597,6510r78,36l756,6577r83,24l926,6619r88,10l1105,6633r9189,l10385,6629r88,-10l10560,6601r83,-24l10724,6546r78,-36l10876,6467r71,-47l11013,6367r63,-58l11133,6247r53,-67l11234,6110r42,-75l11313,5958r30,-81l11367,5793r18,-86l11396,5618r4,-91l11400,1105r-4,-90l11385,926r-18,-86l11343,756r-30,-81l11276,597r-42,-74l11186,452r-53,-66l11076,323r-63,-57l10947,213r-71,-48l10802,123r-78,-37l10643,56r-83,-24l10473,14,10385,3,10294,,1105,xe" fillcolor="#fbe1c2" stroked="f">
                  <v:stroke joinstyle="round"/>
                  <v:formulas/>
                  <v:path arrowok="t" o:connecttype="custom" o:connectlocs="1017,2736;841,2765;677,2818;524,2896;387,2996;267,3114;165,3250;86,3400;32,3563;3,3736;0,8196;14,8374;56,8542;123,8698;214,8841;324,8969;453,9078;599,9167;758,9234;928,9275;1108,9289;10412,9285;10588,9257;10752,9203;10905,9125;11042,9026;11162,8907;11264,8772;11343,8622;11397,8459;11426,8286;11430,3825;11415,3648;11373,3480;11306,3323;11215,3180;11105,3052;10976,2943;10830,2854;10671,2788;10501,2747;10321,2733" o:connectangles="0,0,0,0,0,0,0,0,0,0,0,0,0,0,0,0,0,0,0,0,0,0,0,0,0,0,0,0,0,0,0,0,0,0,0,0,0,0,0,0,0,0" textboxrect="0,0,11400,6633"/>
                  <v:textbox>
                    <w:txbxContent>
                      <w:p w:rsidR="008C40BF" w:rsidRDefault="008C40BF" w:rsidP="008C40BF">
                        <w:pPr>
                          <w:jc w:val="center"/>
                        </w:pPr>
                      </w:p>
                    </w:txbxContent>
                  </v:textbox>
                </v:shape>
                <v:shape id="Freeform 10" o:spid="_x0000_s1028" style="position:absolute;left:325;top:2765;width:11400;height:6611;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ckMIA&#10;AADbAAAADwAAAGRycy9kb3ducmV2LnhtbESPT2sCQQzF74V+hyEFb3XWYlVWRylCQS/Ff3iOO3F2&#10;cSez7Ex1/fbmIHhLeC/v/TJbdL5WV2pjFdjAoJ+BIi6CrdgZOOx/PyegYkK2WAcmA3eKsJi/v80w&#10;t+HGW7ruklMSwjFHA2VKTa51LEryGPuhIRbtHFqPSdbWadviTcJ9rb+ybKQ9ViwNJTa0LKm47P69&#10;gWKYqtPfmibYjL/r5RE3LriNMb2P7mcKKlGXXubn9coKvtDLLzKAn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ZyQwgAAANsAAAAPAAAAAAAAAAAAAAAAAJgCAABkcnMvZG93&#10;bnJldi54bWxQSwUGAAAAAAQABAD1AAAAhwMAAAAA&#10;" path="m10385,3r88,11l10560,32r50,14l10643,56r41,15l10724,86r78,37l10876,165r71,48l11013,266r32,29l11076,323r57,63l11155,412r31,40l11234,523r28,49l11276,597r37,78l11320,695r23,61l11351,784r16,56l11385,926r11,89l11400,1105r,4422l11396,5618r-11,89l11367,5793r-24,84l11313,5958r-37,77l11234,6110r-48,70l11133,6247r-57,62l11013,6367r-33,26l10947,6420r-28,19l10876,6467r-74,43l10724,6546r-81,31l10560,6601r-87,18l10385,6629r-91,4l1105,6633r-91,-4l926,6619r-86,-18l839,6601r-1,l756,6577r-79,-30l675,6546r-78,-36l523,6467r-71,-47l386,6367r-63,-58l281,6263r-68,-83l165,6110r-42,-75l86,5958,56,5877,39,5818,18,5728,3,5618,,5527,,1105r3,-90l14,926,32,840,56,756,86,675r37,-78l165,523r48,-71l266,386r57,-63l380,271r72,-58l523,165r74,-42l668,90,756,56,839,32,926,14,987,7,1105,r9189,l10385,3xe" filled="f" strokecolor="#fcecd9" strokeweight="5pt">
                  <v:path arrowok="t" o:connecttype="custom" o:connectlocs="10473,2770;10610,2802;10684,2827;10802,2878;10947,2968;11045,3050;11133,3141;11186,3206;11262,3326;11313,3429;11343,3509;11367,3593;11396,3767;11400,8264;11385,8444;11343,8613;11276,8771;11186,8915;11076,9044;10980,9128;10919,9173;10802,9244;10643,9311;10473,9353;10294,9367;1014,9363;840,9335;838,9335;677,9281;597,9244;452,9155;323,9044;213,8915;123,8771;56,8613;18,8465;0,8264;3,3767;32,3593;86,3429;165,3277;266,3141;380,3026;523,2920;668,2846;839,2788;987,2763;10294,2756" o:connectangles="0,0,0,0,0,0,0,0,0,0,0,0,0,0,0,0,0,0,0,0,0,0,0,0,0,0,0,0,0,0,0,0,0,0,0,0,0,0,0,0,0,0,0,0,0,0,0,0"/>
                </v:shape>
                <w10:wrap anchorx="page" anchory="page"/>
              </v:group>
            </w:pict>
          </mc:Fallback>
        </mc:AlternateContent>
      </w:r>
      <w:r w:rsidR="0082361B" w:rsidRPr="00651BB0">
        <w:rPr>
          <w:rFonts w:ascii="Verdana" w:hAnsi="Verdana" w:cs="MSReferenceSansSerif"/>
          <w:color w:val="CC4E8B"/>
          <w:sz w:val="36"/>
          <w:szCs w:val="36"/>
        </w:rPr>
        <w:t>without authorisation</w:t>
      </w:r>
    </w:p>
    <w:p w:rsidR="00814E37" w:rsidRPr="00651BB0" w:rsidRDefault="00814E37" w:rsidP="00814E37">
      <w:pPr>
        <w:spacing w:line="200" w:lineRule="exact"/>
        <w:rPr>
          <w:rFonts w:ascii="Verdana" w:hAnsi="Verdana"/>
        </w:rPr>
      </w:pPr>
    </w:p>
    <w:p w:rsidR="0082361B" w:rsidRPr="00651BB0" w:rsidRDefault="000C1AA5" w:rsidP="007A469E">
      <w:pPr>
        <w:autoSpaceDE w:val="0"/>
        <w:autoSpaceDN w:val="0"/>
        <w:adjustRightInd w:val="0"/>
        <w:spacing w:after="0" w:line="240" w:lineRule="auto"/>
        <w:ind w:left="-567" w:right="-613"/>
        <w:rPr>
          <w:rFonts w:ascii="Verdana" w:hAnsi="Verdana" w:cs="MSReferenceSansSerif"/>
          <w:color w:val="CC4E8B"/>
          <w:sz w:val="28"/>
          <w:szCs w:val="28"/>
        </w:rPr>
      </w:pPr>
      <w:r>
        <w:rPr>
          <w:rFonts w:ascii="Verdana" w:hAnsi="Verdana" w:cs="MSReferenceSansSerif"/>
          <w:color w:val="CC4E8B"/>
          <w:sz w:val="28"/>
          <w:szCs w:val="28"/>
        </w:rPr>
        <w:t>What do ‘Absent’</w:t>
      </w:r>
      <w:r w:rsidR="0082361B" w:rsidRPr="00651BB0">
        <w:rPr>
          <w:rFonts w:ascii="Verdana" w:hAnsi="Verdana" w:cs="MSReferenceSansSerif"/>
          <w:color w:val="CC4E8B"/>
          <w:sz w:val="28"/>
          <w:szCs w:val="28"/>
        </w:rPr>
        <w:t>, ‘Missing’ and ‘away from placement without</w:t>
      </w:r>
      <w:r w:rsidR="007A469E">
        <w:rPr>
          <w:rFonts w:ascii="Verdana" w:hAnsi="Verdana" w:cs="MSReferenceSansSerif"/>
          <w:color w:val="CC4E8B"/>
          <w:sz w:val="28"/>
          <w:szCs w:val="28"/>
        </w:rPr>
        <w:t xml:space="preserve"> a</w:t>
      </w:r>
      <w:r w:rsidR="007A469E" w:rsidRPr="00651BB0">
        <w:rPr>
          <w:rFonts w:ascii="Verdana" w:hAnsi="Verdana" w:cs="MSReferenceSansSerif"/>
          <w:color w:val="CC4E8B"/>
          <w:sz w:val="28"/>
          <w:szCs w:val="28"/>
        </w:rPr>
        <w:t>uthorisation</w:t>
      </w:r>
      <w:r w:rsidR="0082361B" w:rsidRPr="00651BB0">
        <w:rPr>
          <w:rFonts w:ascii="Verdana" w:hAnsi="Verdana" w:cs="MSReferenceSansSerif"/>
          <w:color w:val="CC4E8B"/>
          <w:sz w:val="28"/>
          <w:szCs w:val="28"/>
        </w:rPr>
        <w:t>’ mean?</w:t>
      </w:r>
    </w:p>
    <w:p w:rsidR="0045221A" w:rsidRPr="00651BB0" w:rsidRDefault="0045221A" w:rsidP="0045221A">
      <w:pPr>
        <w:autoSpaceDE w:val="0"/>
        <w:autoSpaceDN w:val="0"/>
        <w:adjustRightInd w:val="0"/>
        <w:spacing w:after="0" w:line="240" w:lineRule="auto"/>
        <w:ind w:left="-567" w:right="-613"/>
        <w:rPr>
          <w:rFonts w:ascii="Verdana" w:hAnsi="Verdana" w:cs="MSReferenceSansSerif"/>
          <w:color w:val="F3411E"/>
          <w:sz w:val="28"/>
          <w:szCs w:val="28"/>
        </w:rPr>
      </w:pPr>
    </w:p>
    <w:p w:rsidR="0082361B" w:rsidRPr="00651BB0" w:rsidRDefault="0082361B" w:rsidP="0045221A">
      <w:pPr>
        <w:autoSpaceDE w:val="0"/>
        <w:autoSpaceDN w:val="0"/>
        <w:adjustRightInd w:val="0"/>
        <w:spacing w:after="0" w:line="240" w:lineRule="auto"/>
        <w:ind w:left="-567" w:right="-613"/>
        <w:rPr>
          <w:rFonts w:ascii="Verdana" w:hAnsi="Verdana" w:cs="MSReferenceSansSerif"/>
          <w:color w:val="000000"/>
        </w:rPr>
      </w:pPr>
      <w:r w:rsidRPr="00651BB0">
        <w:rPr>
          <w:rFonts w:ascii="Verdana" w:hAnsi="Verdana" w:cs="MSReferenceSansSerif"/>
          <w:color w:val="000000"/>
        </w:rPr>
        <w:t>A ‘Missing’ child is a child under the age of 18 whose:</w:t>
      </w:r>
    </w:p>
    <w:p w:rsidR="0045221A" w:rsidRPr="00651BB0" w:rsidRDefault="0045221A" w:rsidP="0045221A">
      <w:pPr>
        <w:autoSpaceDE w:val="0"/>
        <w:autoSpaceDN w:val="0"/>
        <w:adjustRightInd w:val="0"/>
        <w:spacing w:after="0" w:line="240" w:lineRule="auto"/>
        <w:ind w:left="-567" w:right="-613"/>
        <w:rPr>
          <w:rFonts w:ascii="Verdana" w:hAnsi="Verdana" w:cs="MSReferenceSansSerif"/>
          <w:color w:val="000000"/>
        </w:rPr>
      </w:pPr>
    </w:p>
    <w:p w:rsidR="0082361B" w:rsidRPr="00651BB0" w:rsidRDefault="0082361B" w:rsidP="008C40BF">
      <w:pPr>
        <w:autoSpaceDE w:val="0"/>
        <w:autoSpaceDN w:val="0"/>
        <w:adjustRightInd w:val="0"/>
        <w:spacing w:after="0" w:line="360" w:lineRule="exact"/>
        <w:ind w:right="-612"/>
        <w:rPr>
          <w:rFonts w:ascii="Verdana" w:hAnsi="Verdana" w:cs="MSReferenceSansSerif"/>
          <w:color w:val="000000"/>
        </w:rPr>
      </w:pPr>
      <w:r w:rsidRPr="00651BB0">
        <w:rPr>
          <w:rFonts w:ascii="Verdana" w:hAnsi="Verdana" w:cs="MSReferenceSansSerif"/>
          <w:color w:val="000000"/>
        </w:rPr>
        <w:t>whereabouts cannot be established and</w:t>
      </w:r>
    </w:p>
    <w:p w:rsidR="0082361B" w:rsidRPr="00651BB0" w:rsidRDefault="0082361B" w:rsidP="008C40BF">
      <w:pPr>
        <w:autoSpaceDE w:val="0"/>
        <w:autoSpaceDN w:val="0"/>
        <w:adjustRightInd w:val="0"/>
        <w:spacing w:after="0" w:line="360" w:lineRule="exact"/>
        <w:ind w:right="-612"/>
        <w:rPr>
          <w:rFonts w:ascii="Verdana" w:hAnsi="Verdana" w:cs="MSReferenceSansSerif"/>
          <w:color w:val="000000"/>
        </w:rPr>
      </w:pPr>
      <w:r w:rsidRPr="00651BB0">
        <w:rPr>
          <w:rFonts w:ascii="Verdana" w:hAnsi="Verdana" w:cs="MSReferenceSansSerif"/>
          <w:color w:val="000000"/>
        </w:rPr>
        <w:t>where the circumstances are out of character, or</w:t>
      </w:r>
    </w:p>
    <w:p w:rsidR="0082361B" w:rsidRPr="00651BB0" w:rsidRDefault="0082361B" w:rsidP="008C40BF">
      <w:pPr>
        <w:autoSpaceDE w:val="0"/>
        <w:autoSpaceDN w:val="0"/>
        <w:adjustRightInd w:val="0"/>
        <w:spacing w:after="0" w:line="360" w:lineRule="exact"/>
        <w:ind w:right="-612"/>
        <w:rPr>
          <w:rFonts w:ascii="Verdana" w:hAnsi="Verdana" w:cs="MSReferenceSansSerif"/>
          <w:color w:val="000000"/>
        </w:rPr>
      </w:pPr>
      <w:r w:rsidRPr="00651BB0">
        <w:rPr>
          <w:rFonts w:ascii="Verdana" w:hAnsi="Verdana" w:cs="MSReferenceSansSerif"/>
          <w:color w:val="000000"/>
        </w:rPr>
        <w:t>the context suggests the child may be subject of crime or at risk of harm to themselves</w:t>
      </w:r>
    </w:p>
    <w:p w:rsidR="0082361B" w:rsidRPr="00651BB0" w:rsidRDefault="0082361B" w:rsidP="008C40BF">
      <w:pPr>
        <w:autoSpaceDE w:val="0"/>
        <w:autoSpaceDN w:val="0"/>
        <w:adjustRightInd w:val="0"/>
        <w:spacing w:after="0" w:line="360" w:lineRule="exact"/>
        <w:ind w:right="-612"/>
        <w:rPr>
          <w:rFonts w:ascii="Verdana" w:hAnsi="Verdana" w:cs="MSReferenceSansSerif"/>
          <w:color w:val="000000"/>
        </w:rPr>
      </w:pPr>
      <w:r w:rsidRPr="00651BB0">
        <w:rPr>
          <w:rFonts w:ascii="Verdana" w:hAnsi="Verdana" w:cs="MSReferenceSansSerif"/>
          <w:color w:val="000000"/>
        </w:rPr>
        <w:t>or another.</w:t>
      </w:r>
    </w:p>
    <w:p w:rsidR="0045221A" w:rsidRPr="00651BB0" w:rsidRDefault="0045221A" w:rsidP="0045221A">
      <w:pPr>
        <w:autoSpaceDE w:val="0"/>
        <w:autoSpaceDN w:val="0"/>
        <w:adjustRightInd w:val="0"/>
        <w:spacing w:after="0" w:line="240" w:lineRule="auto"/>
        <w:ind w:left="-567" w:right="-613"/>
        <w:rPr>
          <w:rFonts w:ascii="Verdana" w:hAnsi="Verdana" w:cs="MSReferenceSansSerif"/>
          <w:color w:val="000000"/>
        </w:rPr>
      </w:pPr>
    </w:p>
    <w:p w:rsidR="0082361B" w:rsidRPr="00651BB0" w:rsidRDefault="0082361B" w:rsidP="0045221A">
      <w:pPr>
        <w:autoSpaceDE w:val="0"/>
        <w:autoSpaceDN w:val="0"/>
        <w:adjustRightInd w:val="0"/>
        <w:spacing w:after="0" w:line="240" w:lineRule="auto"/>
        <w:ind w:left="-567" w:right="-613"/>
        <w:rPr>
          <w:rFonts w:ascii="Verdana" w:hAnsi="Verdana" w:cs="MSReferenceSansSerif"/>
          <w:color w:val="000000"/>
        </w:rPr>
      </w:pPr>
      <w:r w:rsidRPr="00651BB0">
        <w:rPr>
          <w:rFonts w:ascii="Verdana" w:hAnsi="Verdana" w:cs="MSReferenceSansSerif"/>
          <w:color w:val="000000"/>
        </w:rPr>
        <w:t>And whose family or carers have reported them as missing to the police.</w:t>
      </w:r>
    </w:p>
    <w:p w:rsidR="008C40BF" w:rsidRPr="00651BB0" w:rsidRDefault="008C40BF" w:rsidP="0045221A">
      <w:pPr>
        <w:autoSpaceDE w:val="0"/>
        <w:autoSpaceDN w:val="0"/>
        <w:adjustRightInd w:val="0"/>
        <w:spacing w:after="0" w:line="240" w:lineRule="auto"/>
        <w:ind w:left="-567" w:right="-613"/>
        <w:rPr>
          <w:rFonts w:ascii="Verdana" w:hAnsi="Verdana" w:cs="MSReferenceSansSerif"/>
          <w:color w:val="000000"/>
        </w:rPr>
      </w:pPr>
    </w:p>
    <w:p w:rsidR="0082361B" w:rsidRPr="00651BB0" w:rsidRDefault="0082361B" w:rsidP="00DC637B">
      <w:pPr>
        <w:autoSpaceDE w:val="0"/>
        <w:autoSpaceDN w:val="0"/>
        <w:adjustRightInd w:val="0"/>
        <w:spacing w:after="0" w:line="240" w:lineRule="auto"/>
        <w:ind w:left="-567" w:right="-613"/>
        <w:rPr>
          <w:rFonts w:ascii="Verdana" w:hAnsi="Verdana" w:cs="MSReferenceSansSerif"/>
          <w:color w:val="000000"/>
        </w:rPr>
      </w:pPr>
      <w:r w:rsidRPr="00651BB0">
        <w:rPr>
          <w:rFonts w:ascii="Verdana" w:hAnsi="Verdana" w:cs="MSReferenceSansSerif"/>
          <w:color w:val="000000"/>
        </w:rPr>
        <w:t>An ‘Absent’ child is:</w:t>
      </w:r>
    </w:p>
    <w:p w:rsidR="00DC637B" w:rsidRPr="00651BB0" w:rsidRDefault="00DC637B" w:rsidP="008C40BF">
      <w:pPr>
        <w:autoSpaceDE w:val="0"/>
        <w:autoSpaceDN w:val="0"/>
        <w:adjustRightInd w:val="0"/>
        <w:spacing w:after="0" w:line="240" w:lineRule="auto"/>
        <w:ind w:right="-613"/>
        <w:rPr>
          <w:rFonts w:ascii="Verdana" w:hAnsi="Verdana" w:cs="MSReferenceSansSerif"/>
          <w:color w:val="000000"/>
        </w:rPr>
      </w:pPr>
    </w:p>
    <w:p w:rsidR="0082361B" w:rsidRPr="00651BB0" w:rsidRDefault="0082361B" w:rsidP="00DC637B">
      <w:pPr>
        <w:autoSpaceDE w:val="0"/>
        <w:autoSpaceDN w:val="0"/>
        <w:adjustRightInd w:val="0"/>
        <w:spacing w:after="0" w:line="240" w:lineRule="auto"/>
        <w:ind w:left="142" w:right="-613"/>
        <w:rPr>
          <w:rFonts w:ascii="Verdana" w:hAnsi="Verdana" w:cs="MSReferenceSansSerif"/>
          <w:color w:val="000000"/>
        </w:rPr>
      </w:pPr>
      <w:r w:rsidRPr="00651BB0">
        <w:rPr>
          <w:rFonts w:ascii="Verdana" w:hAnsi="Verdana" w:cs="MSReferenceSansSerif"/>
          <w:color w:val="000000"/>
        </w:rPr>
        <w:t>A child who is not at a place where they are expected or required to be and</w:t>
      </w:r>
    </w:p>
    <w:p w:rsidR="0082361B" w:rsidRPr="00651BB0" w:rsidRDefault="0082361B" w:rsidP="00DC637B">
      <w:pPr>
        <w:autoSpaceDE w:val="0"/>
        <w:autoSpaceDN w:val="0"/>
        <w:adjustRightInd w:val="0"/>
        <w:spacing w:after="0" w:line="240" w:lineRule="auto"/>
        <w:ind w:left="142" w:right="-613"/>
        <w:rPr>
          <w:rFonts w:ascii="Verdana" w:hAnsi="Verdana" w:cs="MSReferenceSansSerif"/>
          <w:color w:val="000000"/>
        </w:rPr>
      </w:pPr>
      <w:r w:rsidRPr="00651BB0">
        <w:rPr>
          <w:rFonts w:ascii="Verdana" w:hAnsi="Verdana" w:cs="MSReferenceSansSerif"/>
          <w:color w:val="000000"/>
        </w:rPr>
        <w:t>there are no concerns regarding their welfare.</w:t>
      </w:r>
    </w:p>
    <w:p w:rsidR="00DC637B" w:rsidRPr="00651BB0" w:rsidRDefault="00DC637B" w:rsidP="0045221A">
      <w:pPr>
        <w:autoSpaceDE w:val="0"/>
        <w:autoSpaceDN w:val="0"/>
        <w:adjustRightInd w:val="0"/>
        <w:spacing w:after="0" w:line="240" w:lineRule="auto"/>
        <w:ind w:left="-567" w:right="-613"/>
        <w:rPr>
          <w:rFonts w:ascii="Verdana" w:hAnsi="Verdana" w:cs="MSReferenceSansSerif"/>
          <w:color w:val="000000"/>
        </w:rPr>
      </w:pPr>
    </w:p>
    <w:p w:rsidR="0082361B" w:rsidRPr="00651BB0" w:rsidRDefault="0082361B" w:rsidP="0045221A">
      <w:pPr>
        <w:autoSpaceDE w:val="0"/>
        <w:autoSpaceDN w:val="0"/>
        <w:adjustRightInd w:val="0"/>
        <w:spacing w:after="0" w:line="240" w:lineRule="auto"/>
        <w:ind w:left="-567" w:right="-613"/>
        <w:rPr>
          <w:rFonts w:ascii="Verdana" w:hAnsi="Verdana" w:cs="MSReferenceSansSerif"/>
          <w:color w:val="000000"/>
        </w:rPr>
      </w:pPr>
      <w:r w:rsidRPr="00651BB0">
        <w:rPr>
          <w:rFonts w:ascii="Verdana" w:hAnsi="Verdana" w:cs="MSReferenceSansSerif"/>
          <w:color w:val="000000"/>
        </w:rPr>
        <w:t>For children looked after there is another category which is ‘away from placement without</w:t>
      </w:r>
    </w:p>
    <w:p w:rsidR="0082361B" w:rsidRPr="00651BB0" w:rsidRDefault="0082361B" w:rsidP="0045221A">
      <w:pPr>
        <w:autoSpaceDE w:val="0"/>
        <w:autoSpaceDN w:val="0"/>
        <w:adjustRightInd w:val="0"/>
        <w:spacing w:after="0" w:line="240" w:lineRule="auto"/>
        <w:ind w:left="-567" w:right="-613"/>
        <w:rPr>
          <w:rFonts w:ascii="Verdana" w:hAnsi="Verdana" w:cs="MSReferenceSansSerif"/>
          <w:color w:val="000000"/>
        </w:rPr>
      </w:pPr>
      <w:r w:rsidRPr="00651BB0">
        <w:rPr>
          <w:rFonts w:ascii="Verdana" w:hAnsi="Verdana" w:cs="MSReferenceSansSerif"/>
          <w:color w:val="000000"/>
        </w:rPr>
        <w:t>authorisation’. This relates to:</w:t>
      </w:r>
    </w:p>
    <w:p w:rsidR="00DC637B" w:rsidRPr="00651BB0" w:rsidRDefault="00DC637B" w:rsidP="0045221A">
      <w:pPr>
        <w:autoSpaceDE w:val="0"/>
        <w:autoSpaceDN w:val="0"/>
        <w:adjustRightInd w:val="0"/>
        <w:spacing w:after="0" w:line="240" w:lineRule="auto"/>
        <w:ind w:left="-567" w:right="-613"/>
        <w:rPr>
          <w:rFonts w:ascii="Verdana" w:hAnsi="Verdana" w:cs="MSReferenceSansSerif"/>
          <w:color w:val="000000"/>
        </w:rPr>
      </w:pPr>
    </w:p>
    <w:p w:rsidR="0082361B" w:rsidRPr="00651BB0" w:rsidRDefault="0082361B" w:rsidP="00DC637B">
      <w:pPr>
        <w:autoSpaceDE w:val="0"/>
        <w:autoSpaceDN w:val="0"/>
        <w:adjustRightInd w:val="0"/>
        <w:spacing w:after="0" w:line="240" w:lineRule="auto"/>
        <w:ind w:left="142" w:right="-613"/>
        <w:rPr>
          <w:rFonts w:ascii="Verdana" w:hAnsi="Verdana" w:cs="MSReferenceSansSerif"/>
          <w:color w:val="000000"/>
        </w:rPr>
      </w:pPr>
      <w:r w:rsidRPr="00651BB0">
        <w:rPr>
          <w:rFonts w:ascii="Verdana" w:hAnsi="Verdana" w:cs="MSReferenceSansSerif"/>
          <w:color w:val="000000"/>
        </w:rPr>
        <w:t>Children looked after by the local authority, whose whereabouts is known, but who is</w:t>
      </w:r>
    </w:p>
    <w:p w:rsidR="00814E37" w:rsidRPr="00651BB0" w:rsidRDefault="0082361B" w:rsidP="00DC637B">
      <w:pPr>
        <w:autoSpaceDE w:val="0"/>
        <w:autoSpaceDN w:val="0"/>
        <w:adjustRightInd w:val="0"/>
        <w:spacing w:after="0" w:line="240" w:lineRule="auto"/>
        <w:ind w:left="142" w:right="-613"/>
        <w:rPr>
          <w:rFonts w:ascii="Verdana" w:eastAsia="Verdana" w:hAnsi="Verdana" w:cs="Verdana"/>
          <w:sz w:val="23"/>
          <w:szCs w:val="23"/>
        </w:rPr>
      </w:pPr>
      <w:r w:rsidRPr="00651BB0">
        <w:rPr>
          <w:rFonts w:ascii="Verdana" w:hAnsi="Verdana" w:cs="MSReferenceSansSerif"/>
          <w:color w:val="000000"/>
        </w:rPr>
        <w:t>not at their placement or place they are expected to be (absent) but for who the carer</w:t>
      </w:r>
      <w:r w:rsidR="00DC637B" w:rsidRPr="00651BB0">
        <w:rPr>
          <w:rFonts w:ascii="Verdana" w:hAnsi="Verdana" w:cs="MSReferenceSansSerif"/>
          <w:color w:val="000000"/>
        </w:rPr>
        <w:t xml:space="preserve"> </w:t>
      </w:r>
      <w:r w:rsidRPr="00651BB0">
        <w:rPr>
          <w:rFonts w:ascii="Verdana" w:hAnsi="Verdana" w:cs="MSReferenceSansSerif"/>
          <w:color w:val="000000"/>
        </w:rPr>
        <w:t>has concerns or the incident has been notified to the local authority or the police.</w:t>
      </w:r>
    </w:p>
    <w:p w:rsidR="00814E37" w:rsidRPr="00651BB0" w:rsidRDefault="00814E37" w:rsidP="00814E37">
      <w:pPr>
        <w:spacing w:line="200" w:lineRule="exact"/>
        <w:rPr>
          <w:rFonts w:ascii="Verdana" w:hAnsi="Verdana"/>
        </w:rPr>
      </w:pPr>
    </w:p>
    <w:p w:rsidR="00814E37" w:rsidRPr="00651BB0" w:rsidRDefault="00596AD3" w:rsidP="00814E37">
      <w:pPr>
        <w:spacing w:line="200" w:lineRule="exact"/>
        <w:rPr>
          <w:rFonts w:ascii="Verdana" w:hAnsi="Verdana"/>
        </w:rPr>
      </w:pPr>
      <w:r w:rsidRPr="00651BB0">
        <w:rPr>
          <w:rFonts w:ascii="Verdana" w:hAnsi="Verdana"/>
          <w:noProof/>
          <w:lang w:eastAsia="en-GB"/>
        </w:rPr>
        <mc:AlternateContent>
          <mc:Choice Requires="wpg">
            <w:drawing>
              <wp:anchor distT="0" distB="0" distL="114300" distR="114300" simplePos="0" relativeHeight="251669504" behindDoc="1" locked="0" layoutInCell="1" allowOverlap="1" wp14:anchorId="004907E2" wp14:editId="0CC02A98">
                <wp:simplePos x="0" y="0"/>
                <wp:positionH relativeFrom="page">
                  <wp:posOffset>130810</wp:posOffset>
                </wp:positionH>
                <wp:positionV relativeFrom="margin">
                  <wp:posOffset>7470140</wp:posOffset>
                </wp:positionV>
                <wp:extent cx="7285990" cy="2047240"/>
                <wp:effectExtent l="0" t="19050" r="29210" b="292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5990" cy="2047240"/>
                          <a:chOff x="280" y="2720"/>
                          <a:chExt cx="11445" cy="6654"/>
                        </a:xfrm>
                      </wpg:grpSpPr>
                      <wps:wsp>
                        <wps:cNvPr id="21" name="Freeform 21"/>
                        <wps:cNvSpPr>
                          <a:spLocks/>
                        </wps:cNvSpPr>
                        <wps:spPr bwMode="auto">
                          <a:xfrm>
                            <a:off x="280" y="2720"/>
                            <a:ext cx="11400" cy="6633"/>
                          </a:xfrm>
                          <a:custGeom>
                            <a:avLst/>
                            <a:gdLst>
                              <a:gd name="T0" fmla="+- 0 1339 325"/>
                              <a:gd name="T1" fmla="*/ T0 w 11400"/>
                              <a:gd name="T2" fmla="+- 0 2768 2765"/>
                              <a:gd name="T3" fmla="*/ 2768 h 6633"/>
                              <a:gd name="T4" fmla="+- 0 1164 325"/>
                              <a:gd name="T5" fmla="*/ T4 w 11400"/>
                              <a:gd name="T6" fmla="+- 0 2797 2765"/>
                              <a:gd name="T7" fmla="*/ 2797 h 6633"/>
                              <a:gd name="T8" fmla="+- 0 1000 325"/>
                              <a:gd name="T9" fmla="*/ T8 w 11400"/>
                              <a:gd name="T10" fmla="+- 0 2851 2765"/>
                              <a:gd name="T11" fmla="*/ 2851 h 6633"/>
                              <a:gd name="T12" fmla="+- 0 848 325"/>
                              <a:gd name="T13" fmla="*/ T12 w 11400"/>
                              <a:gd name="T14" fmla="+- 0 2930 2765"/>
                              <a:gd name="T15" fmla="*/ 2930 h 6633"/>
                              <a:gd name="T16" fmla="+- 0 711 325"/>
                              <a:gd name="T17" fmla="*/ T16 w 11400"/>
                              <a:gd name="T18" fmla="+- 0 3031 2765"/>
                              <a:gd name="T19" fmla="*/ 3031 h 6633"/>
                              <a:gd name="T20" fmla="+- 0 591 325"/>
                              <a:gd name="T21" fmla="*/ T20 w 11400"/>
                              <a:gd name="T22" fmla="+- 0 3151 2765"/>
                              <a:gd name="T23" fmla="*/ 3151 h 6633"/>
                              <a:gd name="T24" fmla="+- 0 490 325"/>
                              <a:gd name="T25" fmla="*/ T24 w 11400"/>
                              <a:gd name="T26" fmla="+- 0 3288 2765"/>
                              <a:gd name="T27" fmla="*/ 3288 h 6633"/>
                              <a:gd name="T28" fmla="+- 0 411 325"/>
                              <a:gd name="T29" fmla="*/ T28 w 11400"/>
                              <a:gd name="T30" fmla="+- 0 3440 2765"/>
                              <a:gd name="T31" fmla="*/ 3440 h 6633"/>
                              <a:gd name="T32" fmla="+- 0 357 325"/>
                              <a:gd name="T33" fmla="*/ T32 w 11400"/>
                              <a:gd name="T34" fmla="+- 0 3605 2765"/>
                              <a:gd name="T35" fmla="*/ 3605 h 6633"/>
                              <a:gd name="T36" fmla="+- 0 328 325"/>
                              <a:gd name="T37" fmla="*/ T36 w 11400"/>
                              <a:gd name="T38" fmla="+- 0 3780 2765"/>
                              <a:gd name="T39" fmla="*/ 3780 h 6633"/>
                              <a:gd name="T40" fmla="+- 0 325 325"/>
                              <a:gd name="T41" fmla="*/ T40 w 11400"/>
                              <a:gd name="T42" fmla="+- 0 8292 2765"/>
                              <a:gd name="T43" fmla="*/ 8292 h 6633"/>
                              <a:gd name="T44" fmla="+- 0 339 325"/>
                              <a:gd name="T45" fmla="*/ T44 w 11400"/>
                              <a:gd name="T46" fmla="+- 0 8472 2765"/>
                              <a:gd name="T47" fmla="*/ 8472 h 6633"/>
                              <a:gd name="T48" fmla="+- 0 381 325"/>
                              <a:gd name="T49" fmla="*/ T48 w 11400"/>
                              <a:gd name="T50" fmla="+- 0 8642 2765"/>
                              <a:gd name="T51" fmla="*/ 8642 h 6633"/>
                              <a:gd name="T52" fmla="+- 0 448 325"/>
                              <a:gd name="T53" fmla="*/ T52 w 11400"/>
                              <a:gd name="T54" fmla="+- 0 8800 2765"/>
                              <a:gd name="T55" fmla="*/ 8800 h 6633"/>
                              <a:gd name="T56" fmla="+- 0 538 325"/>
                              <a:gd name="T57" fmla="*/ T56 w 11400"/>
                              <a:gd name="T58" fmla="+- 0 8945 2765"/>
                              <a:gd name="T59" fmla="*/ 8945 h 6633"/>
                              <a:gd name="T60" fmla="+- 0 648 325"/>
                              <a:gd name="T61" fmla="*/ T60 w 11400"/>
                              <a:gd name="T62" fmla="+- 0 9074 2765"/>
                              <a:gd name="T63" fmla="*/ 9074 h 6633"/>
                              <a:gd name="T64" fmla="+- 0 777 325"/>
                              <a:gd name="T65" fmla="*/ T64 w 11400"/>
                              <a:gd name="T66" fmla="+- 0 9185 2765"/>
                              <a:gd name="T67" fmla="*/ 9185 h 6633"/>
                              <a:gd name="T68" fmla="+- 0 922 325"/>
                              <a:gd name="T69" fmla="*/ T68 w 11400"/>
                              <a:gd name="T70" fmla="+- 0 9275 2765"/>
                              <a:gd name="T71" fmla="*/ 9275 h 6633"/>
                              <a:gd name="T72" fmla="+- 0 1081 325"/>
                              <a:gd name="T73" fmla="*/ T72 w 11400"/>
                              <a:gd name="T74" fmla="+- 0 9342 2765"/>
                              <a:gd name="T75" fmla="*/ 9342 h 6633"/>
                              <a:gd name="T76" fmla="+- 0 1251 325"/>
                              <a:gd name="T77" fmla="*/ T76 w 11400"/>
                              <a:gd name="T78" fmla="+- 0 9384 2765"/>
                              <a:gd name="T79" fmla="*/ 9384 h 6633"/>
                              <a:gd name="T80" fmla="+- 0 1430 325"/>
                              <a:gd name="T81" fmla="*/ T80 w 11400"/>
                              <a:gd name="T82" fmla="+- 0 9398 2765"/>
                              <a:gd name="T83" fmla="*/ 9398 h 6633"/>
                              <a:gd name="T84" fmla="+- 0 10710 325"/>
                              <a:gd name="T85" fmla="*/ T84 w 11400"/>
                              <a:gd name="T86" fmla="+- 0 9394 2765"/>
                              <a:gd name="T87" fmla="*/ 9394 h 6633"/>
                              <a:gd name="T88" fmla="+- 0 10885 325"/>
                              <a:gd name="T89" fmla="*/ T88 w 11400"/>
                              <a:gd name="T90" fmla="+- 0 9366 2765"/>
                              <a:gd name="T91" fmla="*/ 9366 h 6633"/>
                              <a:gd name="T92" fmla="+- 0 11049 325"/>
                              <a:gd name="T93" fmla="*/ T92 w 11400"/>
                              <a:gd name="T94" fmla="+- 0 9311 2765"/>
                              <a:gd name="T95" fmla="*/ 9311 h 6633"/>
                              <a:gd name="T96" fmla="+- 0 11201 325"/>
                              <a:gd name="T97" fmla="*/ T96 w 11400"/>
                              <a:gd name="T98" fmla="+- 0 9232 2765"/>
                              <a:gd name="T99" fmla="*/ 9232 h 6633"/>
                              <a:gd name="T100" fmla="+- 0 11338 325"/>
                              <a:gd name="T101" fmla="*/ T100 w 11400"/>
                              <a:gd name="T102" fmla="+- 0 9132 2765"/>
                              <a:gd name="T103" fmla="*/ 9132 h 6633"/>
                              <a:gd name="T104" fmla="+- 0 11458 325"/>
                              <a:gd name="T105" fmla="*/ T104 w 11400"/>
                              <a:gd name="T106" fmla="+- 0 9012 2765"/>
                              <a:gd name="T107" fmla="*/ 9012 h 6633"/>
                              <a:gd name="T108" fmla="+- 0 11559 325"/>
                              <a:gd name="T109" fmla="*/ T108 w 11400"/>
                              <a:gd name="T110" fmla="+- 0 8875 2765"/>
                              <a:gd name="T111" fmla="*/ 8875 h 6633"/>
                              <a:gd name="T112" fmla="+- 0 11638 325"/>
                              <a:gd name="T113" fmla="*/ T112 w 11400"/>
                              <a:gd name="T114" fmla="+- 0 8723 2765"/>
                              <a:gd name="T115" fmla="*/ 8723 h 6633"/>
                              <a:gd name="T116" fmla="+- 0 11692 325"/>
                              <a:gd name="T117" fmla="*/ T116 w 11400"/>
                              <a:gd name="T118" fmla="+- 0 8558 2765"/>
                              <a:gd name="T119" fmla="*/ 8558 h 6633"/>
                              <a:gd name="T120" fmla="+- 0 11721 325"/>
                              <a:gd name="T121" fmla="*/ T120 w 11400"/>
                              <a:gd name="T122" fmla="+- 0 8383 2765"/>
                              <a:gd name="T123" fmla="*/ 8383 h 6633"/>
                              <a:gd name="T124" fmla="+- 0 11725 325"/>
                              <a:gd name="T125" fmla="*/ T124 w 11400"/>
                              <a:gd name="T126" fmla="+- 0 3870 2765"/>
                              <a:gd name="T127" fmla="*/ 3870 h 6633"/>
                              <a:gd name="T128" fmla="+- 0 11710 325"/>
                              <a:gd name="T129" fmla="*/ T128 w 11400"/>
                              <a:gd name="T130" fmla="+- 0 3691 2765"/>
                              <a:gd name="T131" fmla="*/ 3691 h 6633"/>
                              <a:gd name="T132" fmla="+- 0 11668 325"/>
                              <a:gd name="T133" fmla="*/ T132 w 11400"/>
                              <a:gd name="T134" fmla="+- 0 3521 2765"/>
                              <a:gd name="T135" fmla="*/ 3521 h 6633"/>
                              <a:gd name="T136" fmla="+- 0 11601 325"/>
                              <a:gd name="T137" fmla="*/ T136 w 11400"/>
                              <a:gd name="T138" fmla="+- 0 3362 2765"/>
                              <a:gd name="T139" fmla="*/ 3362 h 6633"/>
                              <a:gd name="T140" fmla="+- 0 11511 325"/>
                              <a:gd name="T141" fmla="*/ T140 w 11400"/>
                              <a:gd name="T142" fmla="+- 0 3217 2765"/>
                              <a:gd name="T143" fmla="*/ 3217 h 6633"/>
                              <a:gd name="T144" fmla="+- 0 11401 325"/>
                              <a:gd name="T145" fmla="*/ T144 w 11400"/>
                              <a:gd name="T146" fmla="+- 0 3088 2765"/>
                              <a:gd name="T147" fmla="*/ 3088 h 6633"/>
                              <a:gd name="T148" fmla="+- 0 11272 325"/>
                              <a:gd name="T149" fmla="*/ T148 w 11400"/>
                              <a:gd name="T150" fmla="+- 0 2978 2765"/>
                              <a:gd name="T151" fmla="*/ 2978 h 6633"/>
                              <a:gd name="T152" fmla="+- 0 11127 325"/>
                              <a:gd name="T153" fmla="*/ T152 w 11400"/>
                              <a:gd name="T154" fmla="+- 0 2888 2765"/>
                              <a:gd name="T155" fmla="*/ 2888 h 6633"/>
                              <a:gd name="T156" fmla="+- 0 10968 325"/>
                              <a:gd name="T157" fmla="*/ T156 w 11400"/>
                              <a:gd name="T158" fmla="+- 0 2821 2765"/>
                              <a:gd name="T159" fmla="*/ 2821 h 6633"/>
                              <a:gd name="T160" fmla="+- 0 10798 325"/>
                              <a:gd name="T161" fmla="*/ T160 w 11400"/>
                              <a:gd name="T162" fmla="+- 0 2779 2765"/>
                              <a:gd name="T163" fmla="*/ 2779 h 6633"/>
                              <a:gd name="T164" fmla="+- 0 10619 325"/>
                              <a:gd name="T165" fmla="*/ T164 w 11400"/>
                              <a:gd name="T166" fmla="+- 0 2765 2765"/>
                              <a:gd name="T167"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00" h="6633">
                                <a:moveTo>
                                  <a:pt x="1105" y="0"/>
                                </a:moveTo>
                                <a:lnTo>
                                  <a:pt x="1014" y="3"/>
                                </a:lnTo>
                                <a:lnTo>
                                  <a:pt x="926" y="14"/>
                                </a:lnTo>
                                <a:lnTo>
                                  <a:pt x="839" y="32"/>
                                </a:lnTo>
                                <a:lnTo>
                                  <a:pt x="756" y="56"/>
                                </a:lnTo>
                                <a:lnTo>
                                  <a:pt x="675" y="86"/>
                                </a:lnTo>
                                <a:lnTo>
                                  <a:pt x="597" y="123"/>
                                </a:lnTo>
                                <a:lnTo>
                                  <a:pt x="523" y="165"/>
                                </a:lnTo>
                                <a:lnTo>
                                  <a:pt x="452" y="213"/>
                                </a:lnTo>
                                <a:lnTo>
                                  <a:pt x="386" y="266"/>
                                </a:lnTo>
                                <a:lnTo>
                                  <a:pt x="323" y="323"/>
                                </a:lnTo>
                                <a:lnTo>
                                  <a:pt x="266" y="386"/>
                                </a:lnTo>
                                <a:lnTo>
                                  <a:pt x="213" y="452"/>
                                </a:lnTo>
                                <a:lnTo>
                                  <a:pt x="165" y="523"/>
                                </a:lnTo>
                                <a:lnTo>
                                  <a:pt x="123" y="597"/>
                                </a:lnTo>
                                <a:lnTo>
                                  <a:pt x="86" y="675"/>
                                </a:lnTo>
                                <a:lnTo>
                                  <a:pt x="56" y="756"/>
                                </a:lnTo>
                                <a:lnTo>
                                  <a:pt x="32" y="840"/>
                                </a:lnTo>
                                <a:lnTo>
                                  <a:pt x="14" y="926"/>
                                </a:lnTo>
                                <a:lnTo>
                                  <a:pt x="3" y="1015"/>
                                </a:lnTo>
                                <a:lnTo>
                                  <a:pt x="0" y="1105"/>
                                </a:lnTo>
                                <a:lnTo>
                                  <a:pt x="0" y="5527"/>
                                </a:lnTo>
                                <a:lnTo>
                                  <a:pt x="3" y="5618"/>
                                </a:lnTo>
                                <a:lnTo>
                                  <a:pt x="14" y="5707"/>
                                </a:lnTo>
                                <a:lnTo>
                                  <a:pt x="32" y="5793"/>
                                </a:lnTo>
                                <a:lnTo>
                                  <a:pt x="56" y="5877"/>
                                </a:lnTo>
                                <a:lnTo>
                                  <a:pt x="86" y="5958"/>
                                </a:lnTo>
                                <a:lnTo>
                                  <a:pt x="123" y="6035"/>
                                </a:lnTo>
                                <a:lnTo>
                                  <a:pt x="165" y="6110"/>
                                </a:lnTo>
                                <a:lnTo>
                                  <a:pt x="213" y="6180"/>
                                </a:lnTo>
                                <a:lnTo>
                                  <a:pt x="266" y="6247"/>
                                </a:lnTo>
                                <a:lnTo>
                                  <a:pt x="323" y="6309"/>
                                </a:lnTo>
                                <a:lnTo>
                                  <a:pt x="386" y="6367"/>
                                </a:lnTo>
                                <a:lnTo>
                                  <a:pt x="452" y="6420"/>
                                </a:lnTo>
                                <a:lnTo>
                                  <a:pt x="523" y="6467"/>
                                </a:lnTo>
                                <a:lnTo>
                                  <a:pt x="597" y="6510"/>
                                </a:lnTo>
                                <a:lnTo>
                                  <a:pt x="675" y="6546"/>
                                </a:lnTo>
                                <a:lnTo>
                                  <a:pt x="756" y="6577"/>
                                </a:lnTo>
                                <a:lnTo>
                                  <a:pt x="839" y="6601"/>
                                </a:lnTo>
                                <a:lnTo>
                                  <a:pt x="926" y="6619"/>
                                </a:lnTo>
                                <a:lnTo>
                                  <a:pt x="1014" y="6629"/>
                                </a:lnTo>
                                <a:lnTo>
                                  <a:pt x="1105" y="6633"/>
                                </a:lnTo>
                                <a:lnTo>
                                  <a:pt x="10294" y="6633"/>
                                </a:lnTo>
                                <a:lnTo>
                                  <a:pt x="10385" y="6629"/>
                                </a:lnTo>
                                <a:lnTo>
                                  <a:pt x="10473" y="6619"/>
                                </a:lnTo>
                                <a:lnTo>
                                  <a:pt x="10560" y="6601"/>
                                </a:lnTo>
                                <a:lnTo>
                                  <a:pt x="10643" y="6577"/>
                                </a:lnTo>
                                <a:lnTo>
                                  <a:pt x="10724" y="6546"/>
                                </a:lnTo>
                                <a:lnTo>
                                  <a:pt x="10802" y="6510"/>
                                </a:lnTo>
                                <a:lnTo>
                                  <a:pt x="10876" y="6467"/>
                                </a:lnTo>
                                <a:lnTo>
                                  <a:pt x="10947" y="6420"/>
                                </a:lnTo>
                                <a:lnTo>
                                  <a:pt x="11013" y="6367"/>
                                </a:lnTo>
                                <a:lnTo>
                                  <a:pt x="11076" y="6309"/>
                                </a:lnTo>
                                <a:lnTo>
                                  <a:pt x="11133" y="6247"/>
                                </a:lnTo>
                                <a:lnTo>
                                  <a:pt x="11186" y="6180"/>
                                </a:lnTo>
                                <a:lnTo>
                                  <a:pt x="11234" y="6110"/>
                                </a:lnTo>
                                <a:lnTo>
                                  <a:pt x="11276" y="6035"/>
                                </a:lnTo>
                                <a:lnTo>
                                  <a:pt x="11313" y="5958"/>
                                </a:lnTo>
                                <a:lnTo>
                                  <a:pt x="11343" y="5877"/>
                                </a:lnTo>
                                <a:lnTo>
                                  <a:pt x="11367" y="5793"/>
                                </a:lnTo>
                                <a:lnTo>
                                  <a:pt x="11385" y="5707"/>
                                </a:lnTo>
                                <a:lnTo>
                                  <a:pt x="11396" y="5618"/>
                                </a:lnTo>
                                <a:lnTo>
                                  <a:pt x="11400" y="5527"/>
                                </a:lnTo>
                                <a:lnTo>
                                  <a:pt x="11400" y="1105"/>
                                </a:lnTo>
                                <a:lnTo>
                                  <a:pt x="11396" y="1015"/>
                                </a:lnTo>
                                <a:lnTo>
                                  <a:pt x="11385" y="926"/>
                                </a:lnTo>
                                <a:lnTo>
                                  <a:pt x="11367" y="840"/>
                                </a:lnTo>
                                <a:lnTo>
                                  <a:pt x="11343" y="756"/>
                                </a:lnTo>
                                <a:lnTo>
                                  <a:pt x="11313" y="675"/>
                                </a:lnTo>
                                <a:lnTo>
                                  <a:pt x="11276" y="597"/>
                                </a:lnTo>
                                <a:lnTo>
                                  <a:pt x="11234" y="523"/>
                                </a:lnTo>
                                <a:lnTo>
                                  <a:pt x="11186" y="452"/>
                                </a:lnTo>
                                <a:lnTo>
                                  <a:pt x="11133" y="386"/>
                                </a:lnTo>
                                <a:lnTo>
                                  <a:pt x="11076" y="323"/>
                                </a:lnTo>
                                <a:lnTo>
                                  <a:pt x="11013" y="266"/>
                                </a:lnTo>
                                <a:lnTo>
                                  <a:pt x="10947" y="213"/>
                                </a:lnTo>
                                <a:lnTo>
                                  <a:pt x="10876" y="165"/>
                                </a:lnTo>
                                <a:lnTo>
                                  <a:pt x="10802" y="123"/>
                                </a:lnTo>
                                <a:lnTo>
                                  <a:pt x="10724" y="86"/>
                                </a:lnTo>
                                <a:lnTo>
                                  <a:pt x="10643" y="56"/>
                                </a:lnTo>
                                <a:lnTo>
                                  <a:pt x="10560" y="32"/>
                                </a:lnTo>
                                <a:lnTo>
                                  <a:pt x="10473" y="14"/>
                                </a:lnTo>
                                <a:lnTo>
                                  <a:pt x="10385" y="3"/>
                                </a:lnTo>
                                <a:lnTo>
                                  <a:pt x="10294" y="0"/>
                                </a:lnTo>
                                <a:lnTo>
                                  <a:pt x="1105" y="0"/>
                                </a:lnTo>
                                <a:close/>
                              </a:path>
                            </a:pathLst>
                          </a:custGeom>
                          <a:solidFill>
                            <a:srgbClr val="FBE1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325" y="2741"/>
                            <a:ext cx="11400" cy="6633"/>
                          </a:xfrm>
                          <a:custGeom>
                            <a:avLst/>
                            <a:gdLst>
                              <a:gd name="T0" fmla="+- 0 10798 325"/>
                              <a:gd name="T1" fmla="*/ T0 w 11400"/>
                              <a:gd name="T2" fmla="+- 0 2779 2765"/>
                              <a:gd name="T3" fmla="*/ 2779 h 6633"/>
                              <a:gd name="T4" fmla="+- 0 10935 325"/>
                              <a:gd name="T5" fmla="*/ T4 w 11400"/>
                              <a:gd name="T6" fmla="+- 0 2811 2765"/>
                              <a:gd name="T7" fmla="*/ 2811 h 6633"/>
                              <a:gd name="T8" fmla="+- 0 11009 325"/>
                              <a:gd name="T9" fmla="*/ T8 w 11400"/>
                              <a:gd name="T10" fmla="+- 0 2836 2765"/>
                              <a:gd name="T11" fmla="*/ 2836 h 6633"/>
                              <a:gd name="T12" fmla="+- 0 11127 325"/>
                              <a:gd name="T13" fmla="*/ T12 w 11400"/>
                              <a:gd name="T14" fmla="+- 0 2888 2765"/>
                              <a:gd name="T15" fmla="*/ 2888 h 6633"/>
                              <a:gd name="T16" fmla="+- 0 11272 325"/>
                              <a:gd name="T17" fmla="*/ T16 w 11400"/>
                              <a:gd name="T18" fmla="+- 0 2978 2765"/>
                              <a:gd name="T19" fmla="*/ 2978 h 6633"/>
                              <a:gd name="T20" fmla="+- 0 11370 325"/>
                              <a:gd name="T21" fmla="*/ T20 w 11400"/>
                              <a:gd name="T22" fmla="+- 0 3060 2765"/>
                              <a:gd name="T23" fmla="*/ 3060 h 6633"/>
                              <a:gd name="T24" fmla="+- 0 11458 325"/>
                              <a:gd name="T25" fmla="*/ T24 w 11400"/>
                              <a:gd name="T26" fmla="+- 0 3151 2765"/>
                              <a:gd name="T27" fmla="*/ 3151 h 6633"/>
                              <a:gd name="T28" fmla="+- 0 11511 325"/>
                              <a:gd name="T29" fmla="*/ T28 w 11400"/>
                              <a:gd name="T30" fmla="+- 0 3217 2765"/>
                              <a:gd name="T31" fmla="*/ 3217 h 6633"/>
                              <a:gd name="T32" fmla="+- 0 11587 325"/>
                              <a:gd name="T33" fmla="*/ T32 w 11400"/>
                              <a:gd name="T34" fmla="+- 0 3337 2765"/>
                              <a:gd name="T35" fmla="*/ 3337 h 6633"/>
                              <a:gd name="T36" fmla="+- 0 11638 325"/>
                              <a:gd name="T37" fmla="*/ T36 w 11400"/>
                              <a:gd name="T38" fmla="+- 0 3440 2765"/>
                              <a:gd name="T39" fmla="*/ 3440 h 6633"/>
                              <a:gd name="T40" fmla="+- 0 11668 325"/>
                              <a:gd name="T41" fmla="*/ T40 w 11400"/>
                              <a:gd name="T42" fmla="+- 0 3521 2765"/>
                              <a:gd name="T43" fmla="*/ 3521 h 6633"/>
                              <a:gd name="T44" fmla="+- 0 11692 325"/>
                              <a:gd name="T45" fmla="*/ T44 w 11400"/>
                              <a:gd name="T46" fmla="+- 0 3605 2765"/>
                              <a:gd name="T47" fmla="*/ 3605 h 6633"/>
                              <a:gd name="T48" fmla="+- 0 11721 325"/>
                              <a:gd name="T49" fmla="*/ T48 w 11400"/>
                              <a:gd name="T50" fmla="+- 0 3780 2765"/>
                              <a:gd name="T51" fmla="*/ 3780 h 6633"/>
                              <a:gd name="T52" fmla="+- 0 11725 325"/>
                              <a:gd name="T53" fmla="*/ T52 w 11400"/>
                              <a:gd name="T54" fmla="+- 0 8292 2765"/>
                              <a:gd name="T55" fmla="*/ 8292 h 6633"/>
                              <a:gd name="T56" fmla="+- 0 11710 325"/>
                              <a:gd name="T57" fmla="*/ T56 w 11400"/>
                              <a:gd name="T58" fmla="+- 0 8472 2765"/>
                              <a:gd name="T59" fmla="*/ 8472 h 6633"/>
                              <a:gd name="T60" fmla="+- 0 11668 325"/>
                              <a:gd name="T61" fmla="*/ T60 w 11400"/>
                              <a:gd name="T62" fmla="+- 0 8642 2765"/>
                              <a:gd name="T63" fmla="*/ 8642 h 6633"/>
                              <a:gd name="T64" fmla="+- 0 11601 325"/>
                              <a:gd name="T65" fmla="*/ T64 w 11400"/>
                              <a:gd name="T66" fmla="+- 0 8800 2765"/>
                              <a:gd name="T67" fmla="*/ 8800 h 6633"/>
                              <a:gd name="T68" fmla="+- 0 11511 325"/>
                              <a:gd name="T69" fmla="*/ T68 w 11400"/>
                              <a:gd name="T70" fmla="+- 0 8945 2765"/>
                              <a:gd name="T71" fmla="*/ 8945 h 6633"/>
                              <a:gd name="T72" fmla="+- 0 11401 325"/>
                              <a:gd name="T73" fmla="*/ T72 w 11400"/>
                              <a:gd name="T74" fmla="+- 0 9074 2765"/>
                              <a:gd name="T75" fmla="*/ 9074 h 6633"/>
                              <a:gd name="T76" fmla="+- 0 11305 325"/>
                              <a:gd name="T77" fmla="*/ T76 w 11400"/>
                              <a:gd name="T78" fmla="+- 0 9158 2765"/>
                              <a:gd name="T79" fmla="*/ 9158 h 6633"/>
                              <a:gd name="T80" fmla="+- 0 11244 325"/>
                              <a:gd name="T81" fmla="*/ T80 w 11400"/>
                              <a:gd name="T82" fmla="+- 0 9204 2765"/>
                              <a:gd name="T83" fmla="*/ 9204 h 6633"/>
                              <a:gd name="T84" fmla="+- 0 11127 325"/>
                              <a:gd name="T85" fmla="*/ T84 w 11400"/>
                              <a:gd name="T86" fmla="+- 0 9275 2765"/>
                              <a:gd name="T87" fmla="*/ 9275 h 6633"/>
                              <a:gd name="T88" fmla="+- 0 10968 325"/>
                              <a:gd name="T89" fmla="*/ T88 w 11400"/>
                              <a:gd name="T90" fmla="+- 0 9342 2765"/>
                              <a:gd name="T91" fmla="*/ 9342 h 6633"/>
                              <a:gd name="T92" fmla="+- 0 10798 325"/>
                              <a:gd name="T93" fmla="*/ T92 w 11400"/>
                              <a:gd name="T94" fmla="+- 0 9384 2765"/>
                              <a:gd name="T95" fmla="*/ 9384 h 6633"/>
                              <a:gd name="T96" fmla="+- 0 10619 325"/>
                              <a:gd name="T97" fmla="*/ T96 w 11400"/>
                              <a:gd name="T98" fmla="+- 0 9398 2765"/>
                              <a:gd name="T99" fmla="*/ 9398 h 6633"/>
                              <a:gd name="T100" fmla="+- 0 1339 325"/>
                              <a:gd name="T101" fmla="*/ T100 w 11400"/>
                              <a:gd name="T102" fmla="+- 0 9394 2765"/>
                              <a:gd name="T103" fmla="*/ 9394 h 6633"/>
                              <a:gd name="T104" fmla="+- 0 1165 325"/>
                              <a:gd name="T105" fmla="*/ T104 w 11400"/>
                              <a:gd name="T106" fmla="+- 0 9366 2765"/>
                              <a:gd name="T107" fmla="*/ 9366 h 6633"/>
                              <a:gd name="T108" fmla="+- 0 1163 325"/>
                              <a:gd name="T109" fmla="*/ T108 w 11400"/>
                              <a:gd name="T110" fmla="+- 0 9366 2765"/>
                              <a:gd name="T111" fmla="*/ 9366 h 6633"/>
                              <a:gd name="T112" fmla="+- 0 1002 325"/>
                              <a:gd name="T113" fmla="*/ T112 w 11400"/>
                              <a:gd name="T114" fmla="+- 0 9312 2765"/>
                              <a:gd name="T115" fmla="*/ 9312 h 6633"/>
                              <a:gd name="T116" fmla="+- 0 922 325"/>
                              <a:gd name="T117" fmla="*/ T116 w 11400"/>
                              <a:gd name="T118" fmla="+- 0 9275 2765"/>
                              <a:gd name="T119" fmla="*/ 9275 h 6633"/>
                              <a:gd name="T120" fmla="+- 0 777 325"/>
                              <a:gd name="T121" fmla="*/ T120 w 11400"/>
                              <a:gd name="T122" fmla="+- 0 9185 2765"/>
                              <a:gd name="T123" fmla="*/ 9185 h 6633"/>
                              <a:gd name="T124" fmla="+- 0 648 325"/>
                              <a:gd name="T125" fmla="*/ T124 w 11400"/>
                              <a:gd name="T126" fmla="+- 0 9074 2765"/>
                              <a:gd name="T127" fmla="*/ 9074 h 6633"/>
                              <a:gd name="T128" fmla="+- 0 538 325"/>
                              <a:gd name="T129" fmla="*/ T128 w 11400"/>
                              <a:gd name="T130" fmla="+- 0 8945 2765"/>
                              <a:gd name="T131" fmla="*/ 8945 h 6633"/>
                              <a:gd name="T132" fmla="+- 0 448 325"/>
                              <a:gd name="T133" fmla="*/ T132 w 11400"/>
                              <a:gd name="T134" fmla="+- 0 8800 2765"/>
                              <a:gd name="T135" fmla="*/ 8800 h 6633"/>
                              <a:gd name="T136" fmla="+- 0 381 325"/>
                              <a:gd name="T137" fmla="*/ T136 w 11400"/>
                              <a:gd name="T138" fmla="+- 0 8642 2765"/>
                              <a:gd name="T139" fmla="*/ 8642 h 6633"/>
                              <a:gd name="T140" fmla="+- 0 343 325"/>
                              <a:gd name="T141" fmla="*/ T140 w 11400"/>
                              <a:gd name="T142" fmla="+- 0 8493 2765"/>
                              <a:gd name="T143" fmla="*/ 8493 h 6633"/>
                              <a:gd name="T144" fmla="+- 0 325 325"/>
                              <a:gd name="T145" fmla="*/ T144 w 11400"/>
                              <a:gd name="T146" fmla="+- 0 8292 2765"/>
                              <a:gd name="T147" fmla="*/ 8292 h 6633"/>
                              <a:gd name="T148" fmla="+- 0 328 325"/>
                              <a:gd name="T149" fmla="*/ T148 w 11400"/>
                              <a:gd name="T150" fmla="+- 0 3780 2765"/>
                              <a:gd name="T151" fmla="*/ 3780 h 6633"/>
                              <a:gd name="T152" fmla="+- 0 357 325"/>
                              <a:gd name="T153" fmla="*/ T152 w 11400"/>
                              <a:gd name="T154" fmla="+- 0 3605 2765"/>
                              <a:gd name="T155" fmla="*/ 3605 h 6633"/>
                              <a:gd name="T156" fmla="+- 0 411 325"/>
                              <a:gd name="T157" fmla="*/ T156 w 11400"/>
                              <a:gd name="T158" fmla="+- 0 3440 2765"/>
                              <a:gd name="T159" fmla="*/ 3440 h 6633"/>
                              <a:gd name="T160" fmla="+- 0 490 325"/>
                              <a:gd name="T161" fmla="*/ T160 w 11400"/>
                              <a:gd name="T162" fmla="+- 0 3288 2765"/>
                              <a:gd name="T163" fmla="*/ 3288 h 6633"/>
                              <a:gd name="T164" fmla="+- 0 591 325"/>
                              <a:gd name="T165" fmla="*/ T164 w 11400"/>
                              <a:gd name="T166" fmla="+- 0 3151 2765"/>
                              <a:gd name="T167" fmla="*/ 3151 h 6633"/>
                              <a:gd name="T168" fmla="+- 0 705 325"/>
                              <a:gd name="T169" fmla="*/ T168 w 11400"/>
                              <a:gd name="T170" fmla="+- 0 3036 2765"/>
                              <a:gd name="T171" fmla="*/ 3036 h 6633"/>
                              <a:gd name="T172" fmla="+- 0 848 325"/>
                              <a:gd name="T173" fmla="*/ T172 w 11400"/>
                              <a:gd name="T174" fmla="+- 0 2930 2765"/>
                              <a:gd name="T175" fmla="*/ 2930 h 6633"/>
                              <a:gd name="T176" fmla="+- 0 993 325"/>
                              <a:gd name="T177" fmla="*/ T176 w 11400"/>
                              <a:gd name="T178" fmla="+- 0 2855 2765"/>
                              <a:gd name="T179" fmla="*/ 2855 h 6633"/>
                              <a:gd name="T180" fmla="+- 0 1164 325"/>
                              <a:gd name="T181" fmla="*/ T180 w 11400"/>
                              <a:gd name="T182" fmla="+- 0 2797 2765"/>
                              <a:gd name="T183" fmla="*/ 2797 h 6633"/>
                              <a:gd name="T184" fmla="+- 0 1312 325"/>
                              <a:gd name="T185" fmla="*/ T184 w 11400"/>
                              <a:gd name="T186" fmla="+- 0 2772 2765"/>
                              <a:gd name="T187" fmla="*/ 2772 h 6633"/>
                              <a:gd name="T188" fmla="+- 0 10619 325"/>
                              <a:gd name="T189" fmla="*/ T188 w 11400"/>
                              <a:gd name="T190" fmla="+- 0 2765 2765"/>
                              <a:gd name="T191"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00" h="6633">
                                <a:moveTo>
                                  <a:pt x="10385" y="3"/>
                                </a:moveTo>
                                <a:lnTo>
                                  <a:pt x="10473" y="14"/>
                                </a:lnTo>
                                <a:lnTo>
                                  <a:pt x="10560" y="32"/>
                                </a:lnTo>
                                <a:lnTo>
                                  <a:pt x="10610" y="46"/>
                                </a:lnTo>
                                <a:lnTo>
                                  <a:pt x="10643" y="56"/>
                                </a:lnTo>
                                <a:lnTo>
                                  <a:pt x="10684" y="71"/>
                                </a:lnTo>
                                <a:lnTo>
                                  <a:pt x="10724" y="86"/>
                                </a:lnTo>
                                <a:lnTo>
                                  <a:pt x="10802" y="123"/>
                                </a:lnTo>
                                <a:lnTo>
                                  <a:pt x="10876" y="165"/>
                                </a:lnTo>
                                <a:lnTo>
                                  <a:pt x="10947" y="213"/>
                                </a:lnTo>
                                <a:lnTo>
                                  <a:pt x="11013" y="266"/>
                                </a:lnTo>
                                <a:lnTo>
                                  <a:pt x="11045" y="295"/>
                                </a:lnTo>
                                <a:lnTo>
                                  <a:pt x="11076" y="323"/>
                                </a:lnTo>
                                <a:lnTo>
                                  <a:pt x="11133" y="386"/>
                                </a:lnTo>
                                <a:lnTo>
                                  <a:pt x="11155" y="412"/>
                                </a:lnTo>
                                <a:lnTo>
                                  <a:pt x="11186" y="452"/>
                                </a:lnTo>
                                <a:lnTo>
                                  <a:pt x="11234" y="523"/>
                                </a:lnTo>
                                <a:lnTo>
                                  <a:pt x="11262" y="572"/>
                                </a:lnTo>
                                <a:lnTo>
                                  <a:pt x="11276" y="597"/>
                                </a:lnTo>
                                <a:lnTo>
                                  <a:pt x="11313" y="675"/>
                                </a:lnTo>
                                <a:lnTo>
                                  <a:pt x="11320" y="695"/>
                                </a:lnTo>
                                <a:lnTo>
                                  <a:pt x="11343" y="756"/>
                                </a:lnTo>
                                <a:lnTo>
                                  <a:pt x="11351" y="784"/>
                                </a:lnTo>
                                <a:lnTo>
                                  <a:pt x="11367" y="840"/>
                                </a:lnTo>
                                <a:lnTo>
                                  <a:pt x="11385" y="926"/>
                                </a:lnTo>
                                <a:lnTo>
                                  <a:pt x="11396" y="1015"/>
                                </a:lnTo>
                                <a:lnTo>
                                  <a:pt x="11400" y="1105"/>
                                </a:lnTo>
                                <a:lnTo>
                                  <a:pt x="11400" y="5527"/>
                                </a:lnTo>
                                <a:lnTo>
                                  <a:pt x="11396" y="5618"/>
                                </a:lnTo>
                                <a:lnTo>
                                  <a:pt x="11385" y="5707"/>
                                </a:lnTo>
                                <a:lnTo>
                                  <a:pt x="11367" y="5793"/>
                                </a:lnTo>
                                <a:lnTo>
                                  <a:pt x="11343" y="5877"/>
                                </a:lnTo>
                                <a:lnTo>
                                  <a:pt x="11313" y="5958"/>
                                </a:lnTo>
                                <a:lnTo>
                                  <a:pt x="11276" y="6035"/>
                                </a:lnTo>
                                <a:lnTo>
                                  <a:pt x="11234" y="6110"/>
                                </a:lnTo>
                                <a:lnTo>
                                  <a:pt x="11186" y="6180"/>
                                </a:lnTo>
                                <a:lnTo>
                                  <a:pt x="11133" y="6247"/>
                                </a:lnTo>
                                <a:lnTo>
                                  <a:pt x="11076" y="6309"/>
                                </a:lnTo>
                                <a:lnTo>
                                  <a:pt x="11013" y="6367"/>
                                </a:lnTo>
                                <a:lnTo>
                                  <a:pt x="10980" y="6393"/>
                                </a:lnTo>
                                <a:lnTo>
                                  <a:pt x="10947" y="6420"/>
                                </a:lnTo>
                                <a:lnTo>
                                  <a:pt x="10919" y="6439"/>
                                </a:lnTo>
                                <a:lnTo>
                                  <a:pt x="10876" y="6467"/>
                                </a:lnTo>
                                <a:lnTo>
                                  <a:pt x="10802" y="6510"/>
                                </a:lnTo>
                                <a:lnTo>
                                  <a:pt x="10724" y="6546"/>
                                </a:lnTo>
                                <a:lnTo>
                                  <a:pt x="10643" y="6577"/>
                                </a:lnTo>
                                <a:lnTo>
                                  <a:pt x="10560" y="6601"/>
                                </a:lnTo>
                                <a:lnTo>
                                  <a:pt x="10473" y="6619"/>
                                </a:lnTo>
                                <a:lnTo>
                                  <a:pt x="10385" y="6629"/>
                                </a:lnTo>
                                <a:lnTo>
                                  <a:pt x="10294" y="6633"/>
                                </a:lnTo>
                                <a:lnTo>
                                  <a:pt x="1105" y="6633"/>
                                </a:lnTo>
                                <a:lnTo>
                                  <a:pt x="1014" y="6629"/>
                                </a:lnTo>
                                <a:lnTo>
                                  <a:pt x="926" y="6619"/>
                                </a:lnTo>
                                <a:lnTo>
                                  <a:pt x="840" y="6601"/>
                                </a:lnTo>
                                <a:lnTo>
                                  <a:pt x="839" y="6601"/>
                                </a:lnTo>
                                <a:lnTo>
                                  <a:pt x="838" y="6601"/>
                                </a:lnTo>
                                <a:lnTo>
                                  <a:pt x="756" y="6577"/>
                                </a:lnTo>
                                <a:lnTo>
                                  <a:pt x="677" y="6547"/>
                                </a:lnTo>
                                <a:lnTo>
                                  <a:pt x="675" y="6546"/>
                                </a:lnTo>
                                <a:lnTo>
                                  <a:pt x="597" y="6510"/>
                                </a:lnTo>
                                <a:lnTo>
                                  <a:pt x="523" y="6467"/>
                                </a:lnTo>
                                <a:lnTo>
                                  <a:pt x="452" y="6420"/>
                                </a:lnTo>
                                <a:lnTo>
                                  <a:pt x="386" y="6367"/>
                                </a:lnTo>
                                <a:lnTo>
                                  <a:pt x="323" y="6309"/>
                                </a:lnTo>
                                <a:lnTo>
                                  <a:pt x="281" y="6263"/>
                                </a:lnTo>
                                <a:lnTo>
                                  <a:pt x="213" y="6180"/>
                                </a:lnTo>
                                <a:lnTo>
                                  <a:pt x="165" y="6110"/>
                                </a:lnTo>
                                <a:lnTo>
                                  <a:pt x="123" y="6035"/>
                                </a:lnTo>
                                <a:lnTo>
                                  <a:pt x="86" y="5958"/>
                                </a:lnTo>
                                <a:lnTo>
                                  <a:pt x="56" y="5877"/>
                                </a:lnTo>
                                <a:lnTo>
                                  <a:pt x="39" y="5818"/>
                                </a:lnTo>
                                <a:lnTo>
                                  <a:pt x="18" y="5728"/>
                                </a:lnTo>
                                <a:lnTo>
                                  <a:pt x="3" y="5618"/>
                                </a:lnTo>
                                <a:lnTo>
                                  <a:pt x="0" y="5527"/>
                                </a:lnTo>
                                <a:lnTo>
                                  <a:pt x="0" y="1105"/>
                                </a:lnTo>
                                <a:lnTo>
                                  <a:pt x="3" y="1015"/>
                                </a:lnTo>
                                <a:lnTo>
                                  <a:pt x="14" y="926"/>
                                </a:lnTo>
                                <a:lnTo>
                                  <a:pt x="32" y="840"/>
                                </a:lnTo>
                                <a:lnTo>
                                  <a:pt x="56" y="756"/>
                                </a:lnTo>
                                <a:lnTo>
                                  <a:pt x="86" y="675"/>
                                </a:lnTo>
                                <a:lnTo>
                                  <a:pt x="123" y="597"/>
                                </a:lnTo>
                                <a:lnTo>
                                  <a:pt x="165" y="523"/>
                                </a:lnTo>
                                <a:lnTo>
                                  <a:pt x="213" y="452"/>
                                </a:lnTo>
                                <a:lnTo>
                                  <a:pt x="266" y="386"/>
                                </a:lnTo>
                                <a:lnTo>
                                  <a:pt x="323" y="323"/>
                                </a:lnTo>
                                <a:lnTo>
                                  <a:pt x="380" y="271"/>
                                </a:lnTo>
                                <a:lnTo>
                                  <a:pt x="452" y="213"/>
                                </a:lnTo>
                                <a:lnTo>
                                  <a:pt x="523" y="165"/>
                                </a:lnTo>
                                <a:lnTo>
                                  <a:pt x="597" y="123"/>
                                </a:lnTo>
                                <a:lnTo>
                                  <a:pt x="668" y="90"/>
                                </a:lnTo>
                                <a:lnTo>
                                  <a:pt x="756" y="56"/>
                                </a:lnTo>
                                <a:lnTo>
                                  <a:pt x="839" y="32"/>
                                </a:lnTo>
                                <a:lnTo>
                                  <a:pt x="926" y="14"/>
                                </a:lnTo>
                                <a:lnTo>
                                  <a:pt x="987" y="7"/>
                                </a:lnTo>
                                <a:lnTo>
                                  <a:pt x="1105" y="0"/>
                                </a:lnTo>
                                <a:lnTo>
                                  <a:pt x="10294" y="0"/>
                                </a:lnTo>
                                <a:lnTo>
                                  <a:pt x="10385" y="3"/>
                                </a:lnTo>
                                <a:close/>
                              </a:path>
                            </a:pathLst>
                          </a:custGeom>
                          <a:noFill/>
                          <a:ln w="63500">
                            <a:solidFill>
                              <a:srgbClr val="FCE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97AF3" id="Group 20" o:spid="_x0000_s1026" style="position:absolute;margin-left:10.3pt;margin-top:588.2pt;width:573.7pt;height:161.2pt;z-index:-251646976;mso-position-horizontal-relative:page;mso-position-vertical-relative:margin" coordorigin="280,2720" coordsize="11445,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">
                <v:shape id="Freeform 21" o:spid="_x0000_s1027" style="position:absolute;left:280;top:2720;width:11400;height:6633;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6hr8A&#10;AADbAAAADwAAAGRycy9kb3ducmV2LnhtbESPzQrCMBCE74LvEFbwIprqQaQaRUXFk+DveWnWtths&#10;ShNtfXsjCB6HmfmGmS0aU4gXVS63rGA4iEAQJ1bnnCq4nLf9CQjnkTUWlknBmxws5u3WDGNtaz7S&#10;6+RTESDsYlSQeV/GUrokI4NuYEvi4N1tZdAHWaVSV1gHuCnkKIrG0mDOYSHDktYZJY/T0yhIdr3b&#10;6rxfyuv4Ig+1NlFT9jZKdTvNcgrCU+P/4V97rxWMhv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rqGvwAAANsAAAAPAAAAAAAAAAAAAAAAAJgCAABkcnMvZG93bnJl&#10;di54bWxQSwUGAAAAAAQABAD1AAAAhAMAAAAA&#10;" path="m1105,r-91,3l926,14,839,32,756,56,675,86r-78,37l523,165r-71,48l386,266r-63,57l266,386r-53,66l165,523r-42,74l86,675,56,756,32,840,14,926,3,1015,,1105,,5527r3,91l14,5707r18,86l56,5877r30,81l123,6035r42,75l213,6180r53,67l323,6309r63,58l452,6420r71,47l597,6510r78,36l756,6577r83,24l926,6619r88,10l1105,6633r9189,l10385,6629r88,-10l10560,6601r83,-24l10724,6546r78,-36l10876,6467r71,-47l11013,6367r63,-58l11133,6247r53,-67l11234,6110r42,-75l11313,5958r30,-81l11367,5793r18,-86l11396,5618r4,-91l11400,1105r-4,-90l11385,926r-18,-86l11343,756r-30,-81l11276,597r-42,-74l11186,452r-53,-66l11076,323r-63,-57l10947,213r-71,-48l10802,123r-78,-37l10643,56r-83,-24l10473,14,10385,3,10294,,1105,xe" fillcolor="#fbe1c2" stroked="f">
                  <v:path arrowok="t" o:connecttype="custom" o:connectlocs="1014,2768;839,2797;675,2851;523,2930;386,3031;266,3151;165,3288;86,3440;32,3605;3,3780;0,8292;14,8472;56,8642;123,8800;213,8945;323,9074;452,9185;597,9275;756,9342;926,9384;1105,9398;10385,9394;10560,9366;10724,9311;10876,9232;11013,9132;11133,9012;11234,8875;11313,8723;11367,8558;11396,8383;11400,3870;11385,3691;11343,3521;11276,3362;11186,3217;11076,3088;10947,2978;10802,2888;10643,2821;10473,2779;10294,2765" o:connectangles="0,0,0,0,0,0,0,0,0,0,0,0,0,0,0,0,0,0,0,0,0,0,0,0,0,0,0,0,0,0,0,0,0,0,0,0,0,0,0,0,0,0"/>
                </v:shape>
                <v:shape id="Freeform 22" o:spid="_x0000_s1028" style="position:absolute;left:325;top:2741;width:11400;height:6633;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twcMA&#10;AADbAAAADwAAAGRycy9kb3ducmV2LnhtbESPQWvCQBSE70L/w/IK3nTTYFWiayiBQnsRjdLza/a5&#10;Cc2+Ddltkv57t1DocZiZb5h9PtlWDNT7xrGCp2UCgrhyumGj4Hp5XWxB+ICssXVMCn7IQ354mO0x&#10;027kMw1lMCJC2GeooA6hy6T0VU0W/dJ1xNG7ud5iiLI3Uvc4RrhtZZoka2mx4bhQY0dFTdVX+W0V&#10;VKvQfB7faYvd5rktPvBknDkpNX+cXnYgAk3hP/zXftMK0hR+v8QfIA9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NtwcMAAADbAAAADwAAAAAAAAAAAAAAAACYAgAAZHJzL2Rv&#10;d25yZXYueG1sUEsFBgAAAAAEAAQA9QAAAIgDAAAAAA==&#10;" path="m10385,3r88,11l10560,32r50,14l10643,56r41,15l10724,86r78,37l10876,165r71,48l11013,266r32,29l11076,323r57,63l11155,412r31,40l11234,523r28,49l11276,597r37,78l11320,695r23,61l11351,784r16,56l11385,926r11,89l11400,1105r,4422l11396,5618r-11,89l11367,5793r-24,84l11313,5958r-37,77l11234,6110r-48,70l11133,6247r-57,62l11013,6367r-33,26l10947,6420r-28,19l10876,6467r-74,43l10724,6546r-81,31l10560,6601r-87,18l10385,6629r-91,4l1105,6633r-91,-4l926,6619r-86,-18l839,6601r-1,l756,6577r-79,-30l675,6546r-78,-36l523,6467r-71,-47l386,6367r-63,-58l281,6263r-68,-83l165,6110r-42,-75l86,5958,56,5877,39,5818,18,5728,3,5618,,5527,,1105r3,-90l14,926,32,840,56,756,86,675r37,-78l165,523r48,-71l266,386r57,-63l380,271r72,-58l523,165r74,-42l668,90,756,56,839,32,926,14,987,7,1105,r9189,l10385,3xe" filled="f" strokecolor="#fcecd9" strokeweight="5pt">
                  <v:path arrowok="t" o:connecttype="custom" o:connectlocs="10473,2779;10610,2811;10684,2836;10802,2888;10947,2978;11045,3060;11133,3151;11186,3217;11262,3337;11313,3440;11343,3521;11367,3605;11396,3780;11400,8292;11385,8472;11343,8642;11276,8800;11186,8945;11076,9074;10980,9158;10919,9204;10802,9275;10643,9342;10473,9384;10294,9398;1014,9394;840,9366;838,9366;677,9312;597,9275;452,9185;323,9074;213,8945;123,8800;56,8642;18,8493;0,8292;3,3780;32,3605;86,3440;165,3288;266,3151;380,3036;523,2930;668,2855;839,2797;987,2772;10294,2765" o:connectangles="0,0,0,0,0,0,0,0,0,0,0,0,0,0,0,0,0,0,0,0,0,0,0,0,0,0,0,0,0,0,0,0,0,0,0,0,0,0,0,0,0,0,0,0,0,0,0,0"/>
                </v:shape>
                <w10:wrap anchorx="page" anchory="margin"/>
              </v:group>
            </w:pict>
          </mc:Fallback>
        </mc:AlternateContent>
      </w:r>
    </w:p>
    <w:p w:rsidR="0082361B" w:rsidRPr="00651BB0" w:rsidRDefault="0082361B" w:rsidP="00BA024D">
      <w:pPr>
        <w:spacing w:before="10"/>
        <w:ind w:left="-567" w:right="-613"/>
        <w:rPr>
          <w:rFonts w:ascii="Verdana" w:eastAsia="Verdana" w:hAnsi="Verdana" w:cs="Verdana"/>
          <w:color w:val="E26C09"/>
          <w:sz w:val="28"/>
          <w:szCs w:val="28"/>
        </w:rPr>
      </w:pP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CC4E8B"/>
          <w:sz w:val="28"/>
          <w:szCs w:val="28"/>
        </w:rPr>
      </w:pPr>
      <w:r w:rsidRPr="00651BB0">
        <w:rPr>
          <w:rFonts w:ascii="Verdana" w:hAnsi="Verdana" w:cs="MSReferenceSansSerif"/>
          <w:color w:val="CC4E8B"/>
          <w:sz w:val="28"/>
          <w:szCs w:val="28"/>
        </w:rPr>
        <w:t>Which children and young people are we talking about?</w:t>
      </w: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r w:rsidRPr="00651BB0">
        <w:rPr>
          <w:rFonts w:ascii="Verdana" w:hAnsi="Verdana" w:cs="MSReferenceSansSerif"/>
          <w:color w:val="000000"/>
        </w:rPr>
        <w:t>Children and young people absent themselves from living with their parents at home and from care (looked after children).</w:t>
      </w: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r w:rsidRPr="00651BB0">
        <w:rPr>
          <w:rFonts w:ascii="Verdana" w:hAnsi="Verdana" w:cs="MSReferenceSansSerif"/>
          <w:color w:val="000000"/>
        </w:rPr>
        <w:t>Some of the children and young people living at home with their parents are currently known to Children’s Social Work Service and others are not.</w:t>
      </w:r>
    </w:p>
    <w:p w:rsidR="00596AD3" w:rsidRPr="00651BB0" w:rsidRDefault="00596AD3" w:rsidP="00BA024D">
      <w:pPr>
        <w:spacing w:before="10"/>
        <w:ind w:left="-567" w:right="-613"/>
        <w:rPr>
          <w:rFonts w:ascii="Verdana" w:eastAsia="Verdana" w:hAnsi="Verdana" w:cs="Verdana"/>
          <w:color w:val="E26C09"/>
          <w:sz w:val="28"/>
          <w:szCs w:val="28"/>
        </w:rPr>
      </w:pPr>
    </w:p>
    <w:p w:rsidR="00596AD3" w:rsidRPr="00651BB0" w:rsidRDefault="00596AD3" w:rsidP="008012EB">
      <w:pPr>
        <w:spacing w:before="10"/>
        <w:ind w:left="-567" w:right="-613"/>
        <w:rPr>
          <w:rFonts w:ascii="Verdana" w:hAnsi="Verdana" w:cs="MSReferenceSansSerif"/>
          <w:color w:val="F3411E"/>
          <w:sz w:val="28"/>
          <w:szCs w:val="28"/>
        </w:rPr>
      </w:pPr>
      <w:bookmarkStart w:id="0" w:name="_GoBack"/>
      <w:r w:rsidRPr="00651BB0">
        <w:rPr>
          <w:rFonts w:ascii="Verdana" w:hAnsi="Verdana"/>
          <w:noProof/>
          <w:color w:val="CC4E8B"/>
          <w:lang w:eastAsia="en-GB"/>
        </w:rPr>
        <w:lastRenderedPageBreak/>
        <mc:AlternateContent>
          <mc:Choice Requires="wpg">
            <w:drawing>
              <wp:anchor distT="0" distB="0" distL="114300" distR="114300" simplePos="0" relativeHeight="251667456" behindDoc="1" locked="0" layoutInCell="1" allowOverlap="1" wp14:anchorId="1532DF18" wp14:editId="5BA56B71">
                <wp:simplePos x="0" y="0"/>
                <wp:positionH relativeFrom="margin">
                  <wp:posOffset>-771525</wp:posOffset>
                </wp:positionH>
                <wp:positionV relativeFrom="margin">
                  <wp:posOffset>-197485</wp:posOffset>
                </wp:positionV>
                <wp:extent cx="7256710" cy="2590800"/>
                <wp:effectExtent l="19050" t="19050" r="40005" b="381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6710" cy="2590800"/>
                          <a:chOff x="130" y="2650"/>
                          <a:chExt cx="11400" cy="6767"/>
                        </a:xfrm>
                      </wpg:grpSpPr>
                      <wps:wsp>
                        <wps:cNvPr id="18" name="Freeform 18"/>
                        <wps:cNvSpPr>
                          <a:spLocks/>
                        </wps:cNvSpPr>
                        <wps:spPr bwMode="auto">
                          <a:xfrm>
                            <a:off x="130" y="2692"/>
                            <a:ext cx="11400" cy="6725"/>
                          </a:xfrm>
                          <a:custGeom>
                            <a:avLst/>
                            <a:gdLst>
                              <a:gd name="T0" fmla="+- 0 1339 325"/>
                              <a:gd name="T1" fmla="*/ T0 w 11400"/>
                              <a:gd name="T2" fmla="+- 0 2768 2765"/>
                              <a:gd name="T3" fmla="*/ 2768 h 6633"/>
                              <a:gd name="T4" fmla="+- 0 1164 325"/>
                              <a:gd name="T5" fmla="*/ T4 w 11400"/>
                              <a:gd name="T6" fmla="+- 0 2797 2765"/>
                              <a:gd name="T7" fmla="*/ 2797 h 6633"/>
                              <a:gd name="T8" fmla="+- 0 1000 325"/>
                              <a:gd name="T9" fmla="*/ T8 w 11400"/>
                              <a:gd name="T10" fmla="+- 0 2851 2765"/>
                              <a:gd name="T11" fmla="*/ 2851 h 6633"/>
                              <a:gd name="T12" fmla="+- 0 848 325"/>
                              <a:gd name="T13" fmla="*/ T12 w 11400"/>
                              <a:gd name="T14" fmla="+- 0 2930 2765"/>
                              <a:gd name="T15" fmla="*/ 2930 h 6633"/>
                              <a:gd name="T16" fmla="+- 0 711 325"/>
                              <a:gd name="T17" fmla="*/ T16 w 11400"/>
                              <a:gd name="T18" fmla="+- 0 3031 2765"/>
                              <a:gd name="T19" fmla="*/ 3031 h 6633"/>
                              <a:gd name="T20" fmla="+- 0 591 325"/>
                              <a:gd name="T21" fmla="*/ T20 w 11400"/>
                              <a:gd name="T22" fmla="+- 0 3151 2765"/>
                              <a:gd name="T23" fmla="*/ 3151 h 6633"/>
                              <a:gd name="T24" fmla="+- 0 490 325"/>
                              <a:gd name="T25" fmla="*/ T24 w 11400"/>
                              <a:gd name="T26" fmla="+- 0 3288 2765"/>
                              <a:gd name="T27" fmla="*/ 3288 h 6633"/>
                              <a:gd name="T28" fmla="+- 0 411 325"/>
                              <a:gd name="T29" fmla="*/ T28 w 11400"/>
                              <a:gd name="T30" fmla="+- 0 3440 2765"/>
                              <a:gd name="T31" fmla="*/ 3440 h 6633"/>
                              <a:gd name="T32" fmla="+- 0 357 325"/>
                              <a:gd name="T33" fmla="*/ T32 w 11400"/>
                              <a:gd name="T34" fmla="+- 0 3605 2765"/>
                              <a:gd name="T35" fmla="*/ 3605 h 6633"/>
                              <a:gd name="T36" fmla="+- 0 328 325"/>
                              <a:gd name="T37" fmla="*/ T36 w 11400"/>
                              <a:gd name="T38" fmla="+- 0 3780 2765"/>
                              <a:gd name="T39" fmla="*/ 3780 h 6633"/>
                              <a:gd name="T40" fmla="+- 0 325 325"/>
                              <a:gd name="T41" fmla="*/ T40 w 11400"/>
                              <a:gd name="T42" fmla="+- 0 8292 2765"/>
                              <a:gd name="T43" fmla="*/ 8292 h 6633"/>
                              <a:gd name="T44" fmla="+- 0 339 325"/>
                              <a:gd name="T45" fmla="*/ T44 w 11400"/>
                              <a:gd name="T46" fmla="+- 0 8472 2765"/>
                              <a:gd name="T47" fmla="*/ 8472 h 6633"/>
                              <a:gd name="T48" fmla="+- 0 381 325"/>
                              <a:gd name="T49" fmla="*/ T48 w 11400"/>
                              <a:gd name="T50" fmla="+- 0 8642 2765"/>
                              <a:gd name="T51" fmla="*/ 8642 h 6633"/>
                              <a:gd name="T52" fmla="+- 0 448 325"/>
                              <a:gd name="T53" fmla="*/ T52 w 11400"/>
                              <a:gd name="T54" fmla="+- 0 8800 2765"/>
                              <a:gd name="T55" fmla="*/ 8800 h 6633"/>
                              <a:gd name="T56" fmla="+- 0 538 325"/>
                              <a:gd name="T57" fmla="*/ T56 w 11400"/>
                              <a:gd name="T58" fmla="+- 0 8945 2765"/>
                              <a:gd name="T59" fmla="*/ 8945 h 6633"/>
                              <a:gd name="T60" fmla="+- 0 648 325"/>
                              <a:gd name="T61" fmla="*/ T60 w 11400"/>
                              <a:gd name="T62" fmla="+- 0 9074 2765"/>
                              <a:gd name="T63" fmla="*/ 9074 h 6633"/>
                              <a:gd name="T64" fmla="+- 0 777 325"/>
                              <a:gd name="T65" fmla="*/ T64 w 11400"/>
                              <a:gd name="T66" fmla="+- 0 9185 2765"/>
                              <a:gd name="T67" fmla="*/ 9185 h 6633"/>
                              <a:gd name="T68" fmla="+- 0 922 325"/>
                              <a:gd name="T69" fmla="*/ T68 w 11400"/>
                              <a:gd name="T70" fmla="+- 0 9275 2765"/>
                              <a:gd name="T71" fmla="*/ 9275 h 6633"/>
                              <a:gd name="T72" fmla="+- 0 1081 325"/>
                              <a:gd name="T73" fmla="*/ T72 w 11400"/>
                              <a:gd name="T74" fmla="+- 0 9342 2765"/>
                              <a:gd name="T75" fmla="*/ 9342 h 6633"/>
                              <a:gd name="T76" fmla="+- 0 1251 325"/>
                              <a:gd name="T77" fmla="*/ T76 w 11400"/>
                              <a:gd name="T78" fmla="+- 0 9384 2765"/>
                              <a:gd name="T79" fmla="*/ 9384 h 6633"/>
                              <a:gd name="T80" fmla="+- 0 1430 325"/>
                              <a:gd name="T81" fmla="*/ T80 w 11400"/>
                              <a:gd name="T82" fmla="+- 0 9398 2765"/>
                              <a:gd name="T83" fmla="*/ 9398 h 6633"/>
                              <a:gd name="T84" fmla="+- 0 10710 325"/>
                              <a:gd name="T85" fmla="*/ T84 w 11400"/>
                              <a:gd name="T86" fmla="+- 0 9394 2765"/>
                              <a:gd name="T87" fmla="*/ 9394 h 6633"/>
                              <a:gd name="T88" fmla="+- 0 10885 325"/>
                              <a:gd name="T89" fmla="*/ T88 w 11400"/>
                              <a:gd name="T90" fmla="+- 0 9366 2765"/>
                              <a:gd name="T91" fmla="*/ 9366 h 6633"/>
                              <a:gd name="T92" fmla="+- 0 11049 325"/>
                              <a:gd name="T93" fmla="*/ T92 w 11400"/>
                              <a:gd name="T94" fmla="+- 0 9311 2765"/>
                              <a:gd name="T95" fmla="*/ 9311 h 6633"/>
                              <a:gd name="T96" fmla="+- 0 11201 325"/>
                              <a:gd name="T97" fmla="*/ T96 w 11400"/>
                              <a:gd name="T98" fmla="+- 0 9232 2765"/>
                              <a:gd name="T99" fmla="*/ 9232 h 6633"/>
                              <a:gd name="T100" fmla="+- 0 11338 325"/>
                              <a:gd name="T101" fmla="*/ T100 w 11400"/>
                              <a:gd name="T102" fmla="+- 0 9132 2765"/>
                              <a:gd name="T103" fmla="*/ 9132 h 6633"/>
                              <a:gd name="T104" fmla="+- 0 11458 325"/>
                              <a:gd name="T105" fmla="*/ T104 w 11400"/>
                              <a:gd name="T106" fmla="+- 0 9012 2765"/>
                              <a:gd name="T107" fmla="*/ 9012 h 6633"/>
                              <a:gd name="T108" fmla="+- 0 11559 325"/>
                              <a:gd name="T109" fmla="*/ T108 w 11400"/>
                              <a:gd name="T110" fmla="+- 0 8875 2765"/>
                              <a:gd name="T111" fmla="*/ 8875 h 6633"/>
                              <a:gd name="T112" fmla="+- 0 11638 325"/>
                              <a:gd name="T113" fmla="*/ T112 w 11400"/>
                              <a:gd name="T114" fmla="+- 0 8723 2765"/>
                              <a:gd name="T115" fmla="*/ 8723 h 6633"/>
                              <a:gd name="T116" fmla="+- 0 11692 325"/>
                              <a:gd name="T117" fmla="*/ T116 w 11400"/>
                              <a:gd name="T118" fmla="+- 0 8558 2765"/>
                              <a:gd name="T119" fmla="*/ 8558 h 6633"/>
                              <a:gd name="T120" fmla="+- 0 11721 325"/>
                              <a:gd name="T121" fmla="*/ T120 w 11400"/>
                              <a:gd name="T122" fmla="+- 0 8383 2765"/>
                              <a:gd name="T123" fmla="*/ 8383 h 6633"/>
                              <a:gd name="T124" fmla="+- 0 11725 325"/>
                              <a:gd name="T125" fmla="*/ T124 w 11400"/>
                              <a:gd name="T126" fmla="+- 0 3870 2765"/>
                              <a:gd name="T127" fmla="*/ 3870 h 6633"/>
                              <a:gd name="T128" fmla="+- 0 11710 325"/>
                              <a:gd name="T129" fmla="*/ T128 w 11400"/>
                              <a:gd name="T130" fmla="+- 0 3691 2765"/>
                              <a:gd name="T131" fmla="*/ 3691 h 6633"/>
                              <a:gd name="T132" fmla="+- 0 11668 325"/>
                              <a:gd name="T133" fmla="*/ T132 w 11400"/>
                              <a:gd name="T134" fmla="+- 0 3521 2765"/>
                              <a:gd name="T135" fmla="*/ 3521 h 6633"/>
                              <a:gd name="T136" fmla="+- 0 11601 325"/>
                              <a:gd name="T137" fmla="*/ T136 w 11400"/>
                              <a:gd name="T138" fmla="+- 0 3362 2765"/>
                              <a:gd name="T139" fmla="*/ 3362 h 6633"/>
                              <a:gd name="T140" fmla="+- 0 11511 325"/>
                              <a:gd name="T141" fmla="*/ T140 w 11400"/>
                              <a:gd name="T142" fmla="+- 0 3217 2765"/>
                              <a:gd name="T143" fmla="*/ 3217 h 6633"/>
                              <a:gd name="T144" fmla="+- 0 11401 325"/>
                              <a:gd name="T145" fmla="*/ T144 w 11400"/>
                              <a:gd name="T146" fmla="+- 0 3088 2765"/>
                              <a:gd name="T147" fmla="*/ 3088 h 6633"/>
                              <a:gd name="T148" fmla="+- 0 11272 325"/>
                              <a:gd name="T149" fmla="*/ T148 w 11400"/>
                              <a:gd name="T150" fmla="+- 0 2978 2765"/>
                              <a:gd name="T151" fmla="*/ 2978 h 6633"/>
                              <a:gd name="T152" fmla="+- 0 11127 325"/>
                              <a:gd name="T153" fmla="*/ T152 w 11400"/>
                              <a:gd name="T154" fmla="+- 0 2888 2765"/>
                              <a:gd name="T155" fmla="*/ 2888 h 6633"/>
                              <a:gd name="T156" fmla="+- 0 10968 325"/>
                              <a:gd name="T157" fmla="*/ T156 w 11400"/>
                              <a:gd name="T158" fmla="+- 0 2821 2765"/>
                              <a:gd name="T159" fmla="*/ 2821 h 6633"/>
                              <a:gd name="T160" fmla="+- 0 10798 325"/>
                              <a:gd name="T161" fmla="*/ T160 w 11400"/>
                              <a:gd name="T162" fmla="+- 0 2779 2765"/>
                              <a:gd name="T163" fmla="*/ 2779 h 6633"/>
                              <a:gd name="T164" fmla="+- 0 10619 325"/>
                              <a:gd name="T165" fmla="*/ T164 w 11400"/>
                              <a:gd name="T166" fmla="+- 0 2765 2765"/>
                              <a:gd name="T167"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00" h="6633">
                                <a:moveTo>
                                  <a:pt x="1105" y="0"/>
                                </a:moveTo>
                                <a:lnTo>
                                  <a:pt x="1014" y="3"/>
                                </a:lnTo>
                                <a:lnTo>
                                  <a:pt x="926" y="14"/>
                                </a:lnTo>
                                <a:lnTo>
                                  <a:pt x="839" y="32"/>
                                </a:lnTo>
                                <a:lnTo>
                                  <a:pt x="756" y="56"/>
                                </a:lnTo>
                                <a:lnTo>
                                  <a:pt x="675" y="86"/>
                                </a:lnTo>
                                <a:lnTo>
                                  <a:pt x="597" y="123"/>
                                </a:lnTo>
                                <a:lnTo>
                                  <a:pt x="523" y="165"/>
                                </a:lnTo>
                                <a:lnTo>
                                  <a:pt x="452" y="213"/>
                                </a:lnTo>
                                <a:lnTo>
                                  <a:pt x="386" y="266"/>
                                </a:lnTo>
                                <a:lnTo>
                                  <a:pt x="323" y="323"/>
                                </a:lnTo>
                                <a:lnTo>
                                  <a:pt x="266" y="386"/>
                                </a:lnTo>
                                <a:lnTo>
                                  <a:pt x="213" y="452"/>
                                </a:lnTo>
                                <a:lnTo>
                                  <a:pt x="165" y="523"/>
                                </a:lnTo>
                                <a:lnTo>
                                  <a:pt x="123" y="597"/>
                                </a:lnTo>
                                <a:lnTo>
                                  <a:pt x="86" y="675"/>
                                </a:lnTo>
                                <a:lnTo>
                                  <a:pt x="56" y="756"/>
                                </a:lnTo>
                                <a:lnTo>
                                  <a:pt x="32" y="840"/>
                                </a:lnTo>
                                <a:lnTo>
                                  <a:pt x="14" y="926"/>
                                </a:lnTo>
                                <a:lnTo>
                                  <a:pt x="3" y="1015"/>
                                </a:lnTo>
                                <a:lnTo>
                                  <a:pt x="0" y="1105"/>
                                </a:lnTo>
                                <a:lnTo>
                                  <a:pt x="0" y="5527"/>
                                </a:lnTo>
                                <a:lnTo>
                                  <a:pt x="3" y="5618"/>
                                </a:lnTo>
                                <a:lnTo>
                                  <a:pt x="14" y="5707"/>
                                </a:lnTo>
                                <a:lnTo>
                                  <a:pt x="32" y="5793"/>
                                </a:lnTo>
                                <a:lnTo>
                                  <a:pt x="56" y="5877"/>
                                </a:lnTo>
                                <a:lnTo>
                                  <a:pt x="86" y="5958"/>
                                </a:lnTo>
                                <a:lnTo>
                                  <a:pt x="123" y="6035"/>
                                </a:lnTo>
                                <a:lnTo>
                                  <a:pt x="165" y="6110"/>
                                </a:lnTo>
                                <a:lnTo>
                                  <a:pt x="213" y="6180"/>
                                </a:lnTo>
                                <a:lnTo>
                                  <a:pt x="266" y="6247"/>
                                </a:lnTo>
                                <a:lnTo>
                                  <a:pt x="323" y="6309"/>
                                </a:lnTo>
                                <a:lnTo>
                                  <a:pt x="386" y="6367"/>
                                </a:lnTo>
                                <a:lnTo>
                                  <a:pt x="452" y="6420"/>
                                </a:lnTo>
                                <a:lnTo>
                                  <a:pt x="523" y="6467"/>
                                </a:lnTo>
                                <a:lnTo>
                                  <a:pt x="597" y="6510"/>
                                </a:lnTo>
                                <a:lnTo>
                                  <a:pt x="675" y="6546"/>
                                </a:lnTo>
                                <a:lnTo>
                                  <a:pt x="756" y="6577"/>
                                </a:lnTo>
                                <a:lnTo>
                                  <a:pt x="839" y="6601"/>
                                </a:lnTo>
                                <a:lnTo>
                                  <a:pt x="926" y="6619"/>
                                </a:lnTo>
                                <a:lnTo>
                                  <a:pt x="1014" y="6629"/>
                                </a:lnTo>
                                <a:lnTo>
                                  <a:pt x="1105" y="6633"/>
                                </a:lnTo>
                                <a:lnTo>
                                  <a:pt x="10294" y="6633"/>
                                </a:lnTo>
                                <a:lnTo>
                                  <a:pt x="10385" y="6629"/>
                                </a:lnTo>
                                <a:lnTo>
                                  <a:pt x="10473" y="6619"/>
                                </a:lnTo>
                                <a:lnTo>
                                  <a:pt x="10560" y="6601"/>
                                </a:lnTo>
                                <a:lnTo>
                                  <a:pt x="10643" y="6577"/>
                                </a:lnTo>
                                <a:lnTo>
                                  <a:pt x="10724" y="6546"/>
                                </a:lnTo>
                                <a:lnTo>
                                  <a:pt x="10802" y="6510"/>
                                </a:lnTo>
                                <a:lnTo>
                                  <a:pt x="10876" y="6467"/>
                                </a:lnTo>
                                <a:lnTo>
                                  <a:pt x="10947" y="6420"/>
                                </a:lnTo>
                                <a:lnTo>
                                  <a:pt x="11013" y="6367"/>
                                </a:lnTo>
                                <a:lnTo>
                                  <a:pt x="11076" y="6309"/>
                                </a:lnTo>
                                <a:lnTo>
                                  <a:pt x="11133" y="6247"/>
                                </a:lnTo>
                                <a:lnTo>
                                  <a:pt x="11186" y="6180"/>
                                </a:lnTo>
                                <a:lnTo>
                                  <a:pt x="11234" y="6110"/>
                                </a:lnTo>
                                <a:lnTo>
                                  <a:pt x="11276" y="6035"/>
                                </a:lnTo>
                                <a:lnTo>
                                  <a:pt x="11313" y="5958"/>
                                </a:lnTo>
                                <a:lnTo>
                                  <a:pt x="11343" y="5877"/>
                                </a:lnTo>
                                <a:lnTo>
                                  <a:pt x="11367" y="5793"/>
                                </a:lnTo>
                                <a:lnTo>
                                  <a:pt x="11385" y="5707"/>
                                </a:lnTo>
                                <a:lnTo>
                                  <a:pt x="11396" y="5618"/>
                                </a:lnTo>
                                <a:lnTo>
                                  <a:pt x="11400" y="5527"/>
                                </a:lnTo>
                                <a:lnTo>
                                  <a:pt x="11400" y="1105"/>
                                </a:lnTo>
                                <a:lnTo>
                                  <a:pt x="11396" y="1015"/>
                                </a:lnTo>
                                <a:lnTo>
                                  <a:pt x="11385" y="926"/>
                                </a:lnTo>
                                <a:lnTo>
                                  <a:pt x="11367" y="840"/>
                                </a:lnTo>
                                <a:lnTo>
                                  <a:pt x="11343" y="756"/>
                                </a:lnTo>
                                <a:lnTo>
                                  <a:pt x="11313" y="675"/>
                                </a:lnTo>
                                <a:lnTo>
                                  <a:pt x="11276" y="597"/>
                                </a:lnTo>
                                <a:lnTo>
                                  <a:pt x="11234" y="523"/>
                                </a:lnTo>
                                <a:lnTo>
                                  <a:pt x="11186" y="452"/>
                                </a:lnTo>
                                <a:lnTo>
                                  <a:pt x="11133" y="386"/>
                                </a:lnTo>
                                <a:lnTo>
                                  <a:pt x="11076" y="323"/>
                                </a:lnTo>
                                <a:lnTo>
                                  <a:pt x="11013" y="266"/>
                                </a:lnTo>
                                <a:lnTo>
                                  <a:pt x="10947" y="213"/>
                                </a:lnTo>
                                <a:lnTo>
                                  <a:pt x="10876" y="165"/>
                                </a:lnTo>
                                <a:lnTo>
                                  <a:pt x="10802" y="123"/>
                                </a:lnTo>
                                <a:lnTo>
                                  <a:pt x="10724" y="86"/>
                                </a:lnTo>
                                <a:lnTo>
                                  <a:pt x="10643" y="56"/>
                                </a:lnTo>
                                <a:lnTo>
                                  <a:pt x="10560" y="32"/>
                                </a:lnTo>
                                <a:lnTo>
                                  <a:pt x="10473" y="14"/>
                                </a:lnTo>
                                <a:lnTo>
                                  <a:pt x="10385" y="3"/>
                                </a:lnTo>
                                <a:lnTo>
                                  <a:pt x="10294" y="0"/>
                                </a:lnTo>
                                <a:lnTo>
                                  <a:pt x="1105" y="0"/>
                                </a:lnTo>
                                <a:close/>
                              </a:path>
                            </a:pathLst>
                          </a:custGeom>
                          <a:solidFill>
                            <a:srgbClr val="FBE1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30" y="2650"/>
                            <a:ext cx="11400" cy="6748"/>
                          </a:xfrm>
                          <a:custGeom>
                            <a:avLst/>
                            <a:gdLst>
                              <a:gd name="T0" fmla="+- 0 10798 325"/>
                              <a:gd name="T1" fmla="*/ T0 w 11400"/>
                              <a:gd name="T2" fmla="+- 0 2779 2765"/>
                              <a:gd name="T3" fmla="*/ 2779 h 6633"/>
                              <a:gd name="T4" fmla="+- 0 10935 325"/>
                              <a:gd name="T5" fmla="*/ T4 w 11400"/>
                              <a:gd name="T6" fmla="+- 0 2811 2765"/>
                              <a:gd name="T7" fmla="*/ 2811 h 6633"/>
                              <a:gd name="T8" fmla="+- 0 11009 325"/>
                              <a:gd name="T9" fmla="*/ T8 w 11400"/>
                              <a:gd name="T10" fmla="+- 0 2836 2765"/>
                              <a:gd name="T11" fmla="*/ 2836 h 6633"/>
                              <a:gd name="T12" fmla="+- 0 11127 325"/>
                              <a:gd name="T13" fmla="*/ T12 w 11400"/>
                              <a:gd name="T14" fmla="+- 0 2888 2765"/>
                              <a:gd name="T15" fmla="*/ 2888 h 6633"/>
                              <a:gd name="T16" fmla="+- 0 11272 325"/>
                              <a:gd name="T17" fmla="*/ T16 w 11400"/>
                              <a:gd name="T18" fmla="+- 0 2978 2765"/>
                              <a:gd name="T19" fmla="*/ 2978 h 6633"/>
                              <a:gd name="T20" fmla="+- 0 11370 325"/>
                              <a:gd name="T21" fmla="*/ T20 w 11400"/>
                              <a:gd name="T22" fmla="+- 0 3060 2765"/>
                              <a:gd name="T23" fmla="*/ 3060 h 6633"/>
                              <a:gd name="T24" fmla="+- 0 11458 325"/>
                              <a:gd name="T25" fmla="*/ T24 w 11400"/>
                              <a:gd name="T26" fmla="+- 0 3151 2765"/>
                              <a:gd name="T27" fmla="*/ 3151 h 6633"/>
                              <a:gd name="T28" fmla="+- 0 11511 325"/>
                              <a:gd name="T29" fmla="*/ T28 w 11400"/>
                              <a:gd name="T30" fmla="+- 0 3217 2765"/>
                              <a:gd name="T31" fmla="*/ 3217 h 6633"/>
                              <a:gd name="T32" fmla="+- 0 11587 325"/>
                              <a:gd name="T33" fmla="*/ T32 w 11400"/>
                              <a:gd name="T34" fmla="+- 0 3337 2765"/>
                              <a:gd name="T35" fmla="*/ 3337 h 6633"/>
                              <a:gd name="T36" fmla="+- 0 11638 325"/>
                              <a:gd name="T37" fmla="*/ T36 w 11400"/>
                              <a:gd name="T38" fmla="+- 0 3440 2765"/>
                              <a:gd name="T39" fmla="*/ 3440 h 6633"/>
                              <a:gd name="T40" fmla="+- 0 11668 325"/>
                              <a:gd name="T41" fmla="*/ T40 w 11400"/>
                              <a:gd name="T42" fmla="+- 0 3521 2765"/>
                              <a:gd name="T43" fmla="*/ 3521 h 6633"/>
                              <a:gd name="T44" fmla="+- 0 11692 325"/>
                              <a:gd name="T45" fmla="*/ T44 w 11400"/>
                              <a:gd name="T46" fmla="+- 0 3605 2765"/>
                              <a:gd name="T47" fmla="*/ 3605 h 6633"/>
                              <a:gd name="T48" fmla="+- 0 11721 325"/>
                              <a:gd name="T49" fmla="*/ T48 w 11400"/>
                              <a:gd name="T50" fmla="+- 0 3780 2765"/>
                              <a:gd name="T51" fmla="*/ 3780 h 6633"/>
                              <a:gd name="T52" fmla="+- 0 11725 325"/>
                              <a:gd name="T53" fmla="*/ T52 w 11400"/>
                              <a:gd name="T54" fmla="+- 0 8292 2765"/>
                              <a:gd name="T55" fmla="*/ 8292 h 6633"/>
                              <a:gd name="T56" fmla="+- 0 11710 325"/>
                              <a:gd name="T57" fmla="*/ T56 w 11400"/>
                              <a:gd name="T58" fmla="+- 0 8472 2765"/>
                              <a:gd name="T59" fmla="*/ 8472 h 6633"/>
                              <a:gd name="T60" fmla="+- 0 11668 325"/>
                              <a:gd name="T61" fmla="*/ T60 w 11400"/>
                              <a:gd name="T62" fmla="+- 0 8642 2765"/>
                              <a:gd name="T63" fmla="*/ 8642 h 6633"/>
                              <a:gd name="T64" fmla="+- 0 11601 325"/>
                              <a:gd name="T65" fmla="*/ T64 w 11400"/>
                              <a:gd name="T66" fmla="+- 0 8800 2765"/>
                              <a:gd name="T67" fmla="*/ 8800 h 6633"/>
                              <a:gd name="T68" fmla="+- 0 11511 325"/>
                              <a:gd name="T69" fmla="*/ T68 w 11400"/>
                              <a:gd name="T70" fmla="+- 0 8945 2765"/>
                              <a:gd name="T71" fmla="*/ 8945 h 6633"/>
                              <a:gd name="T72" fmla="+- 0 11401 325"/>
                              <a:gd name="T73" fmla="*/ T72 w 11400"/>
                              <a:gd name="T74" fmla="+- 0 9074 2765"/>
                              <a:gd name="T75" fmla="*/ 9074 h 6633"/>
                              <a:gd name="T76" fmla="+- 0 11305 325"/>
                              <a:gd name="T77" fmla="*/ T76 w 11400"/>
                              <a:gd name="T78" fmla="+- 0 9158 2765"/>
                              <a:gd name="T79" fmla="*/ 9158 h 6633"/>
                              <a:gd name="T80" fmla="+- 0 11244 325"/>
                              <a:gd name="T81" fmla="*/ T80 w 11400"/>
                              <a:gd name="T82" fmla="+- 0 9204 2765"/>
                              <a:gd name="T83" fmla="*/ 9204 h 6633"/>
                              <a:gd name="T84" fmla="+- 0 11127 325"/>
                              <a:gd name="T85" fmla="*/ T84 w 11400"/>
                              <a:gd name="T86" fmla="+- 0 9275 2765"/>
                              <a:gd name="T87" fmla="*/ 9275 h 6633"/>
                              <a:gd name="T88" fmla="+- 0 10968 325"/>
                              <a:gd name="T89" fmla="*/ T88 w 11400"/>
                              <a:gd name="T90" fmla="+- 0 9342 2765"/>
                              <a:gd name="T91" fmla="*/ 9342 h 6633"/>
                              <a:gd name="T92" fmla="+- 0 10798 325"/>
                              <a:gd name="T93" fmla="*/ T92 w 11400"/>
                              <a:gd name="T94" fmla="+- 0 9384 2765"/>
                              <a:gd name="T95" fmla="*/ 9384 h 6633"/>
                              <a:gd name="T96" fmla="+- 0 10619 325"/>
                              <a:gd name="T97" fmla="*/ T96 w 11400"/>
                              <a:gd name="T98" fmla="+- 0 9398 2765"/>
                              <a:gd name="T99" fmla="*/ 9398 h 6633"/>
                              <a:gd name="T100" fmla="+- 0 1339 325"/>
                              <a:gd name="T101" fmla="*/ T100 w 11400"/>
                              <a:gd name="T102" fmla="+- 0 9394 2765"/>
                              <a:gd name="T103" fmla="*/ 9394 h 6633"/>
                              <a:gd name="T104" fmla="+- 0 1165 325"/>
                              <a:gd name="T105" fmla="*/ T104 w 11400"/>
                              <a:gd name="T106" fmla="+- 0 9366 2765"/>
                              <a:gd name="T107" fmla="*/ 9366 h 6633"/>
                              <a:gd name="T108" fmla="+- 0 1163 325"/>
                              <a:gd name="T109" fmla="*/ T108 w 11400"/>
                              <a:gd name="T110" fmla="+- 0 9366 2765"/>
                              <a:gd name="T111" fmla="*/ 9366 h 6633"/>
                              <a:gd name="T112" fmla="+- 0 1002 325"/>
                              <a:gd name="T113" fmla="*/ T112 w 11400"/>
                              <a:gd name="T114" fmla="+- 0 9312 2765"/>
                              <a:gd name="T115" fmla="*/ 9312 h 6633"/>
                              <a:gd name="T116" fmla="+- 0 922 325"/>
                              <a:gd name="T117" fmla="*/ T116 w 11400"/>
                              <a:gd name="T118" fmla="+- 0 9275 2765"/>
                              <a:gd name="T119" fmla="*/ 9275 h 6633"/>
                              <a:gd name="T120" fmla="+- 0 777 325"/>
                              <a:gd name="T121" fmla="*/ T120 w 11400"/>
                              <a:gd name="T122" fmla="+- 0 9185 2765"/>
                              <a:gd name="T123" fmla="*/ 9185 h 6633"/>
                              <a:gd name="T124" fmla="+- 0 648 325"/>
                              <a:gd name="T125" fmla="*/ T124 w 11400"/>
                              <a:gd name="T126" fmla="+- 0 9074 2765"/>
                              <a:gd name="T127" fmla="*/ 9074 h 6633"/>
                              <a:gd name="T128" fmla="+- 0 538 325"/>
                              <a:gd name="T129" fmla="*/ T128 w 11400"/>
                              <a:gd name="T130" fmla="+- 0 8945 2765"/>
                              <a:gd name="T131" fmla="*/ 8945 h 6633"/>
                              <a:gd name="T132" fmla="+- 0 448 325"/>
                              <a:gd name="T133" fmla="*/ T132 w 11400"/>
                              <a:gd name="T134" fmla="+- 0 8800 2765"/>
                              <a:gd name="T135" fmla="*/ 8800 h 6633"/>
                              <a:gd name="T136" fmla="+- 0 381 325"/>
                              <a:gd name="T137" fmla="*/ T136 w 11400"/>
                              <a:gd name="T138" fmla="+- 0 8642 2765"/>
                              <a:gd name="T139" fmla="*/ 8642 h 6633"/>
                              <a:gd name="T140" fmla="+- 0 343 325"/>
                              <a:gd name="T141" fmla="*/ T140 w 11400"/>
                              <a:gd name="T142" fmla="+- 0 8493 2765"/>
                              <a:gd name="T143" fmla="*/ 8493 h 6633"/>
                              <a:gd name="T144" fmla="+- 0 325 325"/>
                              <a:gd name="T145" fmla="*/ T144 w 11400"/>
                              <a:gd name="T146" fmla="+- 0 8292 2765"/>
                              <a:gd name="T147" fmla="*/ 8292 h 6633"/>
                              <a:gd name="T148" fmla="+- 0 328 325"/>
                              <a:gd name="T149" fmla="*/ T148 w 11400"/>
                              <a:gd name="T150" fmla="+- 0 3780 2765"/>
                              <a:gd name="T151" fmla="*/ 3780 h 6633"/>
                              <a:gd name="T152" fmla="+- 0 357 325"/>
                              <a:gd name="T153" fmla="*/ T152 w 11400"/>
                              <a:gd name="T154" fmla="+- 0 3605 2765"/>
                              <a:gd name="T155" fmla="*/ 3605 h 6633"/>
                              <a:gd name="T156" fmla="+- 0 411 325"/>
                              <a:gd name="T157" fmla="*/ T156 w 11400"/>
                              <a:gd name="T158" fmla="+- 0 3440 2765"/>
                              <a:gd name="T159" fmla="*/ 3440 h 6633"/>
                              <a:gd name="T160" fmla="+- 0 490 325"/>
                              <a:gd name="T161" fmla="*/ T160 w 11400"/>
                              <a:gd name="T162" fmla="+- 0 3288 2765"/>
                              <a:gd name="T163" fmla="*/ 3288 h 6633"/>
                              <a:gd name="T164" fmla="+- 0 591 325"/>
                              <a:gd name="T165" fmla="*/ T164 w 11400"/>
                              <a:gd name="T166" fmla="+- 0 3151 2765"/>
                              <a:gd name="T167" fmla="*/ 3151 h 6633"/>
                              <a:gd name="T168" fmla="+- 0 705 325"/>
                              <a:gd name="T169" fmla="*/ T168 w 11400"/>
                              <a:gd name="T170" fmla="+- 0 3036 2765"/>
                              <a:gd name="T171" fmla="*/ 3036 h 6633"/>
                              <a:gd name="T172" fmla="+- 0 848 325"/>
                              <a:gd name="T173" fmla="*/ T172 w 11400"/>
                              <a:gd name="T174" fmla="+- 0 2930 2765"/>
                              <a:gd name="T175" fmla="*/ 2930 h 6633"/>
                              <a:gd name="T176" fmla="+- 0 993 325"/>
                              <a:gd name="T177" fmla="*/ T176 w 11400"/>
                              <a:gd name="T178" fmla="+- 0 2855 2765"/>
                              <a:gd name="T179" fmla="*/ 2855 h 6633"/>
                              <a:gd name="T180" fmla="+- 0 1164 325"/>
                              <a:gd name="T181" fmla="*/ T180 w 11400"/>
                              <a:gd name="T182" fmla="+- 0 2797 2765"/>
                              <a:gd name="T183" fmla="*/ 2797 h 6633"/>
                              <a:gd name="T184" fmla="+- 0 1312 325"/>
                              <a:gd name="T185" fmla="*/ T184 w 11400"/>
                              <a:gd name="T186" fmla="+- 0 2772 2765"/>
                              <a:gd name="T187" fmla="*/ 2772 h 6633"/>
                              <a:gd name="T188" fmla="+- 0 10619 325"/>
                              <a:gd name="T189" fmla="*/ T188 w 11400"/>
                              <a:gd name="T190" fmla="+- 0 2765 2765"/>
                              <a:gd name="T191"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00" h="6633">
                                <a:moveTo>
                                  <a:pt x="10385" y="3"/>
                                </a:moveTo>
                                <a:lnTo>
                                  <a:pt x="10473" y="14"/>
                                </a:lnTo>
                                <a:lnTo>
                                  <a:pt x="10560" y="32"/>
                                </a:lnTo>
                                <a:lnTo>
                                  <a:pt x="10610" y="46"/>
                                </a:lnTo>
                                <a:lnTo>
                                  <a:pt x="10643" y="56"/>
                                </a:lnTo>
                                <a:lnTo>
                                  <a:pt x="10684" y="71"/>
                                </a:lnTo>
                                <a:lnTo>
                                  <a:pt x="10724" y="86"/>
                                </a:lnTo>
                                <a:lnTo>
                                  <a:pt x="10802" y="123"/>
                                </a:lnTo>
                                <a:lnTo>
                                  <a:pt x="10876" y="165"/>
                                </a:lnTo>
                                <a:lnTo>
                                  <a:pt x="10947" y="213"/>
                                </a:lnTo>
                                <a:lnTo>
                                  <a:pt x="11013" y="266"/>
                                </a:lnTo>
                                <a:lnTo>
                                  <a:pt x="11045" y="295"/>
                                </a:lnTo>
                                <a:lnTo>
                                  <a:pt x="11076" y="323"/>
                                </a:lnTo>
                                <a:lnTo>
                                  <a:pt x="11133" y="386"/>
                                </a:lnTo>
                                <a:lnTo>
                                  <a:pt x="11155" y="412"/>
                                </a:lnTo>
                                <a:lnTo>
                                  <a:pt x="11186" y="452"/>
                                </a:lnTo>
                                <a:lnTo>
                                  <a:pt x="11234" y="523"/>
                                </a:lnTo>
                                <a:lnTo>
                                  <a:pt x="11262" y="572"/>
                                </a:lnTo>
                                <a:lnTo>
                                  <a:pt x="11276" y="597"/>
                                </a:lnTo>
                                <a:lnTo>
                                  <a:pt x="11313" y="675"/>
                                </a:lnTo>
                                <a:lnTo>
                                  <a:pt x="11320" y="695"/>
                                </a:lnTo>
                                <a:lnTo>
                                  <a:pt x="11343" y="756"/>
                                </a:lnTo>
                                <a:lnTo>
                                  <a:pt x="11351" y="784"/>
                                </a:lnTo>
                                <a:lnTo>
                                  <a:pt x="11367" y="840"/>
                                </a:lnTo>
                                <a:lnTo>
                                  <a:pt x="11385" y="926"/>
                                </a:lnTo>
                                <a:lnTo>
                                  <a:pt x="11396" y="1015"/>
                                </a:lnTo>
                                <a:lnTo>
                                  <a:pt x="11400" y="1105"/>
                                </a:lnTo>
                                <a:lnTo>
                                  <a:pt x="11400" y="5527"/>
                                </a:lnTo>
                                <a:lnTo>
                                  <a:pt x="11396" y="5618"/>
                                </a:lnTo>
                                <a:lnTo>
                                  <a:pt x="11385" y="5707"/>
                                </a:lnTo>
                                <a:lnTo>
                                  <a:pt x="11367" y="5793"/>
                                </a:lnTo>
                                <a:lnTo>
                                  <a:pt x="11343" y="5877"/>
                                </a:lnTo>
                                <a:lnTo>
                                  <a:pt x="11313" y="5958"/>
                                </a:lnTo>
                                <a:lnTo>
                                  <a:pt x="11276" y="6035"/>
                                </a:lnTo>
                                <a:lnTo>
                                  <a:pt x="11234" y="6110"/>
                                </a:lnTo>
                                <a:lnTo>
                                  <a:pt x="11186" y="6180"/>
                                </a:lnTo>
                                <a:lnTo>
                                  <a:pt x="11133" y="6247"/>
                                </a:lnTo>
                                <a:lnTo>
                                  <a:pt x="11076" y="6309"/>
                                </a:lnTo>
                                <a:lnTo>
                                  <a:pt x="11013" y="6367"/>
                                </a:lnTo>
                                <a:lnTo>
                                  <a:pt x="10980" y="6393"/>
                                </a:lnTo>
                                <a:lnTo>
                                  <a:pt x="10947" y="6420"/>
                                </a:lnTo>
                                <a:lnTo>
                                  <a:pt x="10919" y="6439"/>
                                </a:lnTo>
                                <a:lnTo>
                                  <a:pt x="10876" y="6467"/>
                                </a:lnTo>
                                <a:lnTo>
                                  <a:pt x="10802" y="6510"/>
                                </a:lnTo>
                                <a:lnTo>
                                  <a:pt x="10724" y="6546"/>
                                </a:lnTo>
                                <a:lnTo>
                                  <a:pt x="10643" y="6577"/>
                                </a:lnTo>
                                <a:lnTo>
                                  <a:pt x="10560" y="6601"/>
                                </a:lnTo>
                                <a:lnTo>
                                  <a:pt x="10473" y="6619"/>
                                </a:lnTo>
                                <a:lnTo>
                                  <a:pt x="10385" y="6629"/>
                                </a:lnTo>
                                <a:lnTo>
                                  <a:pt x="10294" y="6633"/>
                                </a:lnTo>
                                <a:lnTo>
                                  <a:pt x="1105" y="6633"/>
                                </a:lnTo>
                                <a:lnTo>
                                  <a:pt x="1014" y="6629"/>
                                </a:lnTo>
                                <a:lnTo>
                                  <a:pt x="926" y="6619"/>
                                </a:lnTo>
                                <a:lnTo>
                                  <a:pt x="840" y="6601"/>
                                </a:lnTo>
                                <a:lnTo>
                                  <a:pt x="839" y="6601"/>
                                </a:lnTo>
                                <a:lnTo>
                                  <a:pt x="838" y="6601"/>
                                </a:lnTo>
                                <a:lnTo>
                                  <a:pt x="756" y="6577"/>
                                </a:lnTo>
                                <a:lnTo>
                                  <a:pt x="677" y="6547"/>
                                </a:lnTo>
                                <a:lnTo>
                                  <a:pt x="675" y="6546"/>
                                </a:lnTo>
                                <a:lnTo>
                                  <a:pt x="597" y="6510"/>
                                </a:lnTo>
                                <a:lnTo>
                                  <a:pt x="523" y="6467"/>
                                </a:lnTo>
                                <a:lnTo>
                                  <a:pt x="452" y="6420"/>
                                </a:lnTo>
                                <a:lnTo>
                                  <a:pt x="386" y="6367"/>
                                </a:lnTo>
                                <a:lnTo>
                                  <a:pt x="323" y="6309"/>
                                </a:lnTo>
                                <a:lnTo>
                                  <a:pt x="281" y="6263"/>
                                </a:lnTo>
                                <a:lnTo>
                                  <a:pt x="213" y="6180"/>
                                </a:lnTo>
                                <a:lnTo>
                                  <a:pt x="165" y="6110"/>
                                </a:lnTo>
                                <a:lnTo>
                                  <a:pt x="123" y="6035"/>
                                </a:lnTo>
                                <a:lnTo>
                                  <a:pt x="86" y="5958"/>
                                </a:lnTo>
                                <a:lnTo>
                                  <a:pt x="56" y="5877"/>
                                </a:lnTo>
                                <a:lnTo>
                                  <a:pt x="39" y="5818"/>
                                </a:lnTo>
                                <a:lnTo>
                                  <a:pt x="18" y="5728"/>
                                </a:lnTo>
                                <a:lnTo>
                                  <a:pt x="3" y="5618"/>
                                </a:lnTo>
                                <a:lnTo>
                                  <a:pt x="0" y="5527"/>
                                </a:lnTo>
                                <a:lnTo>
                                  <a:pt x="0" y="1105"/>
                                </a:lnTo>
                                <a:lnTo>
                                  <a:pt x="3" y="1015"/>
                                </a:lnTo>
                                <a:lnTo>
                                  <a:pt x="14" y="926"/>
                                </a:lnTo>
                                <a:lnTo>
                                  <a:pt x="32" y="840"/>
                                </a:lnTo>
                                <a:lnTo>
                                  <a:pt x="56" y="756"/>
                                </a:lnTo>
                                <a:lnTo>
                                  <a:pt x="86" y="675"/>
                                </a:lnTo>
                                <a:lnTo>
                                  <a:pt x="123" y="597"/>
                                </a:lnTo>
                                <a:lnTo>
                                  <a:pt x="165" y="523"/>
                                </a:lnTo>
                                <a:lnTo>
                                  <a:pt x="213" y="452"/>
                                </a:lnTo>
                                <a:lnTo>
                                  <a:pt x="266" y="386"/>
                                </a:lnTo>
                                <a:lnTo>
                                  <a:pt x="323" y="323"/>
                                </a:lnTo>
                                <a:lnTo>
                                  <a:pt x="380" y="271"/>
                                </a:lnTo>
                                <a:lnTo>
                                  <a:pt x="452" y="213"/>
                                </a:lnTo>
                                <a:lnTo>
                                  <a:pt x="523" y="165"/>
                                </a:lnTo>
                                <a:lnTo>
                                  <a:pt x="597" y="123"/>
                                </a:lnTo>
                                <a:lnTo>
                                  <a:pt x="668" y="90"/>
                                </a:lnTo>
                                <a:lnTo>
                                  <a:pt x="756" y="56"/>
                                </a:lnTo>
                                <a:lnTo>
                                  <a:pt x="839" y="32"/>
                                </a:lnTo>
                                <a:lnTo>
                                  <a:pt x="926" y="14"/>
                                </a:lnTo>
                                <a:lnTo>
                                  <a:pt x="987" y="7"/>
                                </a:lnTo>
                                <a:lnTo>
                                  <a:pt x="1105" y="0"/>
                                </a:lnTo>
                                <a:lnTo>
                                  <a:pt x="10294" y="0"/>
                                </a:lnTo>
                                <a:lnTo>
                                  <a:pt x="10385" y="3"/>
                                </a:lnTo>
                                <a:close/>
                              </a:path>
                            </a:pathLst>
                          </a:custGeom>
                          <a:noFill/>
                          <a:ln w="63500">
                            <a:solidFill>
                              <a:srgbClr val="FCE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0A071" id="Group 17" o:spid="_x0000_s1026" style="position:absolute;margin-left:-60.75pt;margin-top:-15.55pt;width:571.4pt;height:204pt;z-index:-251649024;mso-position-horizontal-relative:margin;mso-position-vertical-relative:margin" coordorigin="130,2650" coordsize="11400,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">
                <v:shape id="Freeform 18" o:spid="_x0000_s1027" style="position:absolute;left:130;top:2692;width:11400;height:6725;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ZpsIA&#10;AADbAAAADwAAAGRycy9kb3ducmV2LnhtbESPQYvCQAyF78L+hyELXkSnehCpjqLL7uJJ0Krn0Ilt&#10;sZMpndF2//3mIHhLeC/vfVltelerJ7Wh8mxgOklAEefeVlwYOGc/4wWoEJEt1p7JwB8F2Kw/BitM&#10;re/4SM9TLJSEcEjRQBljk2od8pIcholviEW7+dZhlLUttG2xk3BX61mSzLXDiqWhxIa+Ssrvp4cz&#10;kP+Orrtsv9WX+VkfOuuSvhl9GzP87LdLUJH6+Da/rvdW8AVWfpEB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mmwgAAANsAAAAPAAAAAAAAAAAAAAAAAJgCAABkcnMvZG93&#10;bnJldi54bWxQSwUGAAAAAAQABAD1AAAAhwMAAAAA&#10;" path="m1105,r-91,3l926,14,839,32,756,56,675,86r-78,37l523,165r-71,48l386,266r-63,57l266,386r-53,66l165,523r-42,74l86,675,56,756,32,840,14,926,3,1015,,1105,,5527r3,91l14,5707r18,86l56,5877r30,81l123,6035r42,75l213,6180r53,67l323,6309r63,58l452,6420r71,47l597,6510r78,36l756,6577r83,24l926,6619r88,10l1105,6633r9189,l10385,6629r88,-10l10560,6601r83,-24l10724,6546r78,-36l10876,6467r71,-47l11013,6367r63,-58l11133,6247r53,-67l11234,6110r42,-75l11313,5958r30,-81l11367,5793r18,-86l11396,5618r4,-91l11400,1105r-4,-90l11385,926r-18,-86l11343,756r-30,-81l11276,597r-42,-74l11186,452r-53,-66l11076,323r-63,-57l10947,213r-71,-48l10802,123r-78,-37l10643,56r-83,-24l10473,14,10385,3,10294,,1105,xe" fillcolor="#fbe1c2" stroked="f">
                  <v:path arrowok="t" o:connecttype="custom" o:connectlocs="1014,2806;839,2836;675,2891;523,2971;386,3073;266,3195;165,3334;86,3488;32,3655;3,3832;0,8407;14,8590;56,8762;123,8922;213,9069;323,9200;452,9312;597,9404;756,9472;926,9514;1105,9528;10385,9524;10560,9496;10724,9440;10876,9360;11013,9259;11133,9137;11234,8998;11313,8844;11367,8677;11396,8499;11400,3924;11385,3742;11343,3570;11276,3409;11186,3262;11076,3131;10947,3019;10802,2928;10643,2860;10473,2818;10294,2803" o:connectangles="0,0,0,0,0,0,0,0,0,0,0,0,0,0,0,0,0,0,0,0,0,0,0,0,0,0,0,0,0,0,0,0,0,0,0,0,0,0,0,0,0,0"/>
                </v:shape>
                <v:shape id="Freeform 19" o:spid="_x0000_s1028" style="position:absolute;left:130;top:2650;width:11400;height:6748;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1Db8A&#10;AADbAAAADwAAAGRycy9kb3ducmV2LnhtbERPTYvCMBC9C/sfwix409RFXe0aZREEvYh2xfPYzKbF&#10;ZlKaqPXfG0HwNo/3ObNFaytxpcaXjhUM+gkI4tzpko2Cw9+qNwHhA7LGyjEpuJOHxfyjM8NUuxvv&#10;6ZoFI2II+xQVFCHUqZQ+L8ii77uaOHL/rrEYImyM1A3eYrit5FeSjKXFkmNDgTUtC8rP2cUqyIeh&#10;PG03NMH6e1Qtj7gzzuyU6n62vz8gArXhLX651zrOn8Lzl3i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azUNvwAAANsAAAAPAAAAAAAAAAAAAAAAAJgCAABkcnMvZG93bnJl&#10;di54bWxQSwUGAAAAAAQABAD1AAAAhAMAAAAA&#10;" path="m10385,3r88,11l10560,32r50,14l10643,56r41,15l10724,86r78,37l10876,165r71,48l11013,266r32,29l11076,323r57,63l11155,412r31,40l11234,523r28,49l11276,597r37,78l11320,695r23,61l11351,784r16,56l11385,926r11,89l11400,1105r,4422l11396,5618r-11,89l11367,5793r-24,84l11313,5958r-37,77l11234,6110r-48,70l11133,6247r-57,62l11013,6367r-33,26l10947,6420r-28,19l10876,6467r-74,43l10724,6546r-81,31l10560,6601r-87,18l10385,6629r-91,4l1105,6633r-91,-4l926,6619r-86,-18l839,6601r-1,l756,6577r-79,-30l675,6546r-78,-36l523,6467r-71,-47l386,6367r-63,-58l281,6263r-68,-83l165,6110r-42,-75l86,5958,56,5877,39,5818,18,5728,3,5618,,5527,,1105r3,-90l14,926,32,840,56,756,86,675r37,-78l165,523r48,-71l266,386r57,-63l380,271r72,-58l523,165r74,-42l668,90,756,56,839,32,926,14,987,7,1105,r9189,l10385,3xe" filled="f" strokecolor="#fcecd9" strokeweight="5pt">
                  <v:path arrowok="t" o:connecttype="custom" o:connectlocs="10473,2827;10610,2860;10684,2885;10802,2938;10947,3030;11045,3113;11133,3206;11186,3273;11262,3395;11313,3500;11343,3582;11367,3668;11396,3846;11400,8436;11385,8619;11343,8792;11276,8953;11186,9100;11076,9231;10980,9317;10919,9364;10802,9436;10643,9504;10473,9547;10294,9561;1014,9557;840,9528;838,9528;677,9473;597,9436;452,9344;323,9231;213,9100;123,8953;56,8792;18,8640;0,8436;3,3846;32,3668;86,3500;165,3345;266,3206;380,3089;523,2981;668,2904;839,2845;987,2820;10294,2813" o:connectangles="0,0,0,0,0,0,0,0,0,0,0,0,0,0,0,0,0,0,0,0,0,0,0,0,0,0,0,0,0,0,0,0,0,0,0,0,0,0,0,0,0,0,0,0,0,0,0,0"/>
                </v:shape>
                <w10:wrap anchorx="margin" anchory="margin"/>
              </v:group>
            </w:pict>
          </mc:Fallback>
        </mc:AlternateContent>
      </w:r>
      <w:bookmarkEnd w:id="0"/>
      <w:r w:rsidRPr="00651BB0">
        <w:rPr>
          <w:rFonts w:ascii="Verdana" w:hAnsi="Verdana" w:cs="MSReferenceSansSerif"/>
          <w:color w:val="CC4E8B"/>
          <w:sz w:val="28"/>
          <w:szCs w:val="28"/>
        </w:rPr>
        <w:t>Link to Child Exploitation</w:t>
      </w:r>
    </w:p>
    <w:p w:rsidR="00596AD3" w:rsidRPr="00800F8D" w:rsidRDefault="00596AD3" w:rsidP="007A469E">
      <w:pPr>
        <w:autoSpaceDE w:val="0"/>
        <w:autoSpaceDN w:val="0"/>
        <w:adjustRightInd w:val="0"/>
        <w:spacing w:after="0" w:line="240" w:lineRule="auto"/>
        <w:ind w:left="-567" w:right="-613"/>
        <w:rPr>
          <w:rFonts w:ascii="Verdana" w:hAnsi="Verdana" w:cs="MSReferenceSansSerif"/>
          <w:color w:val="FF0000"/>
        </w:rPr>
      </w:pPr>
      <w:r w:rsidRPr="00651BB0">
        <w:rPr>
          <w:rFonts w:ascii="Verdana" w:hAnsi="Verdana" w:cs="MSReferenceSansSerif"/>
          <w:color w:val="000000"/>
        </w:rPr>
        <w:t>Practitioners should be aware that when a young person repeatedly goes missing, this may be an indicator that they are at risk of child exploitation (CE). In addition, children and young people who go missing are also more vulnerable to exploitation. Professionals must be aware of the indicators of child exploitation</w:t>
      </w:r>
      <w:r w:rsidR="00800F8D">
        <w:rPr>
          <w:rFonts w:ascii="Verdana" w:hAnsi="Verdana" w:cs="MSReferenceSansSerif"/>
          <w:color w:val="000000"/>
        </w:rPr>
        <w:t xml:space="preserve"> and follow the Kirklees </w:t>
      </w:r>
      <w:r w:rsidR="00D16E60">
        <w:rPr>
          <w:rFonts w:ascii="Verdana" w:hAnsi="Verdana" w:cs="MSReferenceSansSerif"/>
          <w:color w:val="000000"/>
        </w:rPr>
        <w:t xml:space="preserve">MACE </w:t>
      </w:r>
      <w:r w:rsidR="00800F8D">
        <w:rPr>
          <w:rFonts w:ascii="Verdana" w:hAnsi="Verdana" w:cs="MSReferenceSansSerif"/>
          <w:color w:val="000000"/>
        </w:rPr>
        <w:t xml:space="preserve">procedures. </w:t>
      </w:r>
      <w:bookmarkStart w:id="1" w:name="_MON_1648965683"/>
      <w:bookmarkEnd w:id="1"/>
      <w:r w:rsidR="00646290">
        <w:rPr>
          <w:rFonts w:ascii="Verdana" w:hAnsi="Verdana" w:cs="MSReferenceSansSerif"/>
          <w:color w:val="000000"/>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648965695" r:id="rId8">
            <o:FieldCodes>\s</o:FieldCodes>
          </o:OLEObject>
        </w:object>
      </w: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p>
    <w:p w:rsidR="00596AD3" w:rsidRPr="00651BB0" w:rsidRDefault="00596AD3" w:rsidP="00596AD3">
      <w:pPr>
        <w:spacing w:before="5" w:after="240" w:line="280" w:lineRule="exact"/>
        <w:ind w:left="-567" w:right="-613"/>
        <w:rPr>
          <w:rFonts w:ascii="Verdana" w:hAnsi="Verdana"/>
          <w:noProof/>
          <w:lang w:eastAsia="en-GB"/>
        </w:rPr>
      </w:pPr>
      <w:r w:rsidRPr="00651BB0">
        <w:rPr>
          <w:rFonts w:ascii="Verdana" w:hAnsi="Verdana" w:cs="MSReferenceSansSerif"/>
          <w:color w:val="000000"/>
        </w:rPr>
        <w:t>Or for more information, follow the link to West Yorkshire Safeguarding Procedures</w:t>
      </w:r>
      <w:r w:rsidR="007A469E">
        <w:rPr>
          <w:rFonts w:ascii="Verdana" w:hAnsi="Verdana" w:cs="MSReferenceSansSerif"/>
          <w:color w:val="000000"/>
        </w:rPr>
        <w:t xml:space="preserve"> </w:t>
      </w:r>
      <w:hyperlink r:id="rId9" w:history="1">
        <w:r w:rsidR="007A469E" w:rsidRPr="0013320A">
          <w:rPr>
            <w:rStyle w:val="Hyperlink"/>
            <w:rFonts w:ascii="Verdana" w:hAnsi="Verdana" w:cs="MSReferenceSansSerif"/>
          </w:rPr>
          <w:t>https://westyorkscb.proceduresonline.com/index.htm</w:t>
        </w:r>
      </w:hyperlink>
      <w:r w:rsidR="007A469E">
        <w:rPr>
          <w:rFonts w:ascii="Verdana" w:hAnsi="Verdana" w:cs="MSReferenceSansSerif"/>
          <w:color w:val="000000"/>
        </w:rPr>
        <w:t xml:space="preserve"> </w:t>
      </w:r>
      <w:r w:rsidR="00800F8D" w:rsidRPr="00800F8D">
        <w:rPr>
          <w:rFonts w:ascii="Verdana" w:hAnsi="Verdana" w:cs="MSReferenceSansSerif"/>
          <w:color w:val="FF0000"/>
        </w:rPr>
        <w:t xml:space="preserve"> </w:t>
      </w:r>
    </w:p>
    <w:p w:rsidR="0082361B" w:rsidRPr="00651BB0" w:rsidRDefault="00646290" w:rsidP="00BA024D">
      <w:pPr>
        <w:spacing w:before="10"/>
        <w:ind w:left="-567" w:right="-613"/>
        <w:rPr>
          <w:rFonts w:ascii="Verdana" w:eastAsia="Verdana" w:hAnsi="Verdana" w:cs="Verdana"/>
          <w:color w:val="E26C09"/>
          <w:sz w:val="28"/>
          <w:szCs w:val="28"/>
        </w:rPr>
      </w:pPr>
      <w:r w:rsidRPr="00651BB0">
        <w:rPr>
          <w:rFonts w:ascii="Verdana" w:hAnsi="Verdana"/>
          <w:noProof/>
          <w:lang w:eastAsia="en-GB"/>
        </w:rPr>
        <mc:AlternateContent>
          <mc:Choice Requires="wpg">
            <w:drawing>
              <wp:anchor distT="0" distB="0" distL="114300" distR="114300" simplePos="0" relativeHeight="251671552" behindDoc="1" locked="0" layoutInCell="1" allowOverlap="1" wp14:anchorId="1B437140" wp14:editId="055C6A3D">
                <wp:simplePos x="0" y="0"/>
                <wp:positionH relativeFrom="page">
                  <wp:posOffset>133350</wp:posOffset>
                </wp:positionH>
                <wp:positionV relativeFrom="margin">
                  <wp:posOffset>2488564</wp:posOffset>
                </wp:positionV>
                <wp:extent cx="7285355" cy="4714875"/>
                <wp:effectExtent l="19050" t="19050" r="10795" b="285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5355" cy="4714875"/>
                          <a:chOff x="130" y="2650"/>
                          <a:chExt cx="11445" cy="6767"/>
                        </a:xfrm>
                      </wpg:grpSpPr>
                      <wps:wsp>
                        <wps:cNvPr id="25" name="Freeform 25"/>
                        <wps:cNvSpPr>
                          <a:spLocks/>
                        </wps:cNvSpPr>
                        <wps:spPr bwMode="auto">
                          <a:xfrm>
                            <a:off x="175" y="2692"/>
                            <a:ext cx="11400" cy="6725"/>
                          </a:xfrm>
                          <a:custGeom>
                            <a:avLst/>
                            <a:gdLst>
                              <a:gd name="T0" fmla="+- 0 1339 325"/>
                              <a:gd name="T1" fmla="*/ T0 w 11400"/>
                              <a:gd name="T2" fmla="+- 0 2768 2765"/>
                              <a:gd name="T3" fmla="*/ 2768 h 6633"/>
                              <a:gd name="T4" fmla="+- 0 1164 325"/>
                              <a:gd name="T5" fmla="*/ T4 w 11400"/>
                              <a:gd name="T6" fmla="+- 0 2797 2765"/>
                              <a:gd name="T7" fmla="*/ 2797 h 6633"/>
                              <a:gd name="T8" fmla="+- 0 1000 325"/>
                              <a:gd name="T9" fmla="*/ T8 w 11400"/>
                              <a:gd name="T10" fmla="+- 0 2851 2765"/>
                              <a:gd name="T11" fmla="*/ 2851 h 6633"/>
                              <a:gd name="T12" fmla="+- 0 848 325"/>
                              <a:gd name="T13" fmla="*/ T12 w 11400"/>
                              <a:gd name="T14" fmla="+- 0 2930 2765"/>
                              <a:gd name="T15" fmla="*/ 2930 h 6633"/>
                              <a:gd name="T16" fmla="+- 0 711 325"/>
                              <a:gd name="T17" fmla="*/ T16 w 11400"/>
                              <a:gd name="T18" fmla="+- 0 3031 2765"/>
                              <a:gd name="T19" fmla="*/ 3031 h 6633"/>
                              <a:gd name="T20" fmla="+- 0 591 325"/>
                              <a:gd name="T21" fmla="*/ T20 w 11400"/>
                              <a:gd name="T22" fmla="+- 0 3151 2765"/>
                              <a:gd name="T23" fmla="*/ 3151 h 6633"/>
                              <a:gd name="T24" fmla="+- 0 490 325"/>
                              <a:gd name="T25" fmla="*/ T24 w 11400"/>
                              <a:gd name="T26" fmla="+- 0 3288 2765"/>
                              <a:gd name="T27" fmla="*/ 3288 h 6633"/>
                              <a:gd name="T28" fmla="+- 0 411 325"/>
                              <a:gd name="T29" fmla="*/ T28 w 11400"/>
                              <a:gd name="T30" fmla="+- 0 3440 2765"/>
                              <a:gd name="T31" fmla="*/ 3440 h 6633"/>
                              <a:gd name="T32" fmla="+- 0 357 325"/>
                              <a:gd name="T33" fmla="*/ T32 w 11400"/>
                              <a:gd name="T34" fmla="+- 0 3605 2765"/>
                              <a:gd name="T35" fmla="*/ 3605 h 6633"/>
                              <a:gd name="T36" fmla="+- 0 328 325"/>
                              <a:gd name="T37" fmla="*/ T36 w 11400"/>
                              <a:gd name="T38" fmla="+- 0 3780 2765"/>
                              <a:gd name="T39" fmla="*/ 3780 h 6633"/>
                              <a:gd name="T40" fmla="+- 0 325 325"/>
                              <a:gd name="T41" fmla="*/ T40 w 11400"/>
                              <a:gd name="T42" fmla="+- 0 8292 2765"/>
                              <a:gd name="T43" fmla="*/ 8292 h 6633"/>
                              <a:gd name="T44" fmla="+- 0 339 325"/>
                              <a:gd name="T45" fmla="*/ T44 w 11400"/>
                              <a:gd name="T46" fmla="+- 0 8472 2765"/>
                              <a:gd name="T47" fmla="*/ 8472 h 6633"/>
                              <a:gd name="T48" fmla="+- 0 381 325"/>
                              <a:gd name="T49" fmla="*/ T48 w 11400"/>
                              <a:gd name="T50" fmla="+- 0 8642 2765"/>
                              <a:gd name="T51" fmla="*/ 8642 h 6633"/>
                              <a:gd name="T52" fmla="+- 0 448 325"/>
                              <a:gd name="T53" fmla="*/ T52 w 11400"/>
                              <a:gd name="T54" fmla="+- 0 8800 2765"/>
                              <a:gd name="T55" fmla="*/ 8800 h 6633"/>
                              <a:gd name="T56" fmla="+- 0 538 325"/>
                              <a:gd name="T57" fmla="*/ T56 w 11400"/>
                              <a:gd name="T58" fmla="+- 0 8945 2765"/>
                              <a:gd name="T59" fmla="*/ 8945 h 6633"/>
                              <a:gd name="T60" fmla="+- 0 648 325"/>
                              <a:gd name="T61" fmla="*/ T60 w 11400"/>
                              <a:gd name="T62" fmla="+- 0 9074 2765"/>
                              <a:gd name="T63" fmla="*/ 9074 h 6633"/>
                              <a:gd name="T64" fmla="+- 0 777 325"/>
                              <a:gd name="T65" fmla="*/ T64 w 11400"/>
                              <a:gd name="T66" fmla="+- 0 9185 2765"/>
                              <a:gd name="T67" fmla="*/ 9185 h 6633"/>
                              <a:gd name="T68" fmla="+- 0 922 325"/>
                              <a:gd name="T69" fmla="*/ T68 w 11400"/>
                              <a:gd name="T70" fmla="+- 0 9275 2765"/>
                              <a:gd name="T71" fmla="*/ 9275 h 6633"/>
                              <a:gd name="T72" fmla="+- 0 1081 325"/>
                              <a:gd name="T73" fmla="*/ T72 w 11400"/>
                              <a:gd name="T74" fmla="+- 0 9342 2765"/>
                              <a:gd name="T75" fmla="*/ 9342 h 6633"/>
                              <a:gd name="T76" fmla="+- 0 1251 325"/>
                              <a:gd name="T77" fmla="*/ T76 w 11400"/>
                              <a:gd name="T78" fmla="+- 0 9384 2765"/>
                              <a:gd name="T79" fmla="*/ 9384 h 6633"/>
                              <a:gd name="T80" fmla="+- 0 1430 325"/>
                              <a:gd name="T81" fmla="*/ T80 w 11400"/>
                              <a:gd name="T82" fmla="+- 0 9398 2765"/>
                              <a:gd name="T83" fmla="*/ 9398 h 6633"/>
                              <a:gd name="T84" fmla="+- 0 10710 325"/>
                              <a:gd name="T85" fmla="*/ T84 w 11400"/>
                              <a:gd name="T86" fmla="+- 0 9394 2765"/>
                              <a:gd name="T87" fmla="*/ 9394 h 6633"/>
                              <a:gd name="T88" fmla="+- 0 10885 325"/>
                              <a:gd name="T89" fmla="*/ T88 w 11400"/>
                              <a:gd name="T90" fmla="+- 0 9366 2765"/>
                              <a:gd name="T91" fmla="*/ 9366 h 6633"/>
                              <a:gd name="T92" fmla="+- 0 11049 325"/>
                              <a:gd name="T93" fmla="*/ T92 w 11400"/>
                              <a:gd name="T94" fmla="+- 0 9311 2765"/>
                              <a:gd name="T95" fmla="*/ 9311 h 6633"/>
                              <a:gd name="T96" fmla="+- 0 11201 325"/>
                              <a:gd name="T97" fmla="*/ T96 w 11400"/>
                              <a:gd name="T98" fmla="+- 0 9232 2765"/>
                              <a:gd name="T99" fmla="*/ 9232 h 6633"/>
                              <a:gd name="T100" fmla="+- 0 11338 325"/>
                              <a:gd name="T101" fmla="*/ T100 w 11400"/>
                              <a:gd name="T102" fmla="+- 0 9132 2765"/>
                              <a:gd name="T103" fmla="*/ 9132 h 6633"/>
                              <a:gd name="T104" fmla="+- 0 11458 325"/>
                              <a:gd name="T105" fmla="*/ T104 w 11400"/>
                              <a:gd name="T106" fmla="+- 0 9012 2765"/>
                              <a:gd name="T107" fmla="*/ 9012 h 6633"/>
                              <a:gd name="T108" fmla="+- 0 11559 325"/>
                              <a:gd name="T109" fmla="*/ T108 w 11400"/>
                              <a:gd name="T110" fmla="+- 0 8875 2765"/>
                              <a:gd name="T111" fmla="*/ 8875 h 6633"/>
                              <a:gd name="T112" fmla="+- 0 11638 325"/>
                              <a:gd name="T113" fmla="*/ T112 w 11400"/>
                              <a:gd name="T114" fmla="+- 0 8723 2765"/>
                              <a:gd name="T115" fmla="*/ 8723 h 6633"/>
                              <a:gd name="T116" fmla="+- 0 11692 325"/>
                              <a:gd name="T117" fmla="*/ T116 w 11400"/>
                              <a:gd name="T118" fmla="+- 0 8558 2765"/>
                              <a:gd name="T119" fmla="*/ 8558 h 6633"/>
                              <a:gd name="T120" fmla="+- 0 11721 325"/>
                              <a:gd name="T121" fmla="*/ T120 w 11400"/>
                              <a:gd name="T122" fmla="+- 0 8383 2765"/>
                              <a:gd name="T123" fmla="*/ 8383 h 6633"/>
                              <a:gd name="T124" fmla="+- 0 11725 325"/>
                              <a:gd name="T125" fmla="*/ T124 w 11400"/>
                              <a:gd name="T126" fmla="+- 0 3870 2765"/>
                              <a:gd name="T127" fmla="*/ 3870 h 6633"/>
                              <a:gd name="T128" fmla="+- 0 11710 325"/>
                              <a:gd name="T129" fmla="*/ T128 w 11400"/>
                              <a:gd name="T130" fmla="+- 0 3691 2765"/>
                              <a:gd name="T131" fmla="*/ 3691 h 6633"/>
                              <a:gd name="T132" fmla="+- 0 11668 325"/>
                              <a:gd name="T133" fmla="*/ T132 w 11400"/>
                              <a:gd name="T134" fmla="+- 0 3521 2765"/>
                              <a:gd name="T135" fmla="*/ 3521 h 6633"/>
                              <a:gd name="T136" fmla="+- 0 11601 325"/>
                              <a:gd name="T137" fmla="*/ T136 w 11400"/>
                              <a:gd name="T138" fmla="+- 0 3362 2765"/>
                              <a:gd name="T139" fmla="*/ 3362 h 6633"/>
                              <a:gd name="T140" fmla="+- 0 11511 325"/>
                              <a:gd name="T141" fmla="*/ T140 w 11400"/>
                              <a:gd name="T142" fmla="+- 0 3217 2765"/>
                              <a:gd name="T143" fmla="*/ 3217 h 6633"/>
                              <a:gd name="T144" fmla="+- 0 11401 325"/>
                              <a:gd name="T145" fmla="*/ T144 w 11400"/>
                              <a:gd name="T146" fmla="+- 0 3088 2765"/>
                              <a:gd name="T147" fmla="*/ 3088 h 6633"/>
                              <a:gd name="T148" fmla="+- 0 11272 325"/>
                              <a:gd name="T149" fmla="*/ T148 w 11400"/>
                              <a:gd name="T150" fmla="+- 0 2978 2765"/>
                              <a:gd name="T151" fmla="*/ 2978 h 6633"/>
                              <a:gd name="T152" fmla="+- 0 11127 325"/>
                              <a:gd name="T153" fmla="*/ T152 w 11400"/>
                              <a:gd name="T154" fmla="+- 0 2888 2765"/>
                              <a:gd name="T155" fmla="*/ 2888 h 6633"/>
                              <a:gd name="T156" fmla="+- 0 10968 325"/>
                              <a:gd name="T157" fmla="*/ T156 w 11400"/>
                              <a:gd name="T158" fmla="+- 0 2821 2765"/>
                              <a:gd name="T159" fmla="*/ 2821 h 6633"/>
                              <a:gd name="T160" fmla="+- 0 10798 325"/>
                              <a:gd name="T161" fmla="*/ T160 w 11400"/>
                              <a:gd name="T162" fmla="+- 0 2779 2765"/>
                              <a:gd name="T163" fmla="*/ 2779 h 6633"/>
                              <a:gd name="T164" fmla="+- 0 10619 325"/>
                              <a:gd name="T165" fmla="*/ T164 w 11400"/>
                              <a:gd name="T166" fmla="+- 0 2765 2765"/>
                              <a:gd name="T167"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00" h="6633">
                                <a:moveTo>
                                  <a:pt x="1105" y="0"/>
                                </a:moveTo>
                                <a:lnTo>
                                  <a:pt x="1014" y="3"/>
                                </a:lnTo>
                                <a:lnTo>
                                  <a:pt x="926" y="14"/>
                                </a:lnTo>
                                <a:lnTo>
                                  <a:pt x="839" y="32"/>
                                </a:lnTo>
                                <a:lnTo>
                                  <a:pt x="756" y="56"/>
                                </a:lnTo>
                                <a:lnTo>
                                  <a:pt x="675" y="86"/>
                                </a:lnTo>
                                <a:lnTo>
                                  <a:pt x="597" y="123"/>
                                </a:lnTo>
                                <a:lnTo>
                                  <a:pt x="523" y="165"/>
                                </a:lnTo>
                                <a:lnTo>
                                  <a:pt x="452" y="213"/>
                                </a:lnTo>
                                <a:lnTo>
                                  <a:pt x="386" y="266"/>
                                </a:lnTo>
                                <a:lnTo>
                                  <a:pt x="323" y="323"/>
                                </a:lnTo>
                                <a:lnTo>
                                  <a:pt x="266" y="386"/>
                                </a:lnTo>
                                <a:lnTo>
                                  <a:pt x="213" y="452"/>
                                </a:lnTo>
                                <a:lnTo>
                                  <a:pt x="165" y="523"/>
                                </a:lnTo>
                                <a:lnTo>
                                  <a:pt x="123" y="597"/>
                                </a:lnTo>
                                <a:lnTo>
                                  <a:pt x="86" y="675"/>
                                </a:lnTo>
                                <a:lnTo>
                                  <a:pt x="56" y="756"/>
                                </a:lnTo>
                                <a:lnTo>
                                  <a:pt x="32" y="840"/>
                                </a:lnTo>
                                <a:lnTo>
                                  <a:pt x="14" y="926"/>
                                </a:lnTo>
                                <a:lnTo>
                                  <a:pt x="3" y="1015"/>
                                </a:lnTo>
                                <a:lnTo>
                                  <a:pt x="0" y="1105"/>
                                </a:lnTo>
                                <a:lnTo>
                                  <a:pt x="0" y="5527"/>
                                </a:lnTo>
                                <a:lnTo>
                                  <a:pt x="3" y="5618"/>
                                </a:lnTo>
                                <a:lnTo>
                                  <a:pt x="14" y="5707"/>
                                </a:lnTo>
                                <a:lnTo>
                                  <a:pt x="32" y="5793"/>
                                </a:lnTo>
                                <a:lnTo>
                                  <a:pt x="56" y="5877"/>
                                </a:lnTo>
                                <a:lnTo>
                                  <a:pt x="86" y="5958"/>
                                </a:lnTo>
                                <a:lnTo>
                                  <a:pt x="123" y="6035"/>
                                </a:lnTo>
                                <a:lnTo>
                                  <a:pt x="165" y="6110"/>
                                </a:lnTo>
                                <a:lnTo>
                                  <a:pt x="213" y="6180"/>
                                </a:lnTo>
                                <a:lnTo>
                                  <a:pt x="266" y="6247"/>
                                </a:lnTo>
                                <a:lnTo>
                                  <a:pt x="323" y="6309"/>
                                </a:lnTo>
                                <a:lnTo>
                                  <a:pt x="386" y="6367"/>
                                </a:lnTo>
                                <a:lnTo>
                                  <a:pt x="452" y="6420"/>
                                </a:lnTo>
                                <a:lnTo>
                                  <a:pt x="523" y="6467"/>
                                </a:lnTo>
                                <a:lnTo>
                                  <a:pt x="597" y="6510"/>
                                </a:lnTo>
                                <a:lnTo>
                                  <a:pt x="675" y="6546"/>
                                </a:lnTo>
                                <a:lnTo>
                                  <a:pt x="756" y="6577"/>
                                </a:lnTo>
                                <a:lnTo>
                                  <a:pt x="839" y="6601"/>
                                </a:lnTo>
                                <a:lnTo>
                                  <a:pt x="926" y="6619"/>
                                </a:lnTo>
                                <a:lnTo>
                                  <a:pt x="1014" y="6629"/>
                                </a:lnTo>
                                <a:lnTo>
                                  <a:pt x="1105" y="6633"/>
                                </a:lnTo>
                                <a:lnTo>
                                  <a:pt x="10294" y="6633"/>
                                </a:lnTo>
                                <a:lnTo>
                                  <a:pt x="10385" y="6629"/>
                                </a:lnTo>
                                <a:lnTo>
                                  <a:pt x="10473" y="6619"/>
                                </a:lnTo>
                                <a:lnTo>
                                  <a:pt x="10560" y="6601"/>
                                </a:lnTo>
                                <a:lnTo>
                                  <a:pt x="10643" y="6577"/>
                                </a:lnTo>
                                <a:lnTo>
                                  <a:pt x="10724" y="6546"/>
                                </a:lnTo>
                                <a:lnTo>
                                  <a:pt x="10802" y="6510"/>
                                </a:lnTo>
                                <a:lnTo>
                                  <a:pt x="10876" y="6467"/>
                                </a:lnTo>
                                <a:lnTo>
                                  <a:pt x="10947" y="6420"/>
                                </a:lnTo>
                                <a:lnTo>
                                  <a:pt x="11013" y="6367"/>
                                </a:lnTo>
                                <a:lnTo>
                                  <a:pt x="11076" y="6309"/>
                                </a:lnTo>
                                <a:lnTo>
                                  <a:pt x="11133" y="6247"/>
                                </a:lnTo>
                                <a:lnTo>
                                  <a:pt x="11186" y="6180"/>
                                </a:lnTo>
                                <a:lnTo>
                                  <a:pt x="11234" y="6110"/>
                                </a:lnTo>
                                <a:lnTo>
                                  <a:pt x="11276" y="6035"/>
                                </a:lnTo>
                                <a:lnTo>
                                  <a:pt x="11313" y="5958"/>
                                </a:lnTo>
                                <a:lnTo>
                                  <a:pt x="11343" y="5877"/>
                                </a:lnTo>
                                <a:lnTo>
                                  <a:pt x="11367" y="5793"/>
                                </a:lnTo>
                                <a:lnTo>
                                  <a:pt x="11385" y="5707"/>
                                </a:lnTo>
                                <a:lnTo>
                                  <a:pt x="11396" y="5618"/>
                                </a:lnTo>
                                <a:lnTo>
                                  <a:pt x="11400" y="5527"/>
                                </a:lnTo>
                                <a:lnTo>
                                  <a:pt x="11400" y="1105"/>
                                </a:lnTo>
                                <a:lnTo>
                                  <a:pt x="11396" y="1015"/>
                                </a:lnTo>
                                <a:lnTo>
                                  <a:pt x="11385" y="926"/>
                                </a:lnTo>
                                <a:lnTo>
                                  <a:pt x="11367" y="840"/>
                                </a:lnTo>
                                <a:lnTo>
                                  <a:pt x="11343" y="756"/>
                                </a:lnTo>
                                <a:lnTo>
                                  <a:pt x="11313" y="675"/>
                                </a:lnTo>
                                <a:lnTo>
                                  <a:pt x="11276" y="597"/>
                                </a:lnTo>
                                <a:lnTo>
                                  <a:pt x="11234" y="523"/>
                                </a:lnTo>
                                <a:lnTo>
                                  <a:pt x="11186" y="452"/>
                                </a:lnTo>
                                <a:lnTo>
                                  <a:pt x="11133" y="386"/>
                                </a:lnTo>
                                <a:lnTo>
                                  <a:pt x="11076" y="323"/>
                                </a:lnTo>
                                <a:lnTo>
                                  <a:pt x="11013" y="266"/>
                                </a:lnTo>
                                <a:lnTo>
                                  <a:pt x="10947" y="213"/>
                                </a:lnTo>
                                <a:lnTo>
                                  <a:pt x="10876" y="165"/>
                                </a:lnTo>
                                <a:lnTo>
                                  <a:pt x="10802" y="123"/>
                                </a:lnTo>
                                <a:lnTo>
                                  <a:pt x="10724" y="86"/>
                                </a:lnTo>
                                <a:lnTo>
                                  <a:pt x="10643" y="56"/>
                                </a:lnTo>
                                <a:lnTo>
                                  <a:pt x="10560" y="32"/>
                                </a:lnTo>
                                <a:lnTo>
                                  <a:pt x="10473" y="14"/>
                                </a:lnTo>
                                <a:lnTo>
                                  <a:pt x="10385" y="3"/>
                                </a:lnTo>
                                <a:lnTo>
                                  <a:pt x="10294" y="0"/>
                                </a:lnTo>
                                <a:lnTo>
                                  <a:pt x="1105" y="0"/>
                                </a:lnTo>
                                <a:close/>
                              </a:path>
                            </a:pathLst>
                          </a:custGeom>
                          <a:solidFill>
                            <a:srgbClr val="FBE1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5221A" w:rsidRDefault="0045221A"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45221A" w:rsidRDefault="0045221A" w:rsidP="0045221A">
                              <w:pPr>
                                <w:jc w:val="center"/>
                              </w:pPr>
                            </w:p>
                          </w:txbxContent>
                        </wps:txbx>
                        <wps:bodyPr rot="0" vert="horz" wrap="square" lIns="91440" tIns="45720" rIns="91440" bIns="45720" anchor="t" anchorCtr="0" upright="1">
                          <a:noAutofit/>
                        </wps:bodyPr>
                      </wps:wsp>
                      <wps:wsp>
                        <wps:cNvPr id="26" name="Freeform 26"/>
                        <wps:cNvSpPr>
                          <a:spLocks/>
                        </wps:cNvSpPr>
                        <wps:spPr bwMode="auto">
                          <a:xfrm>
                            <a:off x="130" y="2650"/>
                            <a:ext cx="11400" cy="6748"/>
                          </a:xfrm>
                          <a:custGeom>
                            <a:avLst/>
                            <a:gdLst>
                              <a:gd name="T0" fmla="+- 0 10798 325"/>
                              <a:gd name="T1" fmla="*/ T0 w 11400"/>
                              <a:gd name="T2" fmla="+- 0 2779 2765"/>
                              <a:gd name="T3" fmla="*/ 2779 h 6633"/>
                              <a:gd name="T4" fmla="+- 0 10935 325"/>
                              <a:gd name="T5" fmla="*/ T4 w 11400"/>
                              <a:gd name="T6" fmla="+- 0 2811 2765"/>
                              <a:gd name="T7" fmla="*/ 2811 h 6633"/>
                              <a:gd name="T8" fmla="+- 0 11009 325"/>
                              <a:gd name="T9" fmla="*/ T8 w 11400"/>
                              <a:gd name="T10" fmla="+- 0 2836 2765"/>
                              <a:gd name="T11" fmla="*/ 2836 h 6633"/>
                              <a:gd name="T12" fmla="+- 0 11127 325"/>
                              <a:gd name="T13" fmla="*/ T12 w 11400"/>
                              <a:gd name="T14" fmla="+- 0 2888 2765"/>
                              <a:gd name="T15" fmla="*/ 2888 h 6633"/>
                              <a:gd name="T16" fmla="+- 0 11272 325"/>
                              <a:gd name="T17" fmla="*/ T16 w 11400"/>
                              <a:gd name="T18" fmla="+- 0 2978 2765"/>
                              <a:gd name="T19" fmla="*/ 2978 h 6633"/>
                              <a:gd name="T20" fmla="+- 0 11370 325"/>
                              <a:gd name="T21" fmla="*/ T20 w 11400"/>
                              <a:gd name="T22" fmla="+- 0 3060 2765"/>
                              <a:gd name="T23" fmla="*/ 3060 h 6633"/>
                              <a:gd name="T24" fmla="+- 0 11458 325"/>
                              <a:gd name="T25" fmla="*/ T24 w 11400"/>
                              <a:gd name="T26" fmla="+- 0 3151 2765"/>
                              <a:gd name="T27" fmla="*/ 3151 h 6633"/>
                              <a:gd name="T28" fmla="+- 0 11511 325"/>
                              <a:gd name="T29" fmla="*/ T28 w 11400"/>
                              <a:gd name="T30" fmla="+- 0 3217 2765"/>
                              <a:gd name="T31" fmla="*/ 3217 h 6633"/>
                              <a:gd name="T32" fmla="+- 0 11587 325"/>
                              <a:gd name="T33" fmla="*/ T32 w 11400"/>
                              <a:gd name="T34" fmla="+- 0 3337 2765"/>
                              <a:gd name="T35" fmla="*/ 3337 h 6633"/>
                              <a:gd name="T36" fmla="+- 0 11638 325"/>
                              <a:gd name="T37" fmla="*/ T36 w 11400"/>
                              <a:gd name="T38" fmla="+- 0 3440 2765"/>
                              <a:gd name="T39" fmla="*/ 3440 h 6633"/>
                              <a:gd name="T40" fmla="+- 0 11668 325"/>
                              <a:gd name="T41" fmla="*/ T40 w 11400"/>
                              <a:gd name="T42" fmla="+- 0 3521 2765"/>
                              <a:gd name="T43" fmla="*/ 3521 h 6633"/>
                              <a:gd name="T44" fmla="+- 0 11692 325"/>
                              <a:gd name="T45" fmla="*/ T44 w 11400"/>
                              <a:gd name="T46" fmla="+- 0 3605 2765"/>
                              <a:gd name="T47" fmla="*/ 3605 h 6633"/>
                              <a:gd name="T48" fmla="+- 0 11721 325"/>
                              <a:gd name="T49" fmla="*/ T48 w 11400"/>
                              <a:gd name="T50" fmla="+- 0 3780 2765"/>
                              <a:gd name="T51" fmla="*/ 3780 h 6633"/>
                              <a:gd name="T52" fmla="+- 0 11725 325"/>
                              <a:gd name="T53" fmla="*/ T52 w 11400"/>
                              <a:gd name="T54" fmla="+- 0 8292 2765"/>
                              <a:gd name="T55" fmla="*/ 8292 h 6633"/>
                              <a:gd name="T56" fmla="+- 0 11710 325"/>
                              <a:gd name="T57" fmla="*/ T56 w 11400"/>
                              <a:gd name="T58" fmla="+- 0 8472 2765"/>
                              <a:gd name="T59" fmla="*/ 8472 h 6633"/>
                              <a:gd name="T60" fmla="+- 0 11668 325"/>
                              <a:gd name="T61" fmla="*/ T60 w 11400"/>
                              <a:gd name="T62" fmla="+- 0 8642 2765"/>
                              <a:gd name="T63" fmla="*/ 8642 h 6633"/>
                              <a:gd name="T64" fmla="+- 0 11601 325"/>
                              <a:gd name="T65" fmla="*/ T64 w 11400"/>
                              <a:gd name="T66" fmla="+- 0 8800 2765"/>
                              <a:gd name="T67" fmla="*/ 8800 h 6633"/>
                              <a:gd name="T68" fmla="+- 0 11511 325"/>
                              <a:gd name="T69" fmla="*/ T68 w 11400"/>
                              <a:gd name="T70" fmla="+- 0 8945 2765"/>
                              <a:gd name="T71" fmla="*/ 8945 h 6633"/>
                              <a:gd name="T72" fmla="+- 0 11401 325"/>
                              <a:gd name="T73" fmla="*/ T72 w 11400"/>
                              <a:gd name="T74" fmla="+- 0 9074 2765"/>
                              <a:gd name="T75" fmla="*/ 9074 h 6633"/>
                              <a:gd name="T76" fmla="+- 0 11305 325"/>
                              <a:gd name="T77" fmla="*/ T76 w 11400"/>
                              <a:gd name="T78" fmla="+- 0 9158 2765"/>
                              <a:gd name="T79" fmla="*/ 9158 h 6633"/>
                              <a:gd name="T80" fmla="+- 0 11244 325"/>
                              <a:gd name="T81" fmla="*/ T80 w 11400"/>
                              <a:gd name="T82" fmla="+- 0 9204 2765"/>
                              <a:gd name="T83" fmla="*/ 9204 h 6633"/>
                              <a:gd name="T84" fmla="+- 0 11127 325"/>
                              <a:gd name="T85" fmla="*/ T84 w 11400"/>
                              <a:gd name="T86" fmla="+- 0 9275 2765"/>
                              <a:gd name="T87" fmla="*/ 9275 h 6633"/>
                              <a:gd name="T88" fmla="+- 0 10968 325"/>
                              <a:gd name="T89" fmla="*/ T88 w 11400"/>
                              <a:gd name="T90" fmla="+- 0 9342 2765"/>
                              <a:gd name="T91" fmla="*/ 9342 h 6633"/>
                              <a:gd name="T92" fmla="+- 0 10798 325"/>
                              <a:gd name="T93" fmla="*/ T92 w 11400"/>
                              <a:gd name="T94" fmla="+- 0 9384 2765"/>
                              <a:gd name="T95" fmla="*/ 9384 h 6633"/>
                              <a:gd name="T96" fmla="+- 0 10619 325"/>
                              <a:gd name="T97" fmla="*/ T96 w 11400"/>
                              <a:gd name="T98" fmla="+- 0 9398 2765"/>
                              <a:gd name="T99" fmla="*/ 9398 h 6633"/>
                              <a:gd name="T100" fmla="+- 0 1339 325"/>
                              <a:gd name="T101" fmla="*/ T100 w 11400"/>
                              <a:gd name="T102" fmla="+- 0 9394 2765"/>
                              <a:gd name="T103" fmla="*/ 9394 h 6633"/>
                              <a:gd name="T104" fmla="+- 0 1165 325"/>
                              <a:gd name="T105" fmla="*/ T104 w 11400"/>
                              <a:gd name="T106" fmla="+- 0 9366 2765"/>
                              <a:gd name="T107" fmla="*/ 9366 h 6633"/>
                              <a:gd name="T108" fmla="+- 0 1163 325"/>
                              <a:gd name="T109" fmla="*/ T108 w 11400"/>
                              <a:gd name="T110" fmla="+- 0 9366 2765"/>
                              <a:gd name="T111" fmla="*/ 9366 h 6633"/>
                              <a:gd name="T112" fmla="+- 0 1002 325"/>
                              <a:gd name="T113" fmla="*/ T112 w 11400"/>
                              <a:gd name="T114" fmla="+- 0 9312 2765"/>
                              <a:gd name="T115" fmla="*/ 9312 h 6633"/>
                              <a:gd name="T116" fmla="+- 0 922 325"/>
                              <a:gd name="T117" fmla="*/ T116 w 11400"/>
                              <a:gd name="T118" fmla="+- 0 9275 2765"/>
                              <a:gd name="T119" fmla="*/ 9275 h 6633"/>
                              <a:gd name="T120" fmla="+- 0 777 325"/>
                              <a:gd name="T121" fmla="*/ T120 w 11400"/>
                              <a:gd name="T122" fmla="+- 0 9185 2765"/>
                              <a:gd name="T123" fmla="*/ 9185 h 6633"/>
                              <a:gd name="T124" fmla="+- 0 648 325"/>
                              <a:gd name="T125" fmla="*/ T124 w 11400"/>
                              <a:gd name="T126" fmla="+- 0 9074 2765"/>
                              <a:gd name="T127" fmla="*/ 9074 h 6633"/>
                              <a:gd name="T128" fmla="+- 0 538 325"/>
                              <a:gd name="T129" fmla="*/ T128 w 11400"/>
                              <a:gd name="T130" fmla="+- 0 8945 2765"/>
                              <a:gd name="T131" fmla="*/ 8945 h 6633"/>
                              <a:gd name="T132" fmla="+- 0 448 325"/>
                              <a:gd name="T133" fmla="*/ T132 w 11400"/>
                              <a:gd name="T134" fmla="+- 0 8800 2765"/>
                              <a:gd name="T135" fmla="*/ 8800 h 6633"/>
                              <a:gd name="T136" fmla="+- 0 381 325"/>
                              <a:gd name="T137" fmla="*/ T136 w 11400"/>
                              <a:gd name="T138" fmla="+- 0 8642 2765"/>
                              <a:gd name="T139" fmla="*/ 8642 h 6633"/>
                              <a:gd name="T140" fmla="+- 0 343 325"/>
                              <a:gd name="T141" fmla="*/ T140 w 11400"/>
                              <a:gd name="T142" fmla="+- 0 8493 2765"/>
                              <a:gd name="T143" fmla="*/ 8493 h 6633"/>
                              <a:gd name="T144" fmla="+- 0 325 325"/>
                              <a:gd name="T145" fmla="*/ T144 w 11400"/>
                              <a:gd name="T146" fmla="+- 0 8292 2765"/>
                              <a:gd name="T147" fmla="*/ 8292 h 6633"/>
                              <a:gd name="T148" fmla="+- 0 328 325"/>
                              <a:gd name="T149" fmla="*/ T148 w 11400"/>
                              <a:gd name="T150" fmla="+- 0 3780 2765"/>
                              <a:gd name="T151" fmla="*/ 3780 h 6633"/>
                              <a:gd name="T152" fmla="+- 0 357 325"/>
                              <a:gd name="T153" fmla="*/ T152 w 11400"/>
                              <a:gd name="T154" fmla="+- 0 3605 2765"/>
                              <a:gd name="T155" fmla="*/ 3605 h 6633"/>
                              <a:gd name="T156" fmla="+- 0 411 325"/>
                              <a:gd name="T157" fmla="*/ T156 w 11400"/>
                              <a:gd name="T158" fmla="+- 0 3440 2765"/>
                              <a:gd name="T159" fmla="*/ 3440 h 6633"/>
                              <a:gd name="T160" fmla="+- 0 490 325"/>
                              <a:gd name="T161" fmla="*/ T160 w 11400"/>
                              <a:gd name="T162" fmla="+- 0 3288 2765"/>
                              <a:gd name="T163" fmla="*/ 3288 h 6633"/>
                              <a:gd name="T164" fmla="+- 0 591 325"/>
                              <a:gd name="T165" fmla="*/ T164 w 11400"/>
                              <a:gd name="T166" fmla="+- 0 3151 2765"/>
                              <a:gd name="T167" fmla="*/ 3151 h 6633"/>
                              <a:gd name="T168" fmla="+- 0 705 325"/>
                              <a:gd name="T169" fmla="*/ T168 w 11400"/>
                              <a:gd name="T170" fmla="+- 0 3036 2765"/>
                              <a:gd name="T171" fmla="*/ 3036 h 6633"/>
                              <a:gd name="T172" fmla="+- 0 848 325"/>
                              <a:gd name="T173" fmla="*/ T172 w 11400"/>
                              <a:gd name="T174" fmla="+- 0 2930 2765"/>
                              <a:gd name="T175" fmla="*/ 2930 h 6633"/>
                              <a:gd name="T176" fmla="+- 0 993 325"/>
                              <a:gd name="T177" fmla="*/ T176 w 11400"/>
                              <a:gd name="T178" fmla="+- 0 2855 2765"/>
                              <a:gd name="T179" fmla="*/ 2855 h 6633"/>
                              <a:gd name="T180" fmla="+- 0 1164 325"/>
                              <a:gd name="T181" fmla="*/ T180 w 11400"/>
                              <a:gd name="T182" fmla="+- 0 2797 2765"/>
                              <a:gd name="T183" fmla="*/ 2797 h 6633"/>
                              <a:gd name="T184" fmla="+- 0 1312 325"/>
                              <a:gd name="T185" fmla="*/ T184 w 11400"/>
                              <a:gd name="T186" fmla="+- 0 2772 2765"/>
                              <a:gd name="T187" fmla="*/ 2772 h 6633"/>
                              <a:gd name="T188" fmla="+- 0 10619 325"/>
                              <a:gd name="T189" fmla="*/ T188 w 11400"/>
                              <a:gd name="T190" fmla="+- 0 2765 2765"/>
                              <a:gd name="T191"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00" h="6633">
                                <a:moveTo>
                                  <a:pt x="10385" y="3"/>
                                </a:moveTo>
                                <a:lnTo>
                                  <a:pt x="10473" y="14"/>
                                </a:lnTo>
                                <a:lnTo>
                                  <a:pt x="10560" y="32"/>
                                </a:lnTo>
                                <a:lnTo>
                                  <a:pt x="10610" y="46"/>
                                </a:lnTo>
                                <a:lnTo>
                                  <a:pt x="10643" y="56"/>
                                </a:lnTo>
                                <a:lnTo>
                                  <a:pt x="10684" y="71"/>
                                </a:lnTo>
                                <a:lnTo>
                                  <a:pt x="10724" y="86"/>
                                </a:lnTo>
                                <a:lnTo>
                                  <a:pt x="10802" y="123"/>
                                </a:lnTo>
                                <a:lnTo>
                                  <a:pt x="10876" y="165"/>
                                </a:lnTo>
                                <a:lnTo>
                                  <a:pt x="10947" y="213"/>
                                </a:lnTo>
                                <a:lnTo>
                                  <a:pt x="11013" y="266"/>
                                </a:lnTo>
                                <a:lnTo>
                                  <a:pt x="11045" y="295"/>
                                </a:lnTo>
                                <a:lnTo>
                                  <a:pt x="11076" y="323"/>
                                </a:lnTo>
                                <a:lnTo>
                                  <a:pt x="11133" y="386"/>
                                </a:lnTo>
                                <a:lnTo>
                                  <a:pt x="11155" y="412"/>
                                </a:lnTo>
                                <a:lnTo>
                                  <a:pt x="11186" y="452"/>
                                </a:lnTo>
                                <a:lnTo>
                                  <a:pt x="11234" y="523"/>
                                </a:lnTo>
                                <a:lnTo>
                                  <a:pt x="11262" y="572"/>
                                </a:lnTo>
                                <a:lnTo>
                                  <a:pt x="11276" y="597"/>
                                </a:lnTo>
                                <a:lnTo>
                                  <a:pt x="11313" y="675"/>
                                </a:lnTo>
                                <a:lnTo>
                                  <a:pt x="11320" y="695"/>
                                </a:lnTo>
                                <a:lnTo>
                                  <a:pt x="11343" y="756"/>
                                </a:lnTo>
                                <a:lnTo>
                                  <a:pt x="11351" y="784"/>
                                </a:lnTo>
                                <a:lnTo>
                                  <a:pt x="11367" y="840"/>
                                </a:lnTo>
                                <a:lnTo>
                                  <a:pt x="11385" y="926"/>
                                </a:lnTo>
                                <a:lnTo>
                                  <a:pt x="11396" y="1015"/>
                                </a:lnTo>
                                <a:lnTo>
                                  <a:pt x="11400" y="1105"/>
                                </a:lnTo>
                                <a:lnTo>
                                  <a:pt x="11400" y="5527"/>
                                </a:lnTo>
                                <a:lnTo>
                                  <a:pt x="11396" y="5618"/>
                                </a:lnTo>
                                <a:lnTo>
                                  <a:pt x="11385" y="5707"/>
                                </a:lnTo>
                                <a:lnTo>
                                  <a:pt x="11367" y="5793"/>
                                </a:lnTo>
                                <a:lnTo>
                                  <a:pt x="11343" y="5877"/>
                                </a:lnTo>
                                <a:lnTo>
                                  <a:pt x="11313" y="5958"/>
                                </a:lnTo>
                                <a:lnTo>
                                  <a:pt x="11276" y="6035"/>
                                </a:lnTo>
                                <a:lnTo>
                                  <a:pt x="11234" y="6110"/>
                                </a:lnTo>
                                <a:lnTo>
                                  <a:pt x="11186" y="6180"/>
                                </a:lnTo>
                                <a:lnTo>
                                  <a:pt x="11133" y="6247"/>
                                </a:lnTo>
                                <a:lnTo>
                                  <a:pt x="11076" y="6309"/>
                                </a:lnTo>
                                <a:lnTo>
                                  <a:pt x="11013" y="6367"/>
                                </a:lnTo>
                                <a:lnTo>
                                  <a:pt x="10980" y="6393"/>
                                </a:lnTo>
                                <a:lnTo>
                                  <a:pt x="10947" y="6420"/>
                                </a:lnTo>
                                <a:lnTo>
                                  <a:pt x="10919" y="6439"/>
                                </a:lnTo>
                                <a:lnTo>
                                  <a:pt x="10876" y="6467"/>
                                </a:lnTo>
                                <a:lnTo>
                                  <a:pt x="10802" y="6510"/>
                                </a:lnTo>
                                <a:lnTo>
                                  <a:pt x="10724" y="6546"/>
                                </a:lnTo>
                                <a:lnTo>
                                  <a:pt x="10643" y="6577"/>
                                </a:lnTo>
                                <a:lnTo>
                                  <a:pt x="10560" y="6601"/>
                                </a:lnTo>
                                <a:lnTo>
                                  <a:pt x="10473" y="6619"/>
                                </a:lnTo>
                                <a:lnTo>
                                  <a:pt x="10385" y="6629"/>
                                </a:lnTo>
                                <a:lnTo>
                                  <a:pt x="10294" y="6633"/>
                                </a:lnTo>
                                <a:lnTo>
                                  <a:pt x="1105" y="6633"/>
                                </a:lnTo>
                                <a:lnTo>
                                  <a:pt x="1014" y="6629"/>
                                </a:lnTo>
                                <a:lnTo>
                                  <a:pt x="926" y="6619"/>
                                </a:lnTo>
                                <a:lnTo>
                                  <a:pt x="840" y="6601"/>
                                </a:lnTo>
                                <a:lnTo>
                                  <a:pt x="839" y="6601"/>
                                </a:lnTo>
                                <a:lnTo>
                                  <a:pt x="838" y="6601"/>
                                </a:lnTo>
                                <a:lnTo>
                                  <a:pt x="756" y="6577"/>
                                </a:lnTo>
                                <a:lnTo>
                                  <a:pt x="677" y="6547"/>
                                </a:lnTo>
                                <a:lnTo>
                                  <a:pt x="675" y="6546"/>
                                </a:lnTo>
                                <a:lnTo>
                                  <a:pt x="597" y="6510"/>
                                </a:lnTo>
                                <a:lnTo>
                                  <a:pt x="523" y="6467"/>
                                </a:lnTo>
                                <a:lnTo>
                                  <a:pt x="452" y="6420"/>
                                </a:lnTo>
                                <a:lnTo>
                                  <a:pt x="386" y="6367"/>
                                </a:lnTo>
                                <a:lnTo>
                                  <a:pt x="323" y="6309"/>
                                </a:lnTo>
                                <a:lnTo>
                                  <a:pt x="281" y="6263"/>
                                </a:lnTo>
                                <a:lnTo>
                                  <a:pt x="213" y="6180"/>
                                </a:lnTo>
                                <a:lnTo>
                                  <a:pt x="165" y="6110"/>
                                </a:lnTo>
                                <a:lnTo>
                                  <a:pt x="123" y="6035"/>
                                </a:lnTo>
                                <a:lnTo>
                                  <a:pt x="86" y="5958"/>
                                </a:lnTo>
                                <a:lnTo>
                                  <a:pt x="56" y="5877"/>
                                </a:lnTo>
                                <a:lnTo>
                                  <a:pt x="39" y="5818"/>
                                </a:lnTo>
                                <a:lnTo>
                                  <a:pt x="18" y="5728"/>
                                </a:lnTo>
                                <a:lnTo>
                                  <a:pt x="3" y="5618"/>
                                </a:lnTo>
                                <a:lnTo>
                                  <a:pt x="0" y="5527"/>
                                </a:lnTo>
                                <a:lnTo>
                                  <a:pt x="0" y="1105"/>
                                </a:lnTo>
                                <a:lnTo>
                                  <a:pt x="3" y="1015"/>
                                </a:lnTo>
                                <a:lnTo>
                                  <a:pt x="14" y="926"/>
                                </a:lnTo>
                                <a:lnTo>
                                  <a:pt x="32" y="840"/>
                                </a:lnTo>
                                <a:lnTo>
                                  <a:pt x="56" y="756"/>
                                </a:lnTo>
                                <a:lnTo>
                                  <a:pt x="86" y="675"/>
                                </a:lnTo>
                                <a:lnTo>
                                  <a:pt x="123" y="597"/>
                                </a:lnTo>
                                <a:lnTo>
                                  <a:pt x="165" y="523"/>
                                </a:lnTo>
                                <a:lnTo>
                                  <a:pt x="213" y="452"/>
                                </a:lnTo>
                                <a:lnTo>
                                  <a:pt x="266" y="386"/>
                                </a:lnTo>
                                <a:lnTo>
                                  <a:pt x="323" y="323"/>
                                </a:lnTo>
                                <a:lnTo>
                                  <a:pt x="380" y="271"/>
                                </a:lnTo>
                                <a:lnTo>
                                  <a:pt x="452" y="213"/>
                                </a:lnTo>
                                <a:lnTo>
                                  <a:pt x="523" y="165"/>
                                </a:lnTo>
                                <a:lnTo>
                                  <a:pt x="597" y="123"/>
                                </a:lnTo>
                                <a:lnTo>
                                  <a:pt x="668" y="90"/>
                                </a:lnTo>
                                <a:lnTo>
                                  <a:pt x="756" y="56"/>
                                </a:lnTo>
                                <a:lnTo>
                                  <a:pt x="839" y="32"/>
                                </a:lnTo>
                                <a:lnTo>
                                  <a:pt x="926" y="14"/>
                                </a:lnTo>
                                <a:lnTo>
                                  <a:pt x="987" y="7"/>
                                </a:lnTo>
                                <a:lnTo>
                                  <a:pt x="1105" y="0"/>
                                </a:lnTo>
                                <a:lnTo>
                                  <a:pt x="10294" y="0"/>
                                </a:lnTo>
                                <a:lnTo>
                                  <a:pt x="10385" y="3"/>
                                </a:lnTo>
                                <a:close/>
                              </a:path>
                            </a:pathLst>
                          </a:custGeom>
                          <a:noFill/>
                          <a:ln w="63500">
                            <a:solidFill>
                              <a:srgbClr val="FCE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37140" id="Group 24" o:spid="_x0000_s1029" style="position:absolute;left:0;text-align:left;margin-left:10.5pt;margin-top:195.95pt;width:573.65pt;height:371.25pt;z-index:-251644928;mso-position-horizontal-relative:page;mso-position-vertical-relative:margin" coordorigin="130,2650" coordsize="11445,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">
                <v:shape id="Freeform 25" o:spid="_x0000_s1030" style="position:absolute;left:175;top:2692;width:11400;height:6725;visibility:visible;mso-wrap-style:square;v-text-anchor:top" coordsize="11400,66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b98UA&#10;AADbAAAADwAAAGRycy9kb3ducmV2LnhtbESPQWvCQBSE74X+h+UVvJRmo9AiaTYhiEKxIDTqobdH&#10;9jVJm30bslsT/70rCB6HmfmGSfPJdOJEg2stK5hHMQjiyuqWawWH/eZlCcJ5ZI2dZVJwJgd59viQ&#10;YqLtyF90Kn0tAoRdggoa7/tESlc1ZNBFticO3o8dDPogh1rqAccAN51cxPGbNNhyWGiwp1VD1V/5&#10;bxT8Hp63Y9zX5bH4PFb8vSW9LnZKzZ6m4h2Ep8nfw7f2h1aweIX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Fv3xQAAANsAAAAPAAAAAAAAAAAAAAAAAJgCAABkcnMv&#10;ZG93bnJldi54bWxQSwUGAAAAAAQABAD1AAAAigMAAAAA&#10;" adj="-11796480,,5400" path="m1105,r-91,3l926,14,839,32,756,56,675,86r-78,37l523,165r-71,48l386,266r-63,57l266,386r-53,66l165,523r-42,74l86,675,56,756,32,840,14,926,3,1015,,1105,,5527r3,91l14,5707r18,86l56,5877r30,81l123,6035r42,75l213,6180r53,67l323,6309r63,58l452,6420r71,47l597,6510r78,36l756,6577r83,24l926,6619r88,10l1105,6633r9189,l10385,6629r88,-10l10560,6601r83,-24l10724,6546r78,-36l10876,6467r71,-47l11013,6367r63,-58l11133,6247r53,-67l11234,6110r42,-75l11313,5958r30,-81l11367,5793r18,-86l11396,5618r4,-91l11400,1105r-4,-90l11385,926r-18,-86l11343,756r-30,-81l11276,597r-42,-74l11186,452r-53,-66l11076,323r-63,-57l10947,213r-71,-48l10802,123r-78,-37l10643,56r-83,-24l10473,14,10385,3,10294,,1105,xe" fillcolor="#fbe1c2" stroked="f">
                  <v:stroke joinstyle="round"/>
                  <v:formulas/>
                  <v:path arrowok="t" o:connecttype="custom" o:connectlocs="1014,2806;839,2836;675,2891;523,2971;386,3073;266,3195;165,3334;86,3488;32,3655;3,3832;0,8407;14,8590;56,8762;123,8922;213,9069;323,9200;452,9312;597,9404;756,9472;926,9514;1105,9528;10385,9524;10560,9496;10724,9440;10876,9360;11013,9259;11133,9137;11234,8998;11313,8844;11367,8677;11396,8499;11400,3924;11385,3742;11343,3570;11276,3409;11186,3262;11076,3131;10947,3019;10802,2928;10643,2860;10473,2818;10294,2803" o:connectangles="0,0,0,0,0,0,0,0,0,0,0,0,0,0,0,0,0,0,0,0,0,0,0,0,0,0,0,0,0,0,0,0,0,0,0,0,0,0,0,0,0,0" textboxrect="0,0,11400,6633"/>
                  <v:textbox>
                    <w:txbxContent>
                      <w:p w:rsidR="0045221A" w:rsidRDefault="0045221A"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DC637B" w:rsidRDefault="00DC637B" w:rsidP="0045221A">
                        <w:pPr>
                          <w:autoSpaceDE w:val="0"/>
                          <w:autoSpaceDN w:val="0"/>
                          <w:adjustRightInd w:val="0"/>
                          <w:spacing w:after="0" w:line="240" w:lineRule="auto"/>
                          <w:rPr>
                            <w:rFonts w:ascii="MSReferenceSansSerif" w:hAnsi="MSReferenceSansSerif" w:cs="MSReferenceSansSerif"/>
                            <w:color w:val="EB3F25"/>
                            <w:sz w:val="28"/>
                            <w:szCs w:val="28"/>
                          </w:rPr>
                        </w:pPr>
                      </w:p>
                      <w:p w:rsidR="0045221A" w:rsidRDefault="0045221A" w:rsidP="0045221A">
                        <w:pPr>
                          <w:jc w:val="center"/>
                        </w:pPr>
                      </w:p>
                    </w:txbxContent>
                  </v:textbox>
                </v:shape>
                <v:shape id="Freeform 26" o:spid="_x0000_s1031" style="position:absolute;left:130;top:2650;width:11400;height:6748;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rwsIA&#10;AADbAAAADwAAAGRycy9kb3ducmV2LnhtbESPW4vCMBSE34X9D+Es+KbpynqhmpZFENYX8bLs87E5&#10;psXmpDRR6783guDjMDPfMIu8s7W4Uusrxwq+hgkI4sLpio2Cv8NqMAPhA7LG2jEpuJOHPPvoLTDV&#10;7sY7uu6DERHCPkUFZQhNKqUvSrLoh64hjt7JtRZDlK2RusVbhNtajpJkIi1WHBdKbGhZUnHeX6yC&#10;4jtUx82aZthMx/XyH7fGma1S/c/uZw4iUBfe4Vf7VysYTeD5Jf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GvCwgAAANsAAAAPAAAAAAAAAAAAAAAAAJgCAABkcnMvZG93&#10;bnJldi54bWxQSwUGAAAAAAQABAD1AAAAhwMAAAAA&#10;" path="m10385,3r88,11l10560,32r50,14l10643,56r41,15l10724,86r78,37l10876,165r71,48l11013,266r32,29l11076,323r57,63l11155,412r31,40l11234,523r28,49l11276,597r37,78l11320,695r23,61l11351,784r16,56l11385,926r11,89l11400,1105r,4422l11396,5618r-11,89l11367,5793r-24,84l11313,5958r-37,77l11234,6110r-48,70l11133,6247r-57,62l11013,6367r-33,26l10947,6420r-28,19l10876,6467r-74,43l10724,6546r-81,31l10560,6601r-87,18l10385,6629r-91,4l1105,6633r-91,-4l926,6619r-86,-18l839,6601r-1,l756,6577r-79,-30l675,6546r-78,-36l523,6467r-71,-47l386,6367r-63,-58l281,6263r-68,-83l165,6110r-42,-75l86,5958,56,5877,39,5818,18,5728,3,5618,,5527,,1105r3,-90l14,926,32,840,56,756,86,675r37,-78l165,523r48,-71l266,386r57,-63l380,271r72,-58l523,165r74,-42l668,90,756,56,839,32,926,14,987,7,1105,r9189,l10385,3xe" filled="f" strokecolor="#fcecd9" strokeweight="5pt">
                  <v:path arrowok="t" o:connecttype="custom" o:connectlocs="10473,2827;10610,2860;10684,2885;10802,2938;10947,3030;11045,3113;11133,3206;11186,3273;11262,3395;11313,3500;11343,3582;11367,3668;11396,3846;11400,8436;11385,8619;11343,8792;11276,8953;11186,9100;11076,9231;10980,9317;10919,9364;10802,9436;10643,9504;10473,9547;10294,9561;1014,9557;840,9528;838,9528;677,9473;597,9436;452,9344;323,9231;213,9100;123,8953;56,8792;18,8640;0,8436;3,3846;32,3668;86,3500;165,3345;266,3206;380,3089;523,2981;668,2904;839,2845;987,2820;10294,2813" o:connectangles="0,0,0,0,0,0,0,0,0,0,0,0,0,0,0,0,0,0,0,0,0,0,0,0,0,0,0,0,0,0,0,0,0,0,0,0,0,0,0,0,0,0,0,0,0,0,0,0"/>
                </v:shape>
                <w10:wrap anchorx="page" anchory="margin"/>
              </v:group>
            </w:pict>
          </mc:Fallback>
        </mc:AlternateContent>
      </w:r>
    </w:p>
    <w:p w:rsidR="00596AD3" w:rsidRPr="00651BB0" w:rsidRDefault="00596AD3" w:rsidP="008012EB">
      <w:pPr>
        <w:autoSpaceDE w:val="0"/>
        <w:autoSpaceDN w:val="0"/>
        <w:adjustRightInd w:val="0"/>
        <w:spacing w:after="0" w:line="240" w:lineRule="auto"/>
        <w:ind w:left="-567" w:right="-613"/>
        <w:rPr>
          <w:rFonts w:ascii="Verdana" w:hAnsi="Verdana" w:cs="MSReferenceSansSerif"/>
          <w:color w:val="CC4E8B"/>
          <w:sz w:val="28"/>
          <w:szCs w:val="28"/>
        </w:rPr>
      </w:pPr>
      <w:r w:rsidRPr="00651BB0">
        <w:rPr>
          <w:rFonts w:ascii="Verdana" w:hAnsi="Verdana" w:cs="MSReferenceSansSerif"/>
          <w:color w:val="CC4E8B"/>
          <w:sz w:val="28"/>
          <w:szCs w:val="28"/>
        </w:rPr>
        <w:t>If a child is missing or absent what should be done?</w:t>
      </w: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r w:rsidRPr="00651BB0">
        <w:rPr>
          <w:rFonts w:ascii="Verdana" w:hAnsi="Verdana" w:cs="MSReferenceSansSerif"/>
          <w:color w:val="000000"/>
        </w:rPr>
        <w:t>Parents and carers should take all reasonable and practical steps to establish the whereabouts</w:t>
      </w: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r w:rsidRPr="00651BB0">
        <w:rPr>
          <w:rFonts w:ascii="Verdana" w:hAnsi="Verdana" w:cs="MSReferenceSansSerif"/>
          <w:color w:val="000000"/>
        </w:rPr>
        <w:t>and well-being of a child in order to identify whether the child is absent or missing</w:t>
      </w: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r w:rsidRPr="00651BB0">
        <w:rPr>
          <w:rFonts w:ascii="Verdana" w:hAnsi="Verdana" w:cs="MSReferenceSansSerif"/>
          <w:color w:val="000000"/>
        </w:rPr>
        <w:t>For both absent and missing children, all details about the absence should be recorded including any steps taken to locate and return the child. Information should be shared with key people throughout the absent or missing period such as the family/carer, the Police and the social worker (or Emergency Duty Team).</w:t>
      </w: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r w:rsidRPr="00651BB0">
        <w:rPr>
          <w:rFonts w:ascii="Verdana" w:hAnsi="Verdana" w:cs="MSReferenceSansSerif"/>
          <w:color w:val="000000"/>
        </w:rPr>
        <w:t>If there are concerns about a child being absent or away from placement, the child should be reported as missing to the police; the police should be provided with details of steps taken to locate and return the child; child’s details including photo and physical description / clothes worn; where and when last seen; and if there are any other risk factors such as CE or learning disability.</w:t>
      </w: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r w:rsidRPr="00651BB0">
        <w:rPr>
          <w:rFonts w:ascii="Verdana" w:hAnsi="Verdana" w:cs="MSReferenceSansSerif"/>
          <w:color w:val="000000"/>
        </w:rPr>
        <w:t>Where a child is absent or away from placement without authorisation the situation should be reviewed at least every eight hours. Regardless of the level of risk, all absences should be upgraded to missing if they continue for 72 hours.</w:t>
      </w:r>
    </w:p>
    <w:p w:rsidR="00596AD3" w:rsidRPr="00651BB0" w:rsidRDefault="00596AD3" w:rsidP="00596AD3">
      <w:pPr>
        <w:autoSpaceDE w:val="0"/>
        <w:autoSpaceDN w:val="0"/>
        <w:adjustRightInd w:val="0"/>
        <w:spacing w:after="0" w:line="240" w:lineRule="auto"/>
        <w:ind w:left="-567" w:right="-613"/>
        <w:rPr>
          <w:rFonts w:ascii="Verdana" w:hAnsi="Verdana" w:cs="MSReferenceSansSerif"/>
          <w:color w:val="000000"/>
        </w:rPr>
      </w:pPr>
    </w:p>
    <w:p w:rsidR="00DC637B" w:rsidRPr="00651BB0" w:rsidRDefault="00596AD3" w:rsidP="00596AD3">
      <w:pPr>
        <w:autoSpaceDE w:val="0"/>
        <w:autoSpaceDN w:val="0"/>
        <w:adjustRightInd w:val="0"/>
        <w:spacing w:after="0" w:line="240" w:lineRule="auto"/>
        <w:ind w:left="-567" w:right="-613"/>
        <w:rPr>
          <w:rFonts w:ascii="Verdana" w:hAnsi="Verdana" w:cs="MSReferenceSansSerif"/>
          <w:color w:val="F3411E"/>
          <w:sz w:val="28"/>
          <w:szCs w:val="28"/>
        </w:rPr>
      </w:pPr>
      <w:r w:rsidRPr="00651BB0">
        <w:rPr>
          <w:rFonts w:ascii="Verdana" w:hAnsi="Verdana" w:cs="MSReferenceSansSerif"/>
          <w:color w:val="000000"/>
        </w:rPr>
        <w:t>Where the child is absent or away from placement without authorisation and there are immediate risks identified, although the location is known, contact should be made with the police to discuss.</w:t>
      </w:r>
    </w:p>
    <w:p w:rsidR="00DC637B" w:rsidRPr="00651BB0" w:rsidRDefault="00646290" w:rsidP="0082361B">
      <w:pPr>
        <w:autoSpaceDE w:val="0"/>
        <w:autoSpaceDN w:val="0"/>
        <w:adjustRightInd w:val="0"/>
        <w:spacing w:after="0" w:line="240" w:lineRule="auto"/>
        <w:rPr>
          <w:rFonts w:ascii="Verdana" w:hAnsi="Verdana" w:cs="MSReferenceSansSerif"/>
          <w:color w:val="F3411E"/>
          <w:sz w:val="28"/>
          <w:szCs w:val="28"/>
        </w:rPr>
      </w:pPr>
      <w:r w:rsidRPr="00651BB0">
        <w:rPr>
          <w:rFonts w:ascii="Verdana" w:hAnsi="Verdana"/>
          <w:noProof/>
          <w:lang w:eastAsia="en-GB"/>
        </w:rPr>
        <mc:AlternateContent>
          <mc:Choice Requires="wpg">
            <w:drawing>
              <wp:anchor distT="0" distB="0" distL="114300" distR="114300" simplePos="0" relativeHeight="251673600" behindDoc="1" locked="0" layoutInCell="1" allowOverlap="1" wp14:anchorId="4B141C89" wp14:editId="5D978B82">
                <wp:simplePos x="0" y="0"/>
                <wp:positionH relativeFrom="margin">
                  <wp:posOffset>-790575</wp:posOffset>
                </wp:positionH>
                <wp:positionV relativeFrom="margin">
                  <wp:posOffset>7279640</wp:posOffset>
                </wp:positionV>
                <wp:extent cx="7285990" cy="2256790"/>
                <wp:effectExtent l="0" t="0" r="29210" b="2921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5990" cy="2256790"/>
                          <a:chOff x="280" y="2720"/>
                          <a:chExt cx="11445" cy="6682"/>
                        </a:xfrm>
                      </wpg:grpSpPr>
                      <wps:wsp>
                        <wps:cNvPr id="28" name="Freeform 28"/>
                        <wps:cNvSpPr>
                          <a:spLocks/>
                        </wps:cNvSpPr>
                        <wps:spPr bwMode="auto">
                          <a:xfrm>
                            <a:off x="280" y="2720"/>
                            <a:ext cx="11400" cy="6633"/>
                          </a:xfrm>
                          <a:custGeom>
                            <a:avLst/>
                            <a:gdLst>
                              <a:gd name="T0" fmla="+- 0 1339 325"/>
                              <a:gd name="T1" fmla="*/ T0 w 11400"/>
                              <a:gd name="T2" fmla="+- 0 2768 2765"/>
                              <a:gd name="T3" fmla="*/ 2768 h 6633"/>
                              <a:gd name="T4" fmla="+- 0 1164 325"/>
                              <a:gd name="T5" fmla="*/ T4 w 11400"/>
                              <a:gd name="T6" fmla="+- 0 2797 2765"/>
                              <a:gd name="T7" fmla="*/ 2797 h 6633"/>
                              <a:gd name="T8" fmla="+- 0 1000 325"/>
                              <a:gd name="T9" fmla="*/ T8 w 11400"/>
                              <a:gd name="T10" fmla="+- 0 2851 2765"/>
                              <a:gd name="T11" fmla="*/ 2851 h 6633"/>
                              <a:gd name="T12" fmla="+- 0 848 325"/>
                              <a:gd name="T13" fmla="*/ T12 w 11400"/>
                              <a:gd name="T14" fmla="+- 0 2930 2765"/>
                              <a:gd name="T15" fmla="*/ 2930 h 6633"/>
                              <a:gd name="T16" fmla="+- 0 711 325"/>
                              <a:gd name="T17" fmla="*/ T16 w 11400"/>
                              <a:gd name="T18" fmla="+- 0 3031 2765"/>
                              <a:gd name="T19" fmla="*/ 3031 h 6633"/>
                              <a:gd name="T20" fmla="+- 0 591 325"/>
                              <a:gd name="T21" fmla="*/ T20 w 11400"/>
                              <a:gd name="T22" fmla="+- 0 3151 2765"/>
                              <a:gd name="T23" fmla="*/ 3151 h 6633"/>
                              <a:gd name="T24" fmla="+- 0 490 325"/>
                              <a:gd name="T25" fmla="*/ T24 w 11400"/>
                              <a:gd name="T26" fmla="+- 0 3288 2765"/>
                              <a:gd name="T27" fmla="*/ 3288 h 6633"/>
                              <a:gd name="T28" fmla="+- 0 411 325"/>
                              <a:gd name="T29" fmla="*/ T28 w 11400"/>
                              <a:gd name="T30" fmla="+- 0 3440 2765"/>
                              <a:gd name="T31" fmla="*/ 3440 h 6633"/>
                              <a:gd name="T32" fmla="+- 0 357 325"/>
                              <a:gd name="T33" fmla="*/ T32 w 11400"/>
                              <a:gd name="T34" fmla="+- 0 3605 2765"/>
                              <a:gd name="T35" fmla="*/ 3605 h 6633"/>
                              <a:gd name="T36" fmla="+- 0 328 325"/>
                              <a:gd name="T37" fmla="*/ T36 w 11400"/>
                              <a:gd name="T38" fmla="+- 0 3780 2765"/>
                              <a:gd name="T39" fmla="*/ 3780 h 6633"/>
                              <a:gd name="T40" fmla="+- 0 325 325"/>
                              <a:gd name="T41" fmla="*/ T40 w 11400"/>
                              <a:gd name="T42" fmla="+- 0 8292 2765"/>
                              <a:gd name="T43" fmla="*/ 8292 h 6633"/>
                              <a:gd name="T44" fmla="+- 0 339 325"/>
                              <a:gd name="T45" fmla="*/ T44 w 11400"/>
                              <a:gd name="T46" fmla="+- 0 8472 2765"/>
                              <a:gd name="T47" fmla="*/ 8472 h 6633"/>
                              <a:gd name="T48" fmla="+- 0 381 325"/>
                              <a:gd name="T49" fmla="*/ T48 w 11400"/>
                              <a:gd name="T50" fmla="+- 0 8642 2765"/>
                              <a:gd name="T51" fmla="*/ 8642 h 6633"/>
                              <a:gd name="T52" fmla="+- 0 448 325"/>
                              <a:gd name="T53" fmla="*/ T52 w 11400"/>
                              <a:gd name="T54" fmla="+- 0 8800 2765"/>
                              <a:gd name="T55" fmla="*/ 8800 h 6633"/>
                              <a:gd name="T56" fmla="+- 0 538 325"/>
                              <a:gd name="T57" fmla="*/ T56 w 11400"/>
                              <a:gd name="T58" fmla="+- 0 8945 2765"/>
                              <a:gd name="T59" fmla="*/ 8945 h 6633"/>
                              <a:gd name="T60" fmla="+- 0 648 325"/>
                              <a:gd name="T61" fmla="*/ T60 w 11400"/>
                              <a:gd name="T62" fmla="+- 0 9074 2765"/>
                              <a:gd name="T63" fmla="*/ 9074 h 6633"/>
                              <a:gd name="T64" fmla="+- 0 777 325"/>
                              <a:gd name="T65" fmla="*/ T64 w 11400"/>
                              <a:gd name="T66" fmla="+- 0 9185 2765"/>
                              <a:gd name="T67" fmla="*/ 9185 h 6633"/>
                              <a:gd name="T68" fmla="+- 0 922 325"/>
                              <a:gd name="T69" fmla="*/ T68 w 11400"/>
                              <a:gd name="T70" fmla="+- 0 9275 2765"/>
                              <a:gd name="T71" fmla="*/ 9275 h 6633"/>
                              <a:gd name="T72" fmla="+- 0 1081 325"/>
                              <a:gd name="T73" fmla="*/ T72 w 11400"/>
                              <a:gd name="T74" fmla="+- 0 9342 2765"/>
                              <a:gd name="T75" fmla="*/ 9342 h 6633"/>
                              <a:gd name="T76" fmla="+- 0 1251 325"/>
                              <a:gd name="T77" fmla="*/ T76 w 11400"/>
                              <a:gd name="T78" fmla="+- 0 9384 2765"/>
                              <a:gd name="T79" fmla="*/ 9384 h 6633"/>
                              <a:gd name="T80" fmla="+- 0 1430 325"/>
                              <a:gd name="T81" fmla="*/ T80 w 11400"/>
                              <a:gd name="T82" fmla="+- 0 9398 2765"/>
                              <a:gd name="T83" fmla="*/ 9398 h 6633"/>
                              <a:gd name="T84" fmla="+- 0 10710 325"/>
                              <a:gd name="T85" fmla="*/ T84 w 11400"/>
                              <a:gd name="T86" fmla="+- 0 9394 2765"/>
                              <a:gd name="T87" fmla="*/ 9394 h 6633"/>
                              <a:gd name="T88" fmla="+- 0 10885 325"/>
                              <a:gd name="T89" fmla="*/ T88 w 11400"/>
                              <a:gd name="T90" fmla="+- 0 9366 2765"/>
                              <a:gd name="T91" fmla="*/ 9366 h 6633"/>
                              <a:gd name="T92" fmla="+- 0 11049 325"/>
                              <a:gd name="T93" fmla="*/ T92 w 11400"/>
                              <a:gd name="T94" fmla="+- 0 9311 2765"/>
                              <a:gd name="T95" fmla="*/ 9311 h 6633"/>
                              <a:gd name="T96" fmla="+- 0 11201 325"/>
                              <a:gd name="T97" fmla="*/ T96 w 11400"/>
                              <a:gd name="T98" fmla="+- 0 9232 2765"/>
                              <a:gd name="T99" fmla="*/ 9232 h 6633"/>
                              <a:gd name="T100" fmla="+- 0 11338 325"/>
                              <a:gd name="T101" fmla="*/ T100 w 11400"/>
                              <a:gd name="T102" fmla="+- 0 9132 2765"/>
                              <a:gd name="T103" fmla="*/ 9132 h 6633"/>
                              <a:gd name="T104" fmla="+- 0 11458 325"/>
                              <a:gd name="T105" fmla="*/ T104 w 11400"/>
                              <a:gd name="T106" fmla="+- 0 9012 2765"/>
                              <a:gd name="T107" fmla="*/ 9012 h 6633"/>
                              <a:gd name="T108" fmla="+- 0 11559 325"/>
                              <a:gd name="T109" fmla="*/ T108 w 11400"/>
                              <a:gd name="T110" fmla="+- 0 8875 2765"/>
                              <a:gd name="T111" fmla="*/ 8875 h 6633"/>
                              <a:gd name="T112" fmla="+- 0 11638 325"/>
                              <a:gd name="T113" fmla="*/ T112 w 11400"/>
                              <a:gd name="T114" fmla="+- 0 8723 2765"/>
                              <a:gd name="T115" fmla="*/ 8723 h 6633"/>
                              <a:gd name="T116" fmla="+- 0 11692 325"/>
                              <a:gd name="T117" fmla="*/ T116 w 11400"/>
                              <a:gd name="T118" fmla="+- 0 8558 2765"/>
                              <a:gd name="T119" fmla="*/ 8558 h 6633"/>
                              <a:gd name="T120" fmla="+- 0 11721 325"/>
                              <a:gd name="T121" fmla="*/ T120 w 11400"/>
                              <a:gd name="T122" fmla="+- 0 8383 2765"/>
                              <a:gd name="T123" fmla="*/ 8383 h 6633"/>
                              <a:gd name="T124" fmla="+- 0 11725 325"/>
                              <a:gd name="T125" fmla="*/ T124 w 11400"/>
                              <a:gd name="T126" fmla="+- 0 3870 2765"/>
                              <a:gd name="T127" fmla="*/ 3870 h 6633"/>
                              <a:gd name="T128" fmla="+- 0 11710 325"/>
                              <a:gd name="T129" fmla="*/ T128 w 11400"/>
                              <a:gd name="T130" fmla="+- 0 3691 2765"/>
                              <a:gd name="T131" fmla="*/ 3691 h 6633"/>
                              <a:gd name="T132" fmla="+- 0 11668 325"/>
                              <a:gd name="T133" fmla="*/ T132 w 11400"/>
                              <a:gd name="T134" fmla="+- 0 3521 2765"/>
                              <a:gd name="T135" fmla="*/ 3521 h 6633"/>
                              <a:gd name="T136" fmla="+- 0 11601 325"/>
                              <a:gd name="T137" fmla="*/ T136 w 11400"/>
                              <a:gd name="T138" fmla="+- 0 3362 2765"/>
                              <a:gd name="T139" fmla="*/ 3362 h 6633"/>
                              <a:gd name="T140" fmla="+- 0 11511 325"/>
                              <a:gd name="T141" fmla="*/ T140 w 11400"/>
                              <a:gd name="T142" fmla="+- 0 3217 2765"/>
                              <a:gd name="T143" fmla="*/ 3217 h 6633"/>
                              <a:gd name="T144" fmla="+- 0 11401 325"/>
                              <a:gd name="T145" fmla="*/ T144 w 11400"/>
                              <a:gd name="T146" fmla="+- 0 3088 2765"/>
                              <a:gd name="T147" fmla="*/ 3088 h 6633"/>
                              <a:gd name="T148" fmla="+- 0 11272 325"/>
                              <a:gd name="T149" fmla="*/ T148 w 11400"/>
                              <a:gd name="T150" fmla="+- 0 2978 2765"/>
                              <a:gd name="T151" fmla="*/ 2978 h 6633"/>
                              <a:gd name="T152" fmla="+- 0 11127 325"/>
                              <a:gd name="T153" fmla="*/ T152 w 11400"/>
                              <a:gd name="T154" fmla="+- 0 2888 2765"/>
                              <a:gd name="T155" fmla="*/ 2888 h 6633"/>
                              <a:gd name="T156" fmla="+- 0 10968 325"/>
                              <a:gd name="T157" fmla="*/ T156 w 11400"/>
                              <a:gd name="T158" fmla="+- 0 2821 2765"/>
                              <a:gd name="T159" fmla="*/ 2821 h 6633"/>
                              <a:gd name="T160" fmla="+- 0 10798 325"/>
                              <a:gd name="T161" fmla="*/ T160 w 11400"/>
                              <a:gd name="T162" fmla="+- 0 2779 2765"/>
                              <a:gd name="T163" fmla="*/ 2779 h 6633"/>
                              <a:gd name="T164" fmla="+- 0 10619 325"/>
                              <a:gd name="T165" fmla="*/ T164 w 11400"/>
                              <a:gd name="T166" fmla="+- 0 2765 2765"/>
                              <a:gd name="T167"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00" h="6633">
                                <a:moveTo>
                                  <a:pt x="1105" y="0"/>
                                </a:moveTo>
                                <a:lnTo>
                                  <a:pt x="1014" y="3"/>
                                </a:lnTo>
                                <a:lnTo>
                                  <a:pt x="926" y="14"/>
                                </a:lnTo>
                                <a:lnTo>
                                  <a:pt x="839" y="32"/>
                                </a:lnTo>
                                <a:lnTo>
                                  <a:pt x="756" y="56"/>
                                </a:lnTo>
                                <a:lnTo>
                                  <a:pt x="675" y="86"/>
                                </a:lnTo>
                                <a:lnTo>
                                  <a:pt x="597" y="123"/>
                                </a:lnTo>
                                <a:lnTo>
                                  <a:pt x="523" y="165"/>
                                </a:lnTo>
                                <a:lnTo>
                                  <a:pt x="452" y="213"/>
                                </a:lnTo>
                                <a:lnTo>
                                  <a:pt x="386" y="266"/>
                                </a:lnTo>
                                <a:lnTo>
                                  <a:pt x="323" y="323"/>
                                </a:lnTo>
                                <a:lnTo>
                                  <a:pt x="266" y="386"/>
                                </a:lnTo>
                                <a:lnTo>
                                  <a:pt x="213" y="452"/>
                                </a:lnTo>
                                <a:lnTo>
                                  <a:pt x="165" y="523"/>
                                </a:lnTo>
                                <a:lnTo>
                                  <a:pt x="123" y="597"/>
                                </a:lnTo>
                                <a:lnTo>
                                  <a:pt x="86" y="675"/>
                                </a:lnTo>
                                <a:lnTo>
                                  <a:pt x="56" y="756"/>
                                </a:lnTo>
                                <a:lnTo>
                                  <a:pt x="32" y="840"/>
                                </a:lnTo>
                                <a:lnTo>
                                  <a:pt x="14" y="926"/>
                                </a:lnTo>
                                <a:lnTo>
                                  <a:pt x="3" y="1015"/>
                                </a:lnTo>
                                <a:lnTo>
                                  <a:pt x="0" y="1105"/>
                                </a:lnTo>
                                <a:lnTo>
                                  <a:pt x="0" y="5527"/>
                                </a:lnTo>
                                <a:lnTo>
                                  <a:pt x="3" y="5618"/>
                                </a:lnTo>
                                <a:lnTo>
                                  <a:pt x="14" y="5707"/>
                                </a:lnTo>
                                <a:lnTo>
                                  <a:pt x="32" y="5793"/>
                                </a:lnTo>
                                <a:lnTo>
                                  <a:pt x="56" y="5877"/>
                                </a:lnTo>
                                <a:lnTo>
                                  <a:pt x="86" y="5958"/>
                                </a:lnTo>
                                <a:lnTo>
                                  <a:pt x="123" y="6035"/>
                                </a:lnTo>
                                <a:lnTo>
                                  <a:pt x="165" y="6110"/>
                                </a:lnTo>
                                <a:lnTo>
                                  <a:pt x="213" y="6180"/>
                                </a:lnTo>
                                <a:lnTo>
                                  <a:pt x="266" y="6247"/>
                                </a:lnTo>
                                <a:lnTo>
                                  <a:pt x="323" y="6309"/>
                                </a:lnTo>
                                <a:lnTo>
                                  <a:pt x="386" y="6367"/>
                                </a:lnTo>
                                <a:lnTo>
                                  <a:pt x="452" y="6420"/>
                                </a:lnTo>
                                <a:lnTo>
                                  <a:pt x="523" y="6467"/>
                                </a:lnTo>
                                <a:lnTo>
                                  <a:pt x="597" y="6510"/>
                                </a:lnTo>
                                <a:lnTo>
                                  <a:pt x="675" y="6546"/>
                                </a:lnTo>
                                <a:lnTo>
                                  <a:pt x="756" y="6577"/>
                                </a:lnTo>
                                <a:lnTo>
                                  <a:pt x="839" y="6601"/>
                                </a:lnTo>
                                <a:lnTo>
                                  <a:pt x="926" y="6619"/>
                                </a:lnTo>
                                <a:lnTo>
                                  <a:pt x="1014" y="6629"/>
                                </a:lnTo>
                                <a:lnTo>
                                  <a:pt x="1105" y="6633"/>
                                </a:lnTo>
                                <a:lnTo>
                                  <a:pt x="10294" y="6633"/>
                                </a:lnTo>
                                <a:lnTo>
                                  <a:pt x="10385" y="6629"/>
                                </a:lnTo>
                                <a:lnTo>
                                  <a:pt x="10473" y="6619"/>
                                </a:lnTo>
                                <a:lnTo>
                                  <a:pt x="10560" y="6601"/>
                                </a:lnTo>
                                <a:lnTo>
                                  <a:pt x="10643" y="6577"/>
                                </a:lnTo>
                                <a:lnTo>
                                  <a:pt x="10724" y="6546"/>
                                </a:lnTo>
                                <a:lnTo>
                                  <a:pt x="10802" y="6510"/>
                                </a:lnTo>
                                <a:lnTo>
                                  <a:pt x="10876" y="6467"/>
                                </a:lnTo>
                                <a:lnTo>
                                  <a:pt x="10947" y="6420"/>
                                </a:lnTo>
                                <a:lnTo>
                                  <a:pt x="11013" y="6367"/>
                                </a:lnTo>
                                <a:lnTo>
                                  <a:pt x="11076" y="6309"/>
                                </a:lnTo>
                                <a:lnTo>
                                  <a:pt x="11133" y="6247"/>
                                </a:lnTo>
                                <a:lnTo>
                                  <a:pt x="11186" y="6180"/>
                                </a:lnTo>
                                <a:lnTo>
                                  <a:pt x="11234" y="6110"/>
                                </a:lnTo>
                                <a:lnTo>
                                  <a:pt x="11276" y="6035"/>
                                </a:lnTo>
                                <a:lnTo>
                                  <a:pt x="11313" y="5958"/>
                                </a:lnTo>
                                <a:lnTo>
                                  <a:pt x="11343" y="5877"/>
                                </a:lnTo>
                                <a:lnTo>
                                  <a:pt x="11367" y="5793"/>
                                </a:lnTo>
                                <a:lnTo>
                                  <a:pt x="11385" y="5707"/>
                                </a:lnTo>
                                <a:lnTo>
                                  <a:pt x="11396" y="5618"/>
                                </a:lnTo>
                                <a:lnTo>
                                  <a:pt x="11400" y="5527"/>
                                </a:lnTo>
                                <a:lnTo>
                                  <a:pt x="11400" y="1105"/>
                                </a:lnTo>
                                <a:lnTo>
                                  <a:pt x="11396" y="1015"/>
                                </a:lnTo>
                                <a:lnTo>
                                  <a:pt x="11385" y="926"/>
                                </a:lnTo>
                                <a:lnTo>
                                  <a:pt x="11367" y="840"/>
                                </a:lnTo>
                                <a:lnTo>
                                  <a:pt x="11343" y="756"/>
                                </a:lnTo>
                                <a:lnTo>
                                  <a:pt x="11313" y="675"/>
                                </a:lnTo>
                                <a:lnTo>
                                  <a:pt x="11276" y="597"/>
                                </a:lnTo>
                                <a:lnTo>
                                  <a:pt x="11234" y="523"/>
                                </a:lnTo>
                                <a:lnTo>
                                  <a:pt x="11186" y="452"/>
                                </a:lnTo>
                                <a:lnTo>
                                  <a:pt x="11133" y="386"/>
                                </a:lnTo>
                                <a:lnTo>
                                  <a:pt x="11076" y="323"/>
                                </a:lnTo>
                                <a:lnTo>
                                  <a:pt x="11013" y="266"/>
                                </a:lnTo>
                                <a:lnTo>
                                  <a:pt x="10947" y="213"/>
                                </a:lnTo>
                                <a:lnTo>
                                  <a:pt x="10876" y="165"/>
                                </a:lnTo>
                                <a:lnTo>
                                  <a:pt x="10802" y="123"/>
                                </a:lnTo>
                                <a:lnTo>
                                  <a:pt x="10724" y="86"/>
                                </a:lnTo>
                                <a:lnTo>
                                  <a:pt x="10643" y="56"/>
                                </a:lnTo>
                                <a:lnTo>
                                  <a:pt x="10560" y="32"/>
                                </a:lnTo>
                                <a:lnTo>
                                  <a:pt x="10473" y="14"/>
                                </a:lnTo>
                                <a:lnTo>
                                  <a:pt x="10385" y="3"/>
                                </a:lnTo>
                                <a:lnTo>
                                  <a:pt x="10294" y="0"/>
                                </a:lnTo>
                                <a:lnTo>
                                  <a:pt x="1105" y="0"/>
                                </a:lnTo>
                                <a:close/>
                              </a:path>
                            </a:pathLst>
                          </a:custGeom>
                          <a:solidFill>
                            <a:srgbClr val="FBE1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5221A" w:rsidRDefault="0045221A" w:rsidP="0045221A">
                              <w:pPr>
                                <w:autoSpaceDE w:val="0"/>
                                <w:autoSpaceDN w:val="0"/>
                                <w:adjustRightInd w:val="0"/>
                                <w:spacing w:after="0" w:line="240" w:lineRule="auto"/>
                                <w:rPr>
                                  <w:rFonts w:ascii="MSReferenceSansSerif" w:hAnsi="MSReferenceSansSerif" w:cs="MSReferenceSansSerif"/>
                                  <w:color w:val="F3411E"/>
                                  <w:sz w:val="28"/>
                                  <w:szCs w:val="28"/>
                                </w:rPr>
                              </w:pPr>
                            </w:p>
                            <w:p w:rsidR="0045221A" w:rsidRPr="00651BB0" w:rsidRDefault="0045221A" w:rsidP="00596AD3">
                              <w:pPr>
                                <w:autoSpaceDE w:val="0"/>
                                <w:autoSpaceDN w:val="0"/>
                                <w:adjustRightInd w:val="0"/>
                                <w:spacing w:after="0" w:line="240" w:lineRule="auto"/>
                                <w:ind w:left="284" w:right="357"/>
                                <w:rPr>
                                  <w:rFonts w:ascii="MSReferenceSansSerif" w:hAnsi="MSReferenceSansSerif" w:cs="MSReferenceSansSerif"/>
                                  <w:color w:val="CC4E8B"/>
                                  <w:sz w:val="28"/>
                                  <w:szCs w:val="28"/>
                                </w:rPr>
                              </w:pPr>
                              <w:r w:rsidRPr="00651BB0">
                                <w:rPr>
                                  <w:rFonts w:ascii="MSReferenceSansSerif" w:hAnsi="MSReferenceSansSerif" w:cs="MSReferenceSansSerif"/>
                                  <w:color w:val="CC4E8B"/>
                                  <w:sz w:val="28"/>
                                  <w:szCs w:val="28"/>
                                </w:rPr>
                                <w:t>Safe and Well checks and Return Interviews</w:t>
                              </w:r>
                            </w:p>
                            <w:p w:rsidR="00596AD3" w:rsidRDefault="00596AD3" w:rsidP="00596AD3">
                              <w:pPr>
                                <w:autoSpaceDE w:val="0"/>
                                <w:autoSpaceDN w:val="0"/>
                                <w:adjustRightInd w:val="0"/>
                                <w:spacing w:after="0" w:line="240" w:lineRule="auto"/>
                                <w:ind w:left="284" w:right="357"/>
                                <w:rPr>
                                  <w:rFonts w:ascii="MSReferenceSansSerif" w:hAnsi="MSReferenceSansSerif" w:cs="MSReferenceSansSerif"/>
                                  <w:color w:val="000000"/>
                                </w:rPr>
                              </w:pPr>
                            </w:p>
                            <w:p w:rsidR="00596AD3" w:rsidRDefault="0045221A" w:rsidP="00596AD3">
                              <w:pPr>
                                <w:autoSpaceDE w:val="0"/>
                                <w:autoSpaceDN w:val="0"/>
                                <w:adjustRightInd w:val="0"/>
                                <w:spacing w:after="0" w:line="240" w:lineRule="auto"/>
                                <w:ind w:left="284" w:right="357"/>
                                <w:rPr>
                                  <w:rFonts w:ascii="MSReferenceSansSerif" w:hAnsi="MSReferenceSansSerif" w:cs="MSReferenceSansSerif"/>
                                  <w:color w:val="000000"/>
                                </w:rPr>
                              </w:pPr>
                              <w:r>
                                <w:rPr>
                                  <w:rFonts w:ascii="MSReferenceSansSerif" w:hAnsi="MSReferenceSansSerif" w:cs="MSReferenceSansSerif"/>
                                  <w:color w:val="000000"/>
                                </w:rPr>
                                <w:t>On return, every child who has been reported as missing, should have a Safe and Well check</w:t>
                              </w:r>
                              <w:r w:rsidR="00596AD3">
                                <w:rPr>
                                  <w:rFonts w:ascii="MSReferenceSansSerif" w:hAnsi="MSReferenceSansSerif" w:cs="MSReferenceSansSerif"/>
                                  <w:color w:val="000000"/>
                                </w:rPr>
                                <w:t xml:space="preserve"> </w:t>
                              </w:r>
                              <w:r>
                                <w:rPr>
                                  <w:rFonts w:ascii="MSReferenceSansSerif" w:hAnsi="MSReferenceSansSerif" w:cs="MSReferenceSansSerif"/>
                                  <w:color w:val="000000"/>
                                </w:rPr>
                                <w:t>carried out by the Police. Within 72 hours of a child’s return a more in depth Return Interview</w:t>
                              </w:r>
                              <w:r w:rsidR="00596AD3">
                                <w:rPr>
                                  <w:rFonts w:ascii="MSReferenceSansSerif" w:hAnsi="MSReferenceSansSerif" w:cs="MSReferenceSansSerif"/>
                                  <w:color w:val="000000"/>
                                </w:rPr>
                                <w:t xml:space="preserve"> </w:t>
                              </w:r>
                              <w:r>
                                <w:rPr>
                                  <w:rFonts w:ascii="MSReferenceSansSerif" w:hAnsi="MSReferenceSansSerif" w:cs="MSReferenceSansSerif"/>
                                  <w:color w:val="000000"/>
                                </w:rPr>
                                <w:t>arranged by the local authority should be undertaken and where a child is either looked after,</w:t>
                              </w:r>
                              <w:r w:rsidR="00596AD3">
                                <w:rPr>
                                  <w:rFonts w:ascii="MSReferenceSansSerif" w:hAnsi="MSReferenceSansSerif" w:cs="MSReferenceSansSerif"/>
                                  <w:color w:val="000000"/>
                                </w:rPr>
                                <w:t xml:space="preserve"> </w:t>
                              </w:r>
                              <w:r>
                                <w:rPr>
                                  <w:rFonts w:ascii="MSReferenceSansSerif" w:hAnsi="MSReferenceSansSerif" w:cs="MSReferenceSansSerif"/>
                                  <w:color w:val="000000"/>
                                </w:rPr>
                                <w:t>subject to a child protection or a child in need plan, social workers should consider the need for</w:t>
                              </w:r>
                              <w:r w:rsidR="00596AD3">
                                <w:rPr>
                                  <w:rFonts w:ascii="MSReferenceSansSerif" w:hAnsi="MSReferenceSansSerif" w:cs="MSReferenceSansSerif"/>
                                  <w:color w:val="000000"/>
                                </w:rPr>
                                <w:t xml:space="preserve"> </w:t>
                              </w:r>
                              <w:r w:rsidR="005511D0">
                                <w:rPr>
                                  <w:rFonts w:ascii="MSReferenceSansSerif" w:hAnsi="MSReferenceSansSerif" w:cs="MSReferenceSansSerif"/>
                                  <w:color w:val="000000"/>
                                </w:rPr>
                                <w:t>a Missing Risk Management meeting referrral</w:t>
                              </w:r>
                            </w:p>
                            <w:p w:rsidR="0045221A" w:rsidRDefault="0045221A" w:rsidP="00596AD3">
                              <w:pPr>
                                <w:autoSpaceDE w:val="0"/>
                                <w:autoSpaceDN w:val="0"/>
                                <w:adjustRightInd w:val="0"/>
                                <w:spacing w:after="0" w:line="240" w:lineRule="auto"/>
                                <w:ind w:left="284" w:right="357"/>
                              </w:pPr>
                              <w:r>
                                <w:rPr>
                                  <w:rFonts w:ascii="MSReferenceSansSerif" w:hAnsi="MSReferenceSansSerif" w:cs="MSReferenceSansSerif"/>
                                  <w:color w:val="000000"/>
                                </w:rPr>
                                <w:t>Where a child who has been missing does not currently have social work involvement, the</w:t>
                              </w:r>
                              <w:r w:rsidR="00596AD3">
                                <w:rPr>
                                  <w:rFonts w:ascii="MSReferenceSansSerif" w:hAnsi="MSReferenceSansSerif" w:cs="MSReferenceSansSerif"/>
                                  <w:color w:val="000000"/>
                                </w:rPr>
                                <w:t xml:space="preserve"> </w:t>
                              </w:r>
                              <w:r>
                                <w:rPr>
                                  <w:rFonts w:ascii="MSReferenceSansSerif" w:hAnsi="MSReferenceSansSerif" w:cs="MSReferenceSansSerif"/>
                                  <w:color w:val="000000"/>
                                </w:rPr>
                                <w:t>police, family or other practitioners should consider whether a referral to the children’s services</w:t>
                              </w:r>
                              <w:r w:rsidR="00596AD3">
                                <w:rPr>
                                  <w:rFonts w:ascii="MSReferenceSansSerif" w:hAnsi="MSReferenceSansSerif" w:cs="MSReferenceSansSerif"/>
                                  <w:color w:val="000000"/>
                                </w:rPr>
                                <w:t xml:space="preserve"> </w:t>
                              </w:r>
                              <w:r w:rsidR="00800F8D">
                                <w:rPr>
                                  <w:rFonts w:ascii="MSReferenceSansSerif" w:hAnsi="MSReferenceSansSerif" w:cs="MSReferenceSansSerif"/>
                                  <w:color w:val="000000"/>
                                </w:rPr>
                                <w:t xml:space="preserve">Font Door </w:t>
                              </w:r>
                              <w:r>
                                <w:rPr>
                                  <w:rFonts w:ascii="MSReferenceSansSerif" w:hAnsi="MSReferenceSansSerif" w:cs="MSReferenceSansSerif"/>
                                  <w:color w:val="000000"/>
                                </w:rPr>
                                <w:t>team is required.</w:t>
                              </w:r>
                            </w:p>
                          </w:txbxContent>
                        </wps:txbx>
                        <wps:bodyPr rot="0" vert="horz" wrap="square" lIns="91440" tIns="45720" rIns="91440" bIns="45720" anchor="t" anchorCtr="0" upright="1">
                          <a:noAutofit/>
                        </wps:bodyPr>
                      </wps:wsp>
                      <wps:wsp>
                        <wps:cNvPr id="29" name="Freeform 29"/>
                        <wps:cNvSpPr>
                          <a:spLocks/>
                        </wps:cNvSpPr>
                        <wps:spPr bwMode="auto">
                          <a:xfrm>
                            <a:off x="325" y="2769"/>
                            <a:ext cx="11400" cy="6633"/>
                          </a:xfrm>
                          <a:custGeom>
                            <a:avLst/>
                            <a:gdLst>
                              <a:gd name="T0" fmla="+- 0 10798 325"/>
                              <a:gd name="T1" fmla="*/ T0 w 11400"/>
                              <a:gd name="T2" fmla="+- 0 2779 2765"/>
                              <a:gd name="T3" fmla="*/ 2779 h 6633"/>
                              <a:gd name="T4" fmla="+- 0 10935 325"/>
                              <a:gd name="T5" fmla="*/ T4 w 11400"/>
                              <a:gd name="T6" fmla="+- 0 2811 2765"/>
                              <a:gd name="T7" fmla="*/ 2811 h 6633"/>
                              <a:gd name="T8" fmla="+- 0 11009 325"/>
                              <a:gd name="T9" fmla="*/ T8 w 11400"/>
                              <a:gd name="T10" fmla="+- 0 2836 2765"/>
                              <a:gd name="T11" fmla="*/ 2836 h 6633"/>
                              <a:gd name="T12" fmla="+- 0 11127 325"/>
                              <a:gd name="T13" fmla="*/ T12 w 11400"/>
                              <a:gd name="T14" fmla="+- 0 2888 2765"/>
                              <a:gd name="T15" fmla="*/ 2888 h 6633"/>
                              <a:gd name="T16" fmla="+- 0 11272 325"/>
                              <a:gd name="T17" fmla="*/ T16 w 11400"/>
                              <a:gd name="T18" fmla="+- 0 2978 2765"/>
                              <a:gd name="T19" fmla="*/ 2978 h 6633"/>
                              <a:gd name="T20" fmla="+- 0 11370 325"/>
                              <a:gd name="T21" fmla="*/ T20 w 11400"/>
                              <a:gd name="T22" fmla="+- 0 3060 2765"/>
                              <a:gd name="T23" fmla="*/ 3060 h 6633"/>
                              <a:gd name="T24" fmla="+- 0 11458 325"/>
                              <a:gd name="T25" fmla="*/ T24 w 11400"/>
                              <a:gd name="T26" fmla="+- 0 3151 2765"/>
                              <a:gd name="T27" fmla="*/ 3151 h 6633"/>
                              <a:gd name="T28" fmla="+- 0 11511 325"/>
                              <a:gd name="T29" fmla="*/ T28 w 11400"/>
                              <a:gd name="T30" fmla="+- 0 3217 2765"/>
                              <a:gd name="T31" fmla="*/ 3217 h 6633"/>
                              <a:gd name="T32" fmla="+- 0 11587 325"/>
                              <a:gd name="T33" fmla="*/ T32 w 11400"/>
                              <a:gd name="T34" fmla="+- 0 3337 2765"/>
                              <a:gd name="T35" fmla="*/ 3337 h 6633"/>
                              <a:gd name="T36" fmla="+- 0 11638 325"/>
                              <a:gd name="T37" fmla="*/ T36 w 11400"/>
                              <a:gd name="T38" fmla="+- 0 3440 2765"/>
                              <a:gd name="T39" fmla="*/ 3440 h 6633"/>
                              <a:gd name="T40" fmla="+- 0 11668 325"/>
                              <a:gd name="T41" fmla="*/ T40 w 11400"/>
                              <a:gd name="T42" fmla="+- 0 3521 2765"/>
                              <a:gd name="T43" fmla="*/ 3521 h 6633"/>
                              <a:gd name="T44" fmla="+- 0 11692 325"/>
                              <a:gd name="T45" fmla="*/ T44 w 11400"/>
                              <a:gd name="T46" fmla="+- 0 3605 2765"/>
                              <a:gd name="T47" fmla="*/ 3605 h 6633"/>
                              <a:gd name="T48" fmla="+- 0 11721 325"/>
                              <a:gd name="T49" fmla="*/ T48 w 11400"/>
                              <a:gd name="T50" fmla="+- 0 3780 2765"/>
                              <a:gd name="T51" fmla="*/ 3780 h 6633"/>
                              <a:gd name="T52" fmla="+- 0 11725 325"/>
                              <a:gd name="T53" fmla="*/ T52 w 11400"/>
                              <a:gd name="T54" fmla="+- 0 8292 2765"/>
                              <a:gd name="T55" fmla="*/ 8292 h 6633"/>
                              <a:gd name="T56" fmla="+- 0 11710 325"/>
                              <a:gd name="T57" fmla="*/ T56 w 11400"/>
                              <a:gd name="T58" fmla="+- 0 8472 2765"/>
                              <a:gd name="T59" fmla="*/ 8472 h 6633"/>
                              <a:gd name="T60" fmla="+- 0 11668 325"/>
                              <a:gd name="T61" fmla="*/ T60 w 11400"/>
                              <a:gd name="T62" fmla="+- 0 8642 2765"/>
                              <a:gd name="T63" fmla="*/ 8642 h 6633"/>
                              <a:gd name="T64" fmla="+- 0 11601 325"/>
                              <a:gd name="T65" fmla="*/ T64 w 11400"/>
                              <a:gd name="T66" fmla="+- 0 8800 2765"/>
                              <a:gd name="T67" fmla="*/ 8800 h 6633"/>
                              <a:gd name="T68" fmla="+- 0 11511 325"/>
                              <a:gd name="T69" fmla="*/ T68 w 11400"/>
                              <a:gd name="T70" fmla="+- 0 8945 2765"/>
                              <a:gd name="T71" fmla="*/ 8945 h 6633"/>
                              <a:gd name="T72" fmla="+- 0 11401 325"/>
                              <a:gd name="T73" fmla="*/ T72 w 11400"/>
                              <a:gd name="T74" fmla="+- 0 9074 2765"/>
                              <a:gd name="T75" fmla="*/ 9074 h 6633"/>
                              <a:gd name="T76" fmla="+- 0 11305 325"/>
                              <a:gd name="T77" fmla="*/ T76 w 11400"/>
                              <a:gd name="T78" fmla="+- 0 9158 2765"/>
                              <a:gd name="T79" fmla="*/ 9158 h 6633"/>
                              <a:gd name="T80" fmla="+- 0 11244 325"/>
                              <a:gd name="T81" fmla="*/ T80 w 11400"/>
                              <a:gd name="T82" fmla="+- 0 9204 2765"/>
                              <a:gd name="T83" fmla="*/ 9204 h 6633"/>
                              <a:gd name="T84" fmla="+- 0 11127 325"/>
                              <a:gd name="T85" fmla="*/ T84 w 11400"/>
                              <a:gd name="T86" fmla="+- 0 9275 2765"/>
                              <a:gd name="T87" fmla="*/ 9275 h 6633"/>
                              <a:gd name="T88" fmla="+- 0 10968 325"/>
                              <a:gd name="T89" fmla="*/ T88 w 11400"/>
                              <a:gd name="T90" fmla="+- 0 9342 2765"/>
                              <a:gd name="T91" fmla="*/ 9342 h 6633"/>
                              <a:gd name="T92" fmla="+- 0 10798 325"/>
                              <a:gd name="T93" fmla="*/ T92 w 11400"/>
                              <a:gd name="T94" fmla="+- 0 9384 2765"/>
                              <a:gd name="T95" fmla="*/ 9384 h 6633"/>
                              <a:gd name="T96" fmla="+- 0 10619 325"/>
                              <a:gd name="T97" fmla="*/ T96 w 11400"/>
                              <a:gd name="T98" fmla="+- 0 9398 2765"/>
                              <a:gd name="T99" fmla="*/ 9398 h 6633"/>
                              <a:gd name="T100" fmla="+- 0 1339 325"/>
                              <a:gd name="T101" fmla="*/ T100 w 11400"/>
                              <a:gd name="T102" fmla="+- 0 9394 2765"/>
                              <a:gd name="T103" fmla="*/ 9394 h 6633"/>
                              <a:gd name="T104" fmla="+- 0 1165 325"/>
                              <a:gd name="T105" fmla="*/ T104 w 11400"/>
                              <a:gd name="T106" fmla="+- 0 9366 2765"/>
                              <a:gd name="T107" fmla="*/ 9366 h 6633"/>
                              <a:gd name="T108" fmla="+- 0 1163 325"/>
                              <a:gd name="T109" fmla="*/ T108 w 11400"/>
                              <a:gd name="T110" fmla="+- 0 9366 2765"/>
                              <a:gd name="T111" fmla="*/ 9366 h 6633"/>
                              <a:gd name="T112" fmla="+- 0 1002 325"/>
                              <a:gd name="T113" fmla="*/ T112 w 11400"/>
                              <a:gd name="T114" fmla="+- 0 9312 2765"/>
                              <a:gd name="T115" fmla="*/ 9312 h 6633"/>
                              <a:gd name="T116" fmla="+- 0 922 325"/>
                              <a:gd name="T117" fmla="*/ T116 w 11400"/>
                              <a:gd name="T118" fmla="+- 0 9275 2765"/>
                              <a:gd name="T119" fmla="*/ 9275 h 6633"/>
                              <a:gd name="T120" fmla="+- 0 777 325"/>
                              <a:gd name="T121" fmla="*/ T120 w 11400"/>
                              <a:gd name="T122" fmla="+- 0 9185 2765"/>
                              <a:gd name="T123" fmla="*/ 9185 h 6633"/>
                              <a:gd name="T124" fmla="+- 0 648 325"/>
                              <a:gd name="T125" fmla="*/ T124 w 11400"/>
                              <a:gd name="T126" fmla="+- 0 9074 2765"/>
                              <a:gd name="T127" fmla="*/ 9074 h 6633"/>
                              <a:gd name="T128" fmla="+- 0 538 325"/>
                              <a:gd name="T129" fmla="*/ T128 w 11400"/>
                              <a:gd name="T130" fmla="+- 0 8945 2765"/>
                              <a:gd name="T131" fmla="*/ 8945 h 6633"/>
                              <a:gd name="T132" fmla="+- 0 448 325"/>
                              <a:gd name="T133" fmla="*/ T132 w 11400"/>
                              <a:gd name="T134" fmla="+- 0 8800 2765"/>
                              <a:gd name="T135" fmla="*/ 8800 h 6633"/>
                              <a:gd name="T136" fmla="+- 0 381 325"/>
                              <a:gd name="T137" fmla="*/ T136 w 11400"/>
                              <a:gd name="T138" fmla="+- 0 8642 2765"/>
                              <a:gd name="T139" fmla="*/ 8642 h 6633"/>
                              <a:gd name="T140" fmla="+- 0 343 325"/>
                              <a:gd name="T141" fmla="*/ T140 w 11400"/>
                              <a:gd name="T142" fmla="+- 0 8493 2765"/>
                              <a:gd name="T143" fmla="*/ 8493 h 6633"/>
                              <a:gd name="T144" fmla="+- 0 325 325"/>
                              <a:gd name="T145" fmla="*/ T144 w 11400"/>
                              <a:gd name="T146" fmla="+- 0 8292 2765"/>
                              <a:gd name="T147" fmla="*/ 8292 h 6633"/>
                              <a:gd name="T148" fmla="+- 0 328 325"/>
                              <a:gd name="T149" fmla="*/ T148 w 11400"/>
                              <a:gd name="T150" fmla="+- 0 3780 2765"/>
                              <a:gd name="T151" fmla="*/ 3780 h 6633"/>
                              <a:gd name="T152" fmla="+- 0 357 325"/>
                              <a:gd name="T153" fmla="*/ T152 w 11400"/>
                              <a:gd name="T154" fmla="+- 0 3605 2765"/>
                              <a:gd name="T155" fmla="*/ 3605 h 6633"/>
                              <a:gd name="T156" fmla="+- 0 411 325"/>
                              <a:gd name="T157" fmla="*/ T156 w 11400"/>
                              <a:gd name="T158" fmla="+- 0 3440 2765"/>
                              <a:gd name="T159" fmla="*/ 3440 h 6633"/>
                              <a:gd name="T160" fmla="+- 0 490 325"/>
                              <a:gd name="T161" fmla="*/ T160 w 11400"/>
                              <a:gd name="T162" fmla="+- 0 3288 2765"/>
                              <a:gd name="T163" fmla="*/ 3288 h 6633"/>
                              <a:gd name="T164" fmla="+- 0 591 325"/>
                              <a:gd name="T165" fmla="*/ T164 w 11400"/>
                              <a:gd name="T166" fmla="+- 0 3151 2765"/>
                              <a:gd name="T167" fmla="*/ 3151 h 6633"/>
                              <a:gd name="T168" fmla="+- 0 705 325"/>
                              <a:gd name="T169" fmla="*/ T168 w 11400"/>
                              <a:gd name="T170" fmla="+- 0 3036 2765"/>
                              <a:gd name="T171" fmla="*/ 3036 h 6633"/>
                              <a:gd name="T172" fmla="+- 0 848 325"/>
                              <a:gd name="T173" fmla="*/ T172 w 11400"/>
                              <a:gd name="T174" fmla="+- 0 2930 2765"/>
                              <a:gd name="T175" fmla="*/ 2930 h 6633"/>
                              <a:gd name="T176" fmla="+- 0 993 325"/>
                              <a:gd name="T177" fmla="*/ T176 w 11400"/>
                              <a:gd name="T178" fmla="+- 0 2855 2765"/>
                              <a:gd name="T179" fmla="*/ 2855 h 6633"/>
                              <a:gd name="T180" fmla="+- 0 1164 325"/>
                              <a:gd name="T181" fmla="*/ T180 w 11400"/>
                              <a:gd name="T182" fmla="+- 0 2797 2765"/>
                              <a:gd name="T183" fmla="*/ 2797 h 6633"/>
                              <a:gd name="T184" fmla="+- 0 1312 325"/>
                              <a:gd name="T185" fmla="*/ T184 w 11400"/>
                              <a:gd name="T186" fmla="+- 0 2772 2765"/>
                              <a:gd name="T187" fmla="*/ 2772 h 6633"/>
                              <a:gd name="T188" fmla="+- 0 10619 325"/>
                              <a:gd name="T189" fmla="*/ T188 w 11400"/>
                              <a:gd name="T190" fmla="+- 0 2765 2765"/>
                              <a:gd name="T191"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00" h="6633">
                                <a:moveTo>
                                  <a:pt x="10385" y="3"/>
                                </a:moveTo>
                                <a:lnTo>
                                  <a:pt x="10473" y="14"/>
                                </a:lnTo>
                                <a:lnTo>
                                  <a:pt x="10560" y="32"/>
                                </a:lnTo>
                                <a:lnTo>
                                  <a:pt x="10610" y="46"/>
                                </a:lnTo>
                                <a:lnTo>
                                  <a:pt x="10643" y="56"/>
                                </a:lnTo>
                                <a:lnTo>
                                  <a:pt x="10684" y="71"/>
                                </a:lnTo>
                                <a:lnTo>
                                  <a:pt x="10724" y="86"/>
                                </a:lnTo>
                                <a:lnTo>
                                  <a:pt x="10802" y="123"/>
                                </a:lnTo>
                                <a:lnTo>
                                  <a:pt x="10876" y="165"/>
                                </a:lnTo>
                                <a:lnTo>
                                  <a:pt x="10947" y="213"/>
                                </a:lnTo>
                                <a:lnTo>
                                  <a:pt x="11013" y="266"/>
                                </a:lnTo>
                                <a:lnTo>
                                  <a:pt x="11045" y="295"/>
                                </a:lnTo>
                                <a:lnTo>
                                  <a:pt x="11076" y="323"/>
                                </a:lnTo>
                                <a:lnTo>
                                  <a:pt x="11133" y="386"/>
                                </a:lnTo>
                                <a:lnTo>
                                  <a:pt x="11155" y="412"/>
                                </a:lnTo>
                                <a:lnTo>
                                  <a:pt x="11186" y="452"/>
                                </a:lnTo>
                                <a:lnTo>
                                  <a:pt x="11234" y="523"/>
                                </a:lnTo>
                                <a:lnTo>
                                  <a:pt x="11262" y="572"/>
                                </a:lnTo>
                                <a:lnTo>
                                  <a:pt x="11276" y="597"/>
                                </a:lnTo>
                                <a:lnTo>
                                  <a:pt x="11313" y="675"/>
                                </a:lnTo>
                                <a:lnTo>
                                  <a:pt x="11320" y="695"/>
                                </a:lnTo>
                                <a:lnTo>
                                  <a:pt x="11343" y="756"/>
                                </a:lnTo>
                                <a:lnTo>
                                  <a:pt x="11351" y="784"/>
                                </a:lnTo>
                                <a:lnTo>
                                  <a:pt x="11367" y="840"/>
                                </a:lnTo>
                                <a:lnTo>
                                  <a:pt x="11385" y="926"/>
                                </a:lnTo>
                                <a:lnTo>
                                  <a:pt x="11396" y="1015"/>
                                </a:lnTo>
                                <a:lnTo>
                                  <a:pt x="11400" y="1105"/>
                                </a:lnTo>
                                <a:lnTo>
                                  <a:pt x="11400" y="5527"/>
                                </a:lnTo>
                                <a:lnTo>
                                  <a:pt x="11396" y="5618"/>
                                </a:lnTo>
                                <a:lnTo>
                                  <a:pt x="11385" y="5707"/>
                                </a:lnTo>
                                <a:lnTo>
                                  <a:pt x="11367" y="5793"/>
                                </a:lnTo>
                                <a:lnTo>
                                  <a:pt x="11343" y="5877"/>
                                </a:lnTo>
                                <a:lnTo>
                                  <a:pt x="11313" y="5958"/>
                                </a:lnTo>
                                <a:lnTo>
                                  <a:pt x="11276" y="6035"/>
                                </a:lnTo>
                                <a:lnTo>
                                  <a:pt x="11234" y="6110"/>
                                </a:lnTo>
                                <a:lnTo>
                                  <a:pt x="11186" y="6180"/>
                                </a:lnTo>
                                <a:lnTo>
                                  <a:pt x="11133" y="6247"/>
                                </a:lnTo>
                                <a:lnTo>
                                  <a:pt x="11076" y="6309"/>
                                </a:lnTo>
                                <a:lnTo>
                                  <a:pt x="11013" y="6367"/>
                                </a:lnTo>
                                <a:lnTo>
                                  <a:pt x="10980" y="6393"/>
                                </a:lnTo>
                                <a:lnTo>
                                  <a:pt x="10947" y="6420"/>
                                </a:lnTo>
                                <a:lnTo>
                                  <a:pt x="10919" y="6439"/>
                                </a:lnTo>
                                <a:lnTo>
                                  <a:pt x="10876" y="6467"/>
                                </a:lnTo>
                                <a:lnTo>
                                  <a:pt x="10802" y="6510"/>
                                </a:lnTo>
                                <a:lnTo>
                                  <a:pt x="10724" y="6546"/>
                                </a:lnTo>
                                <a:lnTo>
                                  <a:pt x="10643" y="6577"/>
                                </a:lnTo>
                                <a:lnTo>
                                  <a:pt x="10560" y="6601"/>
                                </a:lnTo>
                                <a:lnTo>
                                  <a:pt x="10473" y="6619"/>
                                </a:lnTo>
                                <a:lnTo>
                                  <a:pt x="10385" y="6629"/>
                                </a:lnTo>
                                <a:lnTo>
                                  <a:pt x="10294" y="6633"/>
                                </a:lnTo>
                                <a:lnTo>
                                  <a:pt x="1105" y="6633"/>
                                </a:lnTo>
                                <a:lnTo>
                                  <a:pt x="1014" y="6629"/>
                                </a:lnTo>
                                <a:lnTo>
                                  <a:pt x="926" y="6619"/>
                                </a:lnTo>
                                <a:lnTo>
                                  <a:pt x="840" y="6601"/>
                                </a:lnTo>
                                <a:lnTo>
                                  <a:pt x="839" y="6601"/>
                                </a:lnTo>
                                <a:lnTo>
                                  <a:pt x="838" y="6601"/>
                                </a:lnTo>
                                <a:lnTo>
                                  <a:pt x="756" y="6577"/>
                                </a:lnTo>
                                <a:lnTo>
                                  <a:pt x="677" y="6547"/>
                                </a:lnTo>
                                <a:lnTo>
                                  <a:pt x="675" y="6546"/>
                                </a:lnTo>
                                <a:lnTo>
                                  <a:pt x="597" y="6510"/>
                                </a:lnTo>
                                <a:lnTo>
                                  <a:pt x="523" y="6467"/>
                                </a:lnTo>
                                <a:lnTo>
                                  <a:pt x="452" y="6420"/>
                                </a:lnTo>
                                <a:lnTo>
                                  <a:pt x="386" y="6367"/>
                                </a:lnTo>
                                <a:lnTo>
                                  <a:pt x="323" y="6309"/>
                                </a:lnTo>
                                <a:lnTo>
                                  <a:pt x="281" y="6263"/>
                                </a:lnTo>
                                <a:lnTo>
                                  <a:pt x="213" y="6180"/>
                                </a:lnTo>
                                <a:lnTo>
                                  <a:pt x="165" y="6110"/>
                                </a:lnTo>
                                <a:lnTo>
                                  <a:pt x="123" y="6035"/>
                                </a:lnTo>
                                <a:lnTo>
                                  <a:pt x="86" y="5958"/>
                                </a:lnTo>
                                <a:lnTo>
                                  <a:pt x="56" y="5877"/>
                                </a:lnTo>
                                <a:lnTo>
                                  <a:pt x="39" y="5818"/>
                                </a:lnTo>
                                <a:lnTo>
                                  <a:pt x="18" y="5728"/>
                                </a:lnTo>
                                <a:lnTo>
                                  <a:pt x="3" y="5618"/>
                                </a:lnTo>
                                <a:lnTo>
                                  <a:pt x="0" y="5527"/>
                                </a:lnTo>
                                <a:lnTo>
                                  <a:pt x="0" y="1105"/>
                                </a:lnTo>
                                <a:lnTo>
                                  <a:pt x="3" y="1015"/>
                                </a:lnTo>
                                <a:lnTo>
                                  <a:pt x="14" y="926"/>
                                </a:lnTo>
                                <a:lnTo>
                                  <a:pt x="32" y="840"/>
                                </a:lnTo>
                                <a:lnTo>
                                  <a:pt x="56" y="756"/>
                                </a:lnTo>
                                <a:lnTo>
                                  <a:pt x="86" y="675"/>
                                </a:lnTo>
                                <a:lnTo>
                                  <a:pt x="123" y="597"/>
                                </a:lnTo>
                                <a:lnTo>
                                  <a:pt x="165" y="523"/>
                                </a:lnTo>
                                <a:lnTo>
                                  <a:pt x="213" y="452"/>
                                </a:lnTo>
                                <a:lnTo>
                                  <a:pt x="266" y="386"/>
                                </a:lnTo>
                                <a:lnTo>
                                  <a:pt x="323" y="323"/>
                                </a:lnTo>
                                <a:lnTo>
                                  <a:pt x="380" y="271"/>
                                </a:lnTo>
                                <a:lnTo>
                                  <a:pt x="452" y="213"/>
                                </a:lnTo>
                                <a:lnTo>
                                  <a:pt x="523" y="165"/>
                                </a:lnTo>
                                <a:lnTo>
                                  <a:pt x="597" y="123"/>
                                </a:lnTo>
                                <a:lnTo>
                                  <a:pt x="668" y="90"/>
                                </a:lnTo>
                                <a:lnTo>
                                  <a:pt x="756" y="56"/>
                                </a:lnTo>
                                <a:lnTo>
                                  <a:pt x="839" y="32"/>
                                </a:lnTo>
                                <a:lnTo>
                                  <a:pt x="926" y="14"/>
                                </a:lnTo>
                                <a:lnTo>
                                  <a:pt x="987" y="7"/>
                                </a:lnTo>
                                <a:lnTo>
                                  <a:pt x="1105" y="0"/>
                                </a:lnTo>
                                <a:lnTo>
                                  <a:pt x="10294" y="0"/>
                                </a:lnTo>
                                <a:lnTo>
                                  <a:pt x="10385" y="3"/>
                                </a:lnTo>
                                <a:close/>
                              </a:path>
                            </a:pathLst>
                          </a:custGeom>
                          <a:noFill/>
                          <a:ln w="63500">
                            <a:solidFill>
                              <a:srgbClr val="FCE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41C89" id="Group 27" o:spid="_x0000_s1032" style="position:absolute;margin-left:-62.25pt;margin-top:573.2pt;width:573.7pt;height:177.7pt;z-index:-251642880;mso-position-horizontal-relative:margin;mso-position-vertical-relative:margin" coordorigin="280,2720" coordsize="11445,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">
                <v:shape id="Freeform 28" o:spid="_x0000_s1033" style="position:absolute;left:280;top:2720;width:11400;height:6633;visibility:visible;mso-wrap-style:square;v-text-anchor:top" coordsize="11400,66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0acIA&#10;AADbAAAADwAAAGRycy9kb3ducmV2LnhtbERPz2vCMBS+D/wfwhvsMmaqhyHVKGUojA4GVj14ezRv&#10;bbV5KUnW1v/eHASPH9/v1WY0rejJ+caygtk0AUFcWt1wpeB42H0sQPiArLG1TApu5GGznrysMNV2&#10;4D31RahEDGGfooI6hC6V0pc1GfRT2xFH7s86gyFCV0ntcIjhppXzJPmUBhuODTV29FVTeS3+jYLL&#10;8T0fkq4qTtnPqeRzTnqb/Sr19jpmSxCBxvAUP9zfWsE8jo1f4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fRpwgAAANsAAAAPAAAAAAAAAAAAAAAAAJgCAABkcnMvZG93&#10;bnJldi54bWxQSwUGAAAAAAQABAD1AAAAhwMAAAAA&#10;" adj="-11796480,,5400" path="m1105,r-91,3l926,14,839,32,756,56,675,86r-78,37l523,165r-71,48l386,266r-63,57l266,386r-53,66l165,523r-42,74l86,675,56,756,32,840,14,926,3,1015,,1105,,5527r3,91l14,5707r18,86l56,5877r30,81l123,6035r42,75l213,6180r53,67l323,6309r63,58l452,6420r71,47l597,6510r78,36l756,6577r83,24l926,6619r88,10l1105,6633r9189,l10385,6629r88,-10l10560,6601r83,-24l10724,6546r78,-36l10876,6467r71,-47l11013,6367r63,-58l11133,6247r53,-67l11234,6110r42,-75l11313,5958r30,-81l11367,5793r18,-86l11396,5618r4,-91l11400,1105r-4,-90l11385,926r-18,-86l11343,756r-30,-81l11276,597r-42,-74l11186,452r-53,-66l11076,323r-63,-57l10947,213r-71,-48l10802,123r-78,-37l10643,56r-83,-24l10473,14,10385,3,10294,,1105,xe" fillcolor="#fbe1c2" stroked="f">
                  <v:stroke joinstyle="round"/>
                  <v:formulas/>
                  <v:path arrowok="t" o:connecttype="custom" o:connectlocs="1014,2768;839,2797;675,2851;523,2930;386,3031;266,3151;165,3288;86,3440;32,3605;3,3780;0,8292;14,8472;56,8642;123,8800;213,8945;323,9074;452,9185;597,9275;756,9342;926,9384;1105,9398;10385,9394;10560,9366;10724,9311;10876,9232;11013,9132;11133,9012;11234,8875;11313,8723;11367,8558;11396,8383;11400,3870;11385,3691;11343,3521;11276,3362;11186,3217;11076,3088;10947,2978;10802,2888;10643,2821;10473,2779;10294,2765" o:connectangles="0,0,0,0,0,0,0,0,0,0,0,0,0,0,0,0,0,0,0,0,0,0,0,0,0,0,0,0,0,0,0,0,0,0,0,0,0,0,0,0,0,0" textboxrect="0,0,11400,6633"/>
                  <v:textbox>
                    <w:txbxContent>
                      <w:p w:rsidR="0045221A" w:rsidRDefault="0045221A" w:rsidP="0045221A">
                        <w:pPr>
                          <w:autoSpaceDE w:val="0"/>
                          <w:autoSpaceDN w:val="0"/>
                          <w:adjustRightInd w:val="0"/>
                          <w:spacing w:after="0" w:line="240" w:lineRule="auto"/>
                          <w:rPr>
                            <w:rFonts w:ascii="MSReferenceSansSerif" w:hAnsi="MSReferenceSansSerif" w:cs="MSReferenceSansSerif"/>
                            <w:color w:val="F3411E"/>
                            <w:sz w:val="28"/>
                            <w:szCs w:val="28"/>
                          </w:rPr>
                        </w:pPr>
                      </w:p>
                      <w:p w:rsidR="0045221A" w:rsidRPr="00651BB0" w:rsidRDefault="0045221A" w:rsidP="00596AD3">
                        <w:pPr>
                          <w:autoSpaceDE w:val="0"/>
                          <w:autoSpaceDN w:val="0"/>
                          <w:adjustRightInd w:val="0"/>
                          <w:spacing w:after="0" w:line="240" w:lineRule="auto"/>
                          <w:ind w:left="284" w:right="357"/>
                          <w:rPr>
                            <w:rFonts w:ascii="MSReferenceSansSerif" w:hAnsi="MSReferenceSansSerif" w:cs="MSReferenceSansSerif"/>
                            <w:color w:val="CC4E8B"/>
                            <w:sz w:val="28"/>
                            <w:szCs w:val="28"/>
                          </w:rPr>
                        </w:pPr>
                        <w:r w:rsidRPr="00651BB0">
                          <w:rPr>
                            <w:rFonts w:ascii="MSReferenceSansSerif" w:hAnsi="MSReferenceSansSerif" w:cs="MSReferenceSansSerif"/>
                            <w:color w:val="CC4E8B"/>
                            <w:sz w:val="28"/>
                            <w:szCs w:val="28"/>
                          </w:rPr>
                          <w:t>Safe and Well checks and Return Interviews</w:t>
                        </w:r>
                      </w:p>
                      <w:p w:rsidR="00596AD3" w:rsidRDefault="00596AD3" w:rsidP="00596AD3">
                        <w:pPr>
                          <w:autoSpaceDE w:val="0"/>
                          <w:autoSpaceDN w:val="0"/>
                          <w:adjustRightInd w:val="0"/>
                          <w:spacing w:after="0" w:line="240" w:lineRule="auto"/>
                          <w:ind w:left="284" w:right="357"/>
                          <w:rPr>
                            <w:rFonts w:ascii="MSReferenceSansSerif" w:hAnsi="MSReferenceSansSerif" w:cs="MSReferenceSansSerif"/>
                            <w:color w:val="000000"/>
                          </w:rPr>
                        </w:pPr>
                      </w:p>
                      <w:p w:rsidR="00596AD3" w:rsidRDefault="0045221A" w:rsidP="00596AD3">
                        <w:pPr>
                          <w:autoSpaceDE w:val="0"/>
                          <w:autoSpaceDN w:val="0"/>
                          <w:adjustRightInd w:val="0"/>
                          <w:spacing w:after="0" w:line="240" w:lineRule="auto"/>
                          <w:ind w:left="284" w:right="357"/>
                          <w:rPr>
                            <w:rFonts w:ascii="MSReferenceSansSerif" w:hAnsi="MSReferenceSansSerif" w:cs="MSReferenceSansSerif"/>
                            <w:color w:val="000000"/>
                          </w:rPr>
                        </w:pPr>
                        <w:r>
                          <w:rPr>
                            <w:rFonts w:ascii="MSReferenceSansSerif" w:hAnsi="MSReferenceSansSerif" w:cs="MSReferenceSansSerif"/>
                            <w:color w:val="000000"/>
                          </w:rPr>
                          <w:t>On return, every child who has been reported as missing, should have a Safe and Well check</w:t>
                        </w:r>
                        <w:r w:rsidR="00596AD3">
                          <w:rPr>
                            <w:rFonts w:ascii="MSReferenceSansSerif" w:hAnsi="MSReferenceSansSerif" w:cs="MSReferenceSansSerif"/>
                            <w:color w:val="000000"/>
                          </w:rPr>
                          <w:t xml:space="preserve"> </w:t>
                        </w:r>
                        <w:r>
                          <w:rPr>
                            <w:rFonts w:ascii="MSReferenceSansSerif" w:hAnsi="MSReferenceSansSerif" w:cs="MSReferenceSansSerif"/>
                            <w:color w:val="000000"/>
                          </w:rPr>
                          <w:t>carried out by the Police. Within 72 hours of a child’s return a more in depth Return Interview</w:t>
                        </w:r>
                        <w:r w:rsidR="00596AD3">
                          <w:rPr>
                            <w:rFonts w:ascii="MSReferenceSansSerif" w:hAnsi="MSReferenceSansSerif" w:cs="MSReferenceSansSerif"/>
                            <w:color w:val="000000"/>
                          </w:rPr>
                          <w:t xml:space="preserve"> </w:t>
                        </w:r>
                        <w:r>
                          <w:rPr>
                            <w:rFonts w:ascii="MSReferenceSansSerif" w:hAnsi="MSReferenceSansSerif" w:cs="MSReferenceSansSerif"/>
                            <w:color w:val="000000"/>
                          </w:rPr>
                          <w:t>arranged by the local authority should be undertaken and where a child is either looked after,</w:t>
                        </w:r>
                        <w:r w:rsidR="00596AD3">
                          <w:rPr>
                            <w:rFonts w:ascii="MSReferenceSansSerif" w:hAnsi="MSReferenceSansSerif" w:cs="MSReferenceSansSerif"/>
                            <w:color w:val="000000"/>
                          </w:rPr>
                          <w:t xml:space="preserve"> </w:t>
                        </w:r>
                        <w:r>
                          <w:rPr>
                            <w:rFonts w:ascii="MSReferenceSansSerif" w:hAnsi="MSReferenceSansSerif" w:cs="MSReferenceSansSerif"/>
                            <w:color w:val="000000"/>
                          </w:rPr>
                          <w:t>subject to a child protection or a child in need plan, social workers should consider the need for</w:t>
                        </w:r>
                        <w:r w:rsidR="00596AD3">
                          <w:rPr>
                            <w:rFonts w:ascii="MSReferenceSansSerif" w:hAnsi="MSReferenceSansSerif" w:cs="MSReferenceSansSerif"/>
                            <w:color w:val="000000"/>
                          </w:rPr>
                          <w:t xml:space="preserve"> </w:t>
                        </w:r>
                        <w:r w:rsidR="005511D0">
                          <w:rPr>
                            <w:rFonts w:ascii="MSReferenceSansSerif" w:hAnsi="MSReferenceSansSerif" w:cs="MSReferenceSansSerif"/>
                            <w:color w:val="000000"/>
                          </w:rPr>
                          <w:t>a Missing Risk Management meeting referrral</w:t>
                        </w:r>
                      </w:p>
                      <w:p w:rsidR="0045221A" w:rsidRDefault="0045221A" w:rsidP="00596AD3">
                        <w:pPr>
                          <w:autoSpaceDE w:val="0"/>
                          <w:autoSpaceDN w:val="0"/>
                          <w:adjustRightInd w:val="0"/>
                          <w:spacing w:after="0" w:line="240" w:lineRule="auto"/>
                          <w:ind w:left="284" w:right="357"/>
                        </w:pPr>
                        <w:r>
                          <w:rPr>
                            <w:rFonts w:ascii="MSReferenceSansSerif" w:hAnsi="MSReferenceSansSerif" w:cs="MSReferenceSansSerif"/>
                            <w:color w:val="000000"/>
                          </w:rPr>
                          <w:t>Where a child who has been missing does not currently have social work involvement, the</w:t>
                        </w:r>
                        <w:r w:rsidR="00596AD3">
                          <w:rPr>
                            <w:rFonts w:ascii="MSReferenceSansSerif" w:hAnsi="MSReferenceSansSerif" w:cs="MSReferenceSansSerif"/>
                            <w:color w:val="000000"/>
                          </w:rPr>
                          <w:t xml:space="preserve"> </w:t>
                        </w:r>
                        <w:r>
                          <w:rPr>
                            <w:rFonts w:ascii="MSReferenceSansSerif" w:hAnsi="MSReferenceSansSerif" w:cs="MSReferenceSansSerif"/>
                            <w:color w:val="000000"/>
                          </w:rPr>
                          <w:t>police, family or other practitioners should consider whether a referral to the children’s services</w:t>
                        </w:r>
                        <w:r w:rsidR="00596AD3">
                          <w:rPr>
                            <w:rFonts w:ascii="MSReferenceSansSerif" w:hAnsi="MSReferenceSansSerif" w:cs="MSReferenceSansSerif"/>
                            <w:color w:val="000000"/>
                          </w:rPr>
                          <w:t xml:space="preserve"> </w:t>
                        </w:r>
                        <w:r w:rsidR="00800F8D">
                          <w:rPr>
                            <w:rFonts w:ascii="MSReferenceSansSerif" w:hAnsi="MSReferenceSansSerif" w:cs="MSReferenceSansSerif"/>
                            <w:color w:val="000000"/>
                          </w:rPr>
                          <w:t xml:space="preserve">Font Door </w:t>
                        </w:r>
                        <w:r>
                          <w:rPr>
                            <w:rFonts w:ascii="MSReferenceSansSerif" w:hAnsi="MSReferenceSansSerif" w:cs="MSReferenceSansSerif"/>
                            <w:color w:val="000000"/>
                          </w:rPr>
                          <w:t>team is required.</w:t>
                        </w:r>
                      </w:p>
                    </w:txbxContent>
                  </v:textbox>
                </v:shape>
                <v:shape id="Freeform 29" o:spid="_x0000_s1034" style="position:absolute;left:325;top:2769;width:11400;height:6633;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sMEA&#10;AADbAAAADwAAAGRycy9kb3ducmV2LnhtbESPT4vCMBTE7wt+h/AWvGm64t9qFBEEvYh2F8/P5m1a&#10;tnkpTdT67Y0g7HGYmd8wi1VrK3GjxpeOFXz1ExDEudMlGwU/39veFIQPyBorx6TgQR5Wy87HAlPt&#10;7nyiWxaMiBD2KSooQqhTKX1ekEXfdzVx9H5dYzFE2RipG7xHuK3kIEnG0mLJcaHAmjYF5X/Z1SrI&#10;h6G8HPY0xXoyqjZnPBpnjkp1P9v1HESgNvyH3+2dVjCYwe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H/7DBAAAA2wAAAA8AAAAAAAAAAAAAAAAAmAIAAGRycy9kb3du&#10;cmV2LnhtbFBLBQYAAAAABAAEAPUAAACGAwAAAAA=&#10;" path="m10385,3r88,11l10560,32r50,14l10643,56r41,15l10724,86r78,37l10876,165r71,48l11013,266r32,29l11076,323r57,63l11155,412r31,40l11234,523r28,49l11276,597r37,78l11320,695r23,61l11351,784r16,56l11385,926r11,89l11400,1105r,4422l11396,5618r-11,89l11367,5793r-24,84l11313,5958r-37,77l11234,6110r-48,70l11133,6247r-57,62l11013,6367r-33,26l10947,6420r-28,19l10876,6467r-74,43l10724,6546r-81,31l10560,6601r-87,18l10385,6629r-91,4l1105,6633r-91,-4l926,6619r-86,-18l839,6601r-1,l756,6577r-79,-30l675,6546r-78,-36l523,6467r-71,-47l386,6367r-63,-58l281,6263r-68,-83l165,6110r-42,-75l86,5958,56,5877,39,5818,18,5728,3,5618,,5527,,1105r3,-90l14,926,32,840,56,756,86,675r37,-78l165,523r48,-71l266,386r57,-63l380,271r72,-58l523,165r74,-42l668,90,756,56,839,32,926,14,987,7,1105,r9189,l10385,3xe" filled="f" strokecolor="#fcecd9" strokeweight="5pt">
                  <v:path arrowok="t" o:connecttype="custom" o:connectlocs="10473,2779;10610,2811;10684,2836;10802,2888;10947,2978;11045,3060;11133,3151;11186,3217;11262,3337;11313,3440;11343,3521;11367,3605;11396,3780;11400,8292;11385,8472;11343,8642;11276,8800;11186,8945;11076,9074;10980,9158;10919,9204;10802,9275;10643,9342;10473,9384;10294,9398;1014,9394;840,9366;838,9366;677,9312;597,9275;452,9185;323,9074;213,8945;123,8800;56,8642;18,8493;0,8292;3,3780;32,3605;86,3440;165,3288;266,3151;380,3036;523,2930;668,2855;839,2797;987,2772;10294,2765" o:connectangles="0,0,0,0,0,0,0,0,0,0,0,0,0,0,0,0,0,0,0,0,0,0,0,0,0,0,0,0,0,0,0,0,0,0,0,0,0,0,0,0,0,0,0,0,0,0,0,0"/>
                </v:shape>
                <w10:wrap anchorx="margin" anchory="margin"/>
              </v:group>
            </w:pict>
          </mc:Fallback>
        </mc:AlternateContent>
      </w:r>
    </w:p>
    <w:p w:rsidR="00DC637B" w:rsidRPr="00651BB0" w:rsidRDefault="00DC637B" w:rsidP="0082361B">
      <w:pPr>
        <w:autoSpaceDE w:val="0"/>
        <w:autoSpaceDN w:val="0"/>
        <w:adjustRightInd w:val="0"/>
        <w:spacing w:after="0" w:line="240" w:lineRule="auto"/>
        <w:rPr>
          <w:rFonts w:ascii="Verdana" w:hAnsi="Verdana" w:cs="MSReferenceSansSerif"/>
          <w:color w:val="F3411E"/>
          <w:sz w:val="28"/>
          <w:szCs w:val="28"/>
        </w:rPr>
      </w:pPr>
    </w:p>
    <w:p w:rsidR="0082361B" w:rsidRPr="00651BB0" w:rsidRDefault="0082361B" w:rsidP="0090757E">
      <w:pPr>
        <w:spacing w:before="5" w:after="240" w:line="280" w:lineRule="exact"/>
        <w:ind w:left="284" w:right="958"/>
        <w:rPr>
          <w:rFonts w:ascii="Verdana" w:eastAsia="Verdana" w:hAnsi="Verdana" w:cs="Verdana"/>
          <w:sz w:val="23"/>
          <w:szCs w:val="23"/>
        </w:rPr>
      </w:pPr>
    </w:p>
    <w:p w:rsidR="0082361B" w:rsidRPr="00651BB0" w:rsidRDefault="0082361B" w:rsidP="0090757E">
      <w:pPr>
        <w:spacing w:before="5" w:after="240" w:line="280" w:lineRule="exact"/>
        <w:ind w:left="284" w:right="958"/>
        <w:rPr>
          <w:rFonts w:ascii="Verdana" w:eastAsia="Verdana" w:hAnsi="Verdana" w:cs="Verdana"/>
          <w:sz w:val="23"/>
          <w:szCs w:val="23"/>
        </w:rPr>
      </w:pPr>
    </w:p>
    <w:p w:rsidR="0082361B" w:rsidRPr="00651BB0" w:rsidRDefault="0082361B" w:rsidP="0090757E">
      <w:pPr>
        <w:spacing w:before="5" w:after="240" w:line="280" w:lineRule="exact"/>
        <w:ind w:left="284" w:right="958"/>
        <w:rPr>
          <w:rFonts w:ascii="Verdana" w:eastAsia="Verdana" w:hAnsi="Verdana" w:cs="Verdana"/>
          <w:sz w:val="23"/>
          <w:szCs w:val="23"/>
        </w:rPr>
      </w:pPr>
    </w:p>
    <w:p w:rsidR="0082361B" w:rsidRPr="00651BB0" w:rsidRDefault="0082361B" w:rsidP="0090757E">
      <w:pPr>
        <w:spacing w:before="5" w:after="240" w:line="280" w:lineRule="exact"/>
        <w:ind w:left="284" w:right="958"/>
        <w:rPr>
          <w:rFonts w:ascii="Verdana" w:hAnsi="Verdana"/>
          <w:noProof/>
          <w:lang w:eastAsia="en-GB"/>
        </w:rPr>
      </w:pPr>
    </w:p>
    <w:p w:rsidR="0082361B" w:rsidRPr="00651BB0" w:rsidRDefault="0082361B" w:rsidP="00596AD3">
      <w:pPr>
        <w:spacing w:before="5" w:after="240" w:line="280" w:lineRule="exact"/>
        <w:ind w:right="958"/>
        <w:rPr>
          <w:rFonts w:ascii="Verdana" w:hAnsi="Verdana"/>
          <w:noProof/>
          <w:lang w:eastAsia="en-GB"/>
        </w:rPr>
      </w:pPr>
    </w:p>
    <w:p w:rsidR="0082361B" w:rsidRPr="00651BB0" w:rsidRDefault="0082361B" w:rsidP="0090757E">
      <w:pPr>
        <w:spacing w:before="5" w:after="240" w:line="280" w:lineRule="exact"/>
        <w:ind w:left="284" w:right="958"/>
        <w:rPr>
          <w:rFonts w:ascii="Verdana" w:hAnsi="Verdana"/>
          <w:noProof/>
          <w:lang w:eastAsia="en-GB"/>
        </w:rPr>
      </w:pPr>
    </w:p>
    <w:p w:rsidR="0082361B" w:rsidRDefault="0082361B"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r w:rsidRPr="00651BB0">
        <w:rPr>
          <w:rFonts w:ascii="Verdana" w:hAnsi="Verdana"/>
          <w:noProof/>
          <w:lang w:eastAsia="en-GB"/>
        </w:rPr>
        <mc:AlternateContent>
          <mc:Choice Requires="wpg">
            <w:drawing>
              <wp:anchor distT="0" distB="0" distL="114300" distR="114300" simplePos="0" relativeHeight="251675648" behindDoc="1" locked="0" layoutInCell="1" allowOverlap="1" wp14:anchorId="14B5D5F7" wp14:editId="1EDE1E6D">
                <wp:simplePos x="0" y="0"/>
                <wp:positionH relativeFrom="margin">
                  <wp:posOffset>-791845</wp:posOffset>
                </wp:positionH>
                <wp:positionV relativeFrom="margin">
                  <wp:posOffset>-207010</wp:posOffset>
                </wp:positionV>
                <wp:extent cx="7285990" cy="1790700"/>
                <wp:effectExtent l="0" t="19050" r="29210" b="3810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5990" cy="1790700"/>
                          <a:chOff x="280" y="2720"/>
                          <a:chExt cx="11445" cy="6654"/>
                        </a:xfrm>
                      </wpg:grpSpPr>
                      <wps:wsp>
                        <wps:cNvPr id="31" name="Freeform 31"/>
                        <wps:cNvSpPr>
                          <a:spLocks/>
                        </wps:cNvSpPr>
                        <wps:spPr bwMode="auto">
                          <a:xfrm>
                            <a:off x="280" y="2720"/>
                            <a:ext cx="11400" cy="6633"/>
                          </a:xfrm>
                          <a:custGeom>
                            <a:avLst/>
                            <a:gdLst>
                              <a:gd name="T0" fmla="+- 0 1339 325"/>
                              <a:gd name="T1" fmla="*/ T0 w 11400"/>
                              <a:gd name="T2" fmla="+- 0 2768 2765"/>
                              <a:gd name="T3" fmla="*/ 2768 h 6633"/>
                              <a:gd name="T4" fmla="+- 0 1164 325"/>
                              <a:gd name="T5" fmla="*/ T4 w 11400"/>
                              <a:gd name="T6" fmla="+- 0 2797 2765"/>
                              <a:gd name="T7" fmla="*/ 2797 h 6633"/>
                              <a:gd name="T8" fmla="+- 0 1000 325"/>
                              <a:gd name="T9" fmla="*/ T8 w 11400"/>
                              <a:gd name="T10" fmla="+- 0 2851 2765"/>
                              <a:gd name="T11" fmla="*/ 2851 h 6633"/>
                              <a:gd name="T12" fmla="+- 0 848 325"/>
                              <a:gd name="T13" fmla="*/ T12 w 11400"/>
                              <a:gd name="T14" fmla="+- 0 2930 2765"/>
                              <a:gd name="T15" fmla="*/ 2930 h 6633"/>
                              <a:gd name="T16" fmla="+- 0 711 325"/>
                              <a:gd name="T17" fmla="*/ T16 w 11400"/>
                              <a:gd name="T18" fmla="+- 0 3031 2765"/>
                              <a:gd name="T19" fmla="*/ 3031 h 6633"/>
                              <a:gd name="T20" fmla="+- 0 591 325"/>
                              <a:gd name="T21" fmla="*/ T20 w 11400"/>
                              <a:gd name="T22" fmla="+- 0 3151 2765"/>
                              <a:gd name="T23" fmla="*/ 3151 h 6633"/>
                              <a:gd name="T24" fmla="+- 0 490 325"/>
                              <a:gd name="T25" fmla="*/ T24 w 11400"/>
                              <a:gd name="T26" fmla="+- 0 3288 2765"/>
                              <a:gd name="T27" fmla="*/ 3288 h 6633"/>
                              <a:gd name="T28" fmla="+- 0 411 325"/>
                              <a:gd name="T29" fmla="*/ T28 w 11400"/>
                              <a:gd name="T30" fmla="+- 0 3440 2765"/>
                              <a:gd name="T31" fmla="*/ 3440 h 6633"/>
                              <a:gd name="T32" fmla="+- 0 357 325"/>
                              <a:gd name="T33" fmla="*/ T32 w 11400"/>
                              <a:gd name="T34" fmla="+- 0 3605 2765"/>
                              <a:gd name="T35" fmla="*/ 3605 h 6633"/>
                              <a:gd name="T36" fmla="+- 0 328 325"/>
                              <a:gd name="T37" fmla="*/ T36 w 11400"/>
                              <a:gd name="T38" fmla="+- 0 3780 2765"/>
                              <a:gd name="T39" fmla="*/ 3780 h 6633"/>
                              <a:gd name="T40" fmla="+- 0 325 325"/>
                              <a:gd name="T41" fmla="*/ T40 w 11400"/>
                              <a:gd name="T42" fmla="+- 0 8292 2765"/>
                              <a:gd name="T43" fmla="*/ 8292 h 6633"/>
                              <a:gd name="T44" fmla="+- 0 339 325"/>
                              <a:gd name="T45" fmla="*/ T44 w 11400"/>
                              <a:gd name="T46" fmla="+- 0 8472 2765"/>
                              <a:gd name="T47" fmla="*/ 8472 h 6633"/>
                              <a:gd name="T48" fmla="+- 0 381 325"/>
                              <a:gd name="T49" fmla="*/ T48 w 11400"/>
                              <a:gd name="T50" fmla="+- 0 8642 2765"/>
                              <a:gd name="T51" fmla="*/ 8642 h 6633"/>
                              <a:gd name="T52" fmla="+- 0 448 325"/>
                              <a:gd name="T53" fmla="*/ T52 w 11400"/>
                              <a:gd name="T54" fmla="+- 0 8800 2765"/>
                              <a:gd name="T55" fmla="*/ 8800 h 6633"/>
                              <a:gd name="T56" fmla="+- 0 538 325"/>
                              <a:gd name="T57" fmla="*/ T56 w 11400"/>
                              <a:gd name="T58" fmla="+- 0 8945 2765"/>
                              <a:gd name="T59" fmla="*/ 8945 h 6633"/>
                              <a:gd name="T60" fmla="+- 0 648 325"/>
                              <a:gd name="T61" fmla="*/ T60 w 11400"/>
                              <a:gd name="T62" fmla="+- 0 9074 2765"/>
                              <a:gd name="T63" fmla="*/ 9074 h 6633"/>
                              <a:gd name="T64" fmla="+- 0 777 325"/>
                              <a:gd name="T65" fmla="*/ T64 w 11400"/>
                              <a:gd name="T66" fmla="+- 0 9185 2765"/>
                              <a:gd name="T67" fmla="*/ 9185 h 6633"/>
                              <a:gd name="T68" fmla="+- 0 922 325"/>
                              <a:gd name="T69" fmla="*/ T68 w 11400"/>
                              <a:gd name="T70" fmla="+- 0 9275 2765"/>
                              <a:gd name="T71" fmla="*/ 9275 h 6633"/>
                              <a:gd name="T72" fmla="+- 0 1081 325"/>
                              <a:gd name="T73" fmla="*/ T72 w 11400"/>
                              <a:gd name="T74" fmla="+- 0 9342 2765"/>
                              <a:gd name="T75" fmla="*/ 9342 h 6633"/>
                              <a:gd name="T76" fmla="+- 0 1251 325"/>
                              <a:gd name="T77" fmla="*/ T76 w 11400"/>
                              <a:gd name="T78" fmla="+- 0 9384 2765"/>
                              <a:gd name="T79" fmla="*/ 9384 h 6633"/>
                              <a:gd name="T80" fmla="+- 0 1430 325"/>
                              <a:gd name="T81" fmla="*/ T80 w 11400"/>
                              <a:gd name="T82" fmla="+- 0 9398 2765"/>
                              <a:gd name="T83" fmla="*/ 9398 h 6633"/>
                              <a:gd name="T84" fmla="+- 0 10710 325"/>
                              <a:gd name="T85" fmla="*/ T84 w 11400"/>
                              <a:gd name="T86" fmla="+- 0 9394 2765"/>
                              <a:gd name="T87" fmla="*/ 9394 h 6633"/>
                              <a:gd name="T88" fmla="+- 0 10885 325"/>
                              <a:gd name="T89" fmla="*/ T88 w 11400"/>
                              <a:gd name="T90" fmla="+- 0 9366 2765"/>
                              <a:gd name="T91" fmla="*/ 9366 h 6633"/>
                              <a:gd name="T92" fmla="+- 0 11049 325"/>
                              <a:gd name="T93" fmla="*/ T92 w 11400"/>
                              <a:gd name="T94" fmla="+- 0 9311 2765"/>
                              <a:gd name="T95" fmla="*/ 9311 h 6633"/>
                              <a:gd name="T96" fmla="+- 0 11201 325"/>
                              <a:gd name="T97" fmla="*/ T96 w 11400"/>
                              <a:gd name="T98" fmla="+- 0 9232 2765"/>
                              <a:gd name="T99" fmla="*/ 9232 h 6633"/>
                              <a:gd name="T100" fmla="+- 0 11338 325"/>
                              <a:gd name="T101" fmla="*/ T100 w 11400"/>
                              <a:gd name="T102" fmla="+- 0 9132 2765"/>
                              <a:gd name="T103" fmla="*/ 9132 h 6633"/>
                              <a:gd name="T104" fmla="+- 0 11458 325"/>
                              <a:gd name="T105" fmla="*/ T104 w 11400"/>
                              <a:gd name="T106" fmla="+- 0 9012 2765"/>
                              <a:gd name="T107" fmla="*/ 9012 h 6633"/>
                              <a:gd name="T108" fmla="+- 0 11559 325"/>
                              <a:gd name="T109" fmla="*/ T108 w 11400"/>
                              <a:gd name="T110" fmla="+- 0 8875 2765"/>
                              <a:gd name="T111" fmla="*/ 8875 h 6633"/>
                              <a:gd name="T112" fmla="+- 0 11638 325"/>
                              <a:gd name="T113" fmla="*/ T112 w 11400"/>
                              <a:gd name="T114" fmla="+- 0 8723 2765"/>
                              <a:gd name="T115" fmla="*/ 8723 h 6633"/>
                              <a:gd name="T116" fmla="+- 0 11692 325"/>
                              <a:gd name="T117" fmla="*/ T116 w 11400"/>
                              <a:gd name="T118" fmla="+- 0 8558 2765"/>
                              <a:gd name="T119" fmla="*/ 8558 h 6633"/>
                              <a:gd name="T120" fmla="+- 0 11721 325"/>
                              <a:gd name="T121" fmla="*/ T120 w 11400"/>
                              <a:gd name="T122" fmla="+- 0 8383 2765"/>
                              <a:gd name="T123" fmla="*/ 8383 h 6633"/>
                              <a:gd name="T124" fmla="+- 0 11725 325"/>
                              <a:gd name="T125" fmla="*/ T124 w 11400"/>
                              <a:gd name="T126" fmla="+- 0 3870 2765"/>
                              <a:gd name="T127" fmla="*/ 3870 h 6633"/>
                              <a:gd name="T128" fmla="+- 0 11710 325"/>
                              <a:gd name="T129" fmla="*/ T128 w 11400"/>
                              <a:gd name="T130" fmla="+- 0 3691 2765"/>
                              <a:gd name="T131" fmla="*/ 3691 h 6633"/>
                              <a:gd name="T132" fmla="+- 0 11668 325"/>
                              <a:gd name="T133" fmla="*/ T132 w 11400"/>
                              <a:gd name="T134" fmla="+- 0 3521 2765"/>
                              <a:gd name="T135" fmla="*/ 3521 h 6633"/>
                              <a:gd name="T136" fmla="+- 0 11601 325"/>
                              <a:gd name="T137" fmla="*/ T136 w 11400"/>
                              <a:gd name="T138" fmla="+- 0 3362 2765"/>
                              <a:gd name="T139" fmla="*/ 3362 h 6633"/>
                              <a:gd name="T140" fmla="+- 0 11511 325"/>
                              <a:gd name="T141" fmla="*/ T140 w 11400"/>
                              <a:gd name="T142" fmla="+- 0 3217 2765"/>
                              <a:gd name="T143" fmla="*/ 3217 h 6633"/>
                              <a:gd name="T144" fmla="+- 0 11401 325"/>
                              <a:gd name="T145" fmla="*/ T144 w 11400"/>
                              <a:gd name="T146" fmla="+- 0 3088 2765"/>
                              <a:gd name="T147" fmla="*/ 3088 h 6633"/>
                              <a:gd name="T148" fmla="+- 0 11272 325"/>
                              <a:gd name="T149" fmla="*/ T148 w 11400"/>
                              <a:gd name="T150" fmla="+- 0 2978 2765"/>
                              <a:gd name="T151" fmla="*/ 2978 h 6633"/>
                              <a:gd name="T152" fmla="+- 0 11127 325"/>
                              <a:gd name="T153" fmla="*/ T152 w 11400"/>
                              <a:gd name="T154" fmla="+- 0 2888 2765"/>
                              <a:gd name="T155" fmla="*/ 2888 h 6633"/>
                              <a:gd name="T156" fmla="+- 0 10968 325"/>
                              <a:gd name="T157" fmla="*/ T156 w 11400"/>
                              <a:gd name="T158" fmla="+- 0 2821 2765"/>
                              <a:gd name="T159" fmla="*/ 2821 h 6633"/>
                              <a:gd name="T160" fmla="+- 0 10798 325"/>
                              <a:gd name="T161" fmla="*/ T160 w 11400"/>
                              <a:gd name="T162" fmla="+- 0 2779 2765"/>
                              <a:gd name="T163" fmla="*/ 2779 h 6633"/>
                              <a:gd name="T164" fmla="+- 0 10619 325"/>
                              <a:gd name="T165" fmla="*/ T164 w 11400"/>
                              <a:gd name="T166" fmla="+- 0 2765 2765"/>
                              <a:gd name="T167"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00" h="6633">
                                <a:moveTo>
                                  <a:pt x="1105" y="0"/>
                                </a:moveTo>
                                <a:lnTo>
                                  <a:pt x="1014" y="3"/>
                                </a:lnTo>
                                <a:lnTo>
                                  <a:pt x="926" y="14"/>
                                </a:lnTo>
                                <a:lnTo>
                                  <a:pt x="839" y="32"/>
                                </a:lnTo>
                                <a:lnTo>
                                  <a:pt x="756" y="56"/>
                                </a:lnTo>
                                <a:lnTo>
                                  <a:pt x="675" y="86"/>
                                </a:lnTo>
                                <a:lnTo>
                                  <a:pt x="597" y="123"/>
                                </a:lnTo>
                                <a:lnTo>
                                  <a:pt x="523" y="165"/>
                                </a:lnTo>
                                <a:lnTo>
                                  <a:pt x="452" y="213"/>
                                </a:lnTo>
                                <a:lnTo>
                                  <a:pt x="386" y="266"/>
                                </a:lnTo>
                                <a:lnTo>
                                  <a:pt x="323" y="323"/>
                                </a:lnTo>
                                <a:lnTo>
                                  <a:pt x="266" y="386"/>
                                </a:lnTo>
                                <a:lnTo>
                                  <a:pt x="213" y="452"/>
                                </a:lnTo>
                                <a:lnTo>
                                  <a:pt x="165" y="523"/>
                                </a:lnTo>
                                <a:lnTo>
                                  <a:pt x="123" y="597"/>
                                </a:lnTo>
                                <a:lnTo>
                                  <a:pt x="86" y="675"/>
                                </a:lnTo>
                                <a:lnTo>
                                  <a:pt x="56" y="756"/>
                                </a:lnTo>
                                <a:lnTo>
                                  <a:pt x="32" y="840"/>
                                </a:lnTo>
                                <a:lnTo>
                                  <a:pt x="14" y="926"/>
                                </a:lnTo>
                                <a:lnTo>
                                  <a:pt x="3" y="1015"/>
                                </a:lnTo>
                                <a:lnTo>
                                  <a:pt x="0" y="1105"/>
                                </a:lnTo>
                                <a:lnTo>
                                  <a:pt x="0" y="5527"/>
                                </a:lnTo>
                                <a:lnTo>
                                  <a:pt x="3" y="5618"/>
                                </a:lnTo>
                                <a:lnTo>
                                  <a:pt x="14" y="5707"/>
                                </a:lnTo>
                                <a:lnTo>
                                  <a:pt x="32" y="5793"/>
                                </a:lnTo>
                                <a:lnTo>
                                  <a:pt x="56" y="5877"/>
                                </a:lnTo>
                                <a:lnTo>
                                  <a:pt x="86" y="5958"/>
                                </a:lnTo>
                                <a:lnTo>
                                  <a:pt x="123" y="6035"/>
                                </a:lnTo>
                                <a:lnTo>
                                  <a:pt x="165" y="6110"/>
                                </a:lnTo>
                                <a:lnTo>
                                  <a:pt x="213" y="6180"/>
                                </a:lnTo>
                                <a:lnTo>
                                  <a:pt x="266" y="6247"/>
                                </a:lnTo>
                                <a:lnTo>
                                  <a:pt x="323" y="6309"/>
                                </a:lnTo>
                                <a:lnTo>
                                  <a:pt x="386" y="6367"/>
                                </a:lnTo>
                                <a:lnTo>
                                  <a:pt x="452" y="6420"/>
                                </a:lnTo>
                                <a:lnTo>
                                  <a:pt x="523" y="6467"/>
                                </a:lnTo>
                                <a:lnTo>
                                  <a:pt x="597" y="6510"/>
                                </a:lnTo>
                                <a:lnTo>
                                  <a:pt x="675" y="6546"/>
                                </a:lnTo>
                                <a:lnTo>
                                  <a:pt x="756" y="6577"/>
                                </a:lnTo>
                                <a:lnTo>
                                  <a:pt x="839" y="6601"/>
                                </a:lnTo>
                                <a:lnTo>
                                  <a:pt x="926" y="6619"/>
                                </a:lnTo>
                                <a:lnTo>
                                  <a:pt x="1014" y="6629"/>
                                </a:lnTo>
                                <a:lnTo>
                                  <a:pt x="1105" y="6633"/>
                                </a:lnTo>
                                <a:lnTo>
                                  <a:pt x="10294" y="6633"/>
                                </a:lnTo>
                                <a:lnTo>
                                  <a:pt x="10385" y="6629"/>
                                </a:lnTo>
                                <a:lnTo>
                                  <a:pt x="10473" y="6619"/>
                                </a:lnTo>
                                <a:lnTo>
                                  <a:pt x="10560" y="6601"/>
                                </a:lnTo>
                                <a:lnTo>
                                  <a:pt x="10643" y="6577"/>
                                </a:lnTo>
                                <a:lnTo>
                                  <a:pt x="10724" y="6546"/>
                                </a:lnTo>
                                <a:lnTo>
                                  <a:pt x="10802" y="6510"/>
                                </a:lnTo>
                                <a:lnTo>
                                  <a:pt x="10876" y="6467"/>
                                </a:lnTo>
                                <a:lnTo>
                                  <a:pt x="10947" y="6420"/>
                                </a:lnTo>
                                <a:lnTo>
                                  <a:pt x="11013" y="6367"/>
                                </a:lnTo>
                                <a:lnTo>
                                  <a:pt x="11076" y="6309"/>
                                </a:lnTo>
                                <a:lnTo>
                                  <a:pt x="11133" y="6247"/>
                                </a:lnTo>
                                <a:lnTo>
                                  <a:pt x="11186" y="6180"/>
                                </a:lnTo>
                                <a:lnTo>
                                  <a:pt x="11234" y="6110"/>
                                </a:lnTo>
                                <a:lnTo>
                                  <a:pt x="11276" y="6035"/>
                                </a:lnTo>
                                <a:lnTo>
                                  <a:pt x="11313" y="5958"/>
                                </a:lnTo>
                                <a:lnTo>
                                  <a:pt x="11343" y="5877"/>
                                </a:lnTo>
                                <a:lnTo>
                                  <a:pt x="11367" y="5793"/>
                                </a:lnTo>
                                <a:lnTo>
                                  <a:pt x="11385" y="5707"/>
                                </a:lnTo>
                                <a:lnTo>
                                  <a:pt x="11396" y="5618"/>
                                </a:lnTo>
                                <a:lnTo>
                                  <a:pt x="11400" y="5527"/>
                                </a:lnTo>
                                <a:lnTo>
                                  <a:pt x="11400" y="1105"/>
                                </a:lnTo>
                                <a:lnTo>
                                  <a:pt x="11396" y="1015"/>
                                </a:lnTo>
                                <a:lnTo>
                                  <a:pt x="11385" y="926"/>
                                </a:lnTo>
                                <a:lnTo>
                                  <a:pt x="11367" y="840"/>
                                </a:lnTo>
                                <a:lnTo>
                                  <a:pt x="11343" y="756"/>
                                </a:lnTo>
                                <a:lnTo>
                                  <a:pt x="11313" y="675"/>
                                </a:lnTo>
                                <a:lnTo>
                                  <a:pt x="11276" y="597"/>
                                </a:lnTo>
                                <a:lnTo>
                                  <a:pt x="11234" y="523"/>
                                </a:lnTo>
                                <a:lnTo>
                                  <a:pt x="11186" y="452"/>
                                </a:lnTo>
                                <a:lnTo>
                                  <a:pt x="11133" y="386"/>
                                </a:lnTo>
                                <a:lnTo>
                                  <a:pt x="11076" y="323"/>
                                </a:lnTo>
                                <a:lnTo>
                                  <a:pt x="11013" y="266"/>
                                </a:lnTo>
                                <a:lnTo>
                                  <a:pt x="10947" y="213"/>
                                </a:lnTo>
                                <a:lnTo>
                                  <a:pt x="10876" y="165"/>
                                </a:lnTo>
                                <a:lnTo>
                                  <a:pt x="10802" y="123"/>
                                </a:lnTo>
                                <a:lnTo>
                                  <a:pt x="10724" y="86"/>
                                </a:lnTo>
                                <a:lnTo>
                                  <a:pt x="10643" y="56"/>
                                </a:lnTo>
                                <a:lnTo>
                                  <a:pt x="10560" y="32"/>
                                </a:lnTo>
                                <a:lnTo>
                                  <a:pt x="10473" y="14"/>
                                </a:lnTo>
                                <a:lnTo>
                                  <a:pt x="10385" y="3"/>
                                </a:lnTo>
                                <a:lnTo>
                                  <a:pt x="10294" y="0"/>
                                </a:lnTo>
                                <a:lnTo>
                                  <a:pt x="1105" y="0"/>
                                </a:lnTo>
                                <a:close/>
                              </a:path>
                            </a:pathLst>
                          </a:custGeom>
                          <a:solidFill>
                            <a:srgbClr val="FBE1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5221A" w:rsidRDefault="0045221A" w:rsidP="0045221A">
                              <w:pPr>
                                <w:autoSpaceDE w:val="0"/>
                                <w:autoSpaceDN w:val="0"/>
                                <w:adjustRightInd w:val="0"/>
                                <w:spacing w:after="0" w:line="240" w:lineRule="auto"/>
                                <w:rPr>
                                  <w:rFonts w:ascii="MSReferenceSansSerif" w:hAnsi="MSReferenceSansSerif" w:cs="MSReferenceSansSerif"/>
                                  <w:color w:val="F3411E"/>
                                  <w:sz w:val="28"/>
                                  <w:szCs w:val="28"/>
                                </w:rPr>
                              </w:pPr>
                            </w:p>
                            <w:p w:rsidR="0045221A" w:rsidRPr="00651BB0" w:rsidRDefault="0045221A" w:rsidP="008012EB">
                              <w:pPr>
                                <w:autoSpaceDE w:val="0"/>
                                <w:autoSpaceDN w:val="0"/>
                                <w:adjustRightInd w:val="0"/>
                                <w:spacing w:after="0" w:line="240" w:lineRule="auto"/>
                                <w:ind w:left="284"/>
                                <w:rPr>
                                  <w:rFonts w:ascii="MSReferenceSansSerif" w:hAnsi="MSReferenceSansSerif" w:cs="MSReferenceSansSerif"/>
                                  <w:color w:val="CC4E8B"/>
                                  <w:sz w:val="28"/>
                                  <w:szCs w:val="28"/>
                                </w:rPr>
                              </w:pPr>
                              <w:r w:rsidRPr="00651BB0">
                                <w:rPr>
                                  <w:rFonts w:ascii="MSReferenceSansSerif" w:hAnsi="MSReferenceSansSerif" w:cs="MSReferenceSansSerif"/>
                                  <w:color w:val="CC4E8B"/>
                                  <w:sz w:val="28"/>
                                  <w:szCs w:val="28"/>
                                </w:rPr>
                                <w:t>Who are the key contacts and more information?</w:t>
                              </w:r>
                            </w:p>
                            <w:p w:rsidR="008012EB" w:rsidRDefault="008012EB" w:rsidP="008012EB">
                              <w:pPr>
                                <w:autoSpaceDE w:val="0"/>
                                <w:autoSpaceDN w:val="0"/>
                                <w:adjustRightInd w:val="0"/>
                                <w:spacing w:after="0" w:line="240" w:lineRule="auto"/>
                                <w:ind w:left="284"/>
                                <w:rPr>
                                  <w:rFonts w:ascii="MSReferenceSansSerif" w:hAnsi="MSReferenceSansSerif" w:cs="MSReferenceSansSerif"/>
                                  <w:color w:val="000000"/>
                                </w:rPr>
                              </w:pPr>
                            </w:p>
                            <w:p w:rsidR="0045221A" w:rsidRDefault="00800F8D" w:rsidP="008012EB">
                              <w:pPr>
                                <w:autoSpaceDE w:val="0"/>
                                <w:autoSpaceDN w:val="0"/>
                                <w:adjustRightInd w:val="0"/>
                                <w:spacing w:after="0" w:line="240" w:lineRule="auto"/>
                                <w:ind w:left="284"/>
                                <w:rPr>
                                  <w:rFonts w:ascii="MSReferenceSansSerif" w:hAnsi="MSReferenceSansSerif" w:cs="MSReferenceSansSerif"/>
                                  <w:color w:val="000000"/>
                                </w:rPr>
                              </w:pPr>
                              <w:r>
                                <w:rPr>
                                  <w:rFonts w:ascii="MSReferenceSansSerif" w:hAnsi="MSReferenceSansSerif" w:cs="MSReferenceSansSerif"/>
                                  <w:color w:val="000000"/>
                                </w:rPr>
                                <w:t xml:space="preserve">Front Door to CSC </w:t>
                              </w:r>
                              <w:r w:rsidR="0045221A">
                                <w:rPr>
                                  <w:rFonts w:ascii="MSReferenceSansSerif" w:hAnsi="MSReferenceSansSerif" w:cs="MSReferenceSansSerif"/>
                                  <w:color w:val="000000"/>
                                </w:rPr>
                                <w:t>Tel:</w:t>
                              </w:r>
                              <w:r w:rsidR="00CC4A13">
                                <w:rPr>
                                  <w:rFonts w:ascii="MSReferenceSansSerif" w:hAnsi="MSReferenceSansSerif" w:cs="MSReferenceSansSerif"/>
                                  <w:color w:val="000000"/>
                                </w:rPr>
                                <w:t xml:space="preserve"> 01484 414960</w:t>
                              </w:r>
                            </w:p>
                            <w:p w:rsidR="0045221A" w:rsidRDefault="0045221A" w:rsidP="008012EB">
                              <w:pPr>
                                <w:autoSpaceDE w:val="0"/>
                                <w:autoSpaceDN w:val="0"/>
                                <w:adjustRightInd w:val="0"/>
                                <w:spacing w:after="0" w:line="240" w:lineRule="auto"/>
                                <w:ind w:left="284"/>
                                <w:rPr>
                                  <w:rFonts w:ascii="MSReferenceSansSerif" w:hAnsi="MSReferenceSansSerif" w:cs="MSReferenceSansSerif"/>
                                  <w:color w:val="000000"/>
                                </w:rPr>
                              </w:pPr>
                              <w:r>
                                <w:rPr>
                                  <w:rFonts w:ascii="MSReferenceSansSerif" w:hAnsi="MSReferenceSansSerif" w:cs="MSReferenceSansSerif"/>
                                  <w:color w:val="000000"/>
                                </w:rPr>
                                <w:t>or out of hours Emergency Duty Team Tel:</w:t>
                              </w:r>
                              <w:r w:rsidR="00CC4A13">
                                <w:rPr>
                                  <w:rFonts w:ascii="MSReferenceSansSerif" w:hAnsi="MSReferenceSansSerif" w:cs="MSReferenceSansSerif"/>
                                  <w:color w:val="000000"/>
                                </w:rPr>
                                <w:t xml:space="preserve"> 01484 414960</w:t>
                              </w:r>
                            </w:p>
                            <w:p w:rsidR="008012EB" w:rsidRDefault="008012EB" w:rsidP="008012EB">
                              <w:pPr>
                                <w:autoSpaceDE w:val="0"/>
                                <w:autoSpaceDN w:val="0"/>
                                <w:adjustRightInd w:val="0"/>
                                <w:spacing w:after="0" w:line="240" w:lineRule="auto"/>
                                <w:ind w:left="284"/>
                                <w:rPr>
                                  <w:rFonts w:ascii="MSReferenceSansSerif" w:hAnsi="MSReferenceSansSerif" w:cs="MSReferenceSansSerif"/>
                                  <w:color w:val="000000"/>
                                </w:rPr>
                              </w:pPr>
                            </w:p>
                            <w:p w:rsidR="0045221A" w:rsidRDefault="0045221A" w:rsidP="008012EB">
                              <w:pPr>
                                <w:autoSpaceDE w:val="0"/>
                                <w:autoSpaceDN w:val="0"/>
                                <w:adjustRightInd w:val="0"/>
                                <w:spacing w:after="0" w:line="240" w:lineRule="auto"/>
                                <w:ind w:left="284"/>
                                <w:rPr>
                                  <w:rFonts w:ascii="MSReferenceSansSerif" w:hAnsi="MSReferenceSansSerif" w:cs="MSReferenceSansSerif"/>
                                  <w:color w:val="000000"/>
                                </w:rPr>
                              </w:pPr>
                              <w:r>
                                <w:rPr>
                                  <w:rFonts w:ascii="MSReferenceSansSerif" w:hAnsi="MSReferenceSansSerif" w:cs="MSReferenceSansSerif"/>
                                  <w:color w:val="000000"/>
                                </w:rPr>
                                <w:t>Police Tel: 999 for emergencies, 101 for non-emergencies</w:t>
                              </w:r>
                            </w:p>
                            <w:p w:rsidR="0045221A" w:rsidRDefault="0045221A" w:rsidP="008012EB">
                              <w:pPr>
                                <w:autoSpaceDE w:val="0"/>
                                <w:autoSpaceDN w:val="0"/>
                                <w:adjustRightInd w:val="0"/>
                                <w:spacing w:after="0" w:line="240" w:lineRule="auto"/>
                                <w:ind w:left="284"/>
                              </w:pPr>
                            </w:p>
                          </w:txbxContent>
                        </wps:txbx>
                        <wps:bodyPr rot="0" vert="horz" wrap="square" lIns="91440" tIns="45720" rIns="91440" bIns="45720" anchor="t" anchorCtr="0" upright="1">
                          <a:noAutofit/>
                        </wps:bodyPr>
                      </wps:wsp>
                      <wps:wsp>
                        <wps:cNvPr id="32" name="Freeform 32"/>
                        <wps:cNvSpPr>
                          <a:spLocks/>
                        </wps:cNvSpPr>
                        <wps:spPr bwMode="auto">
                          <a:xfrm>
                            <a:off x="325" y="2741"/>
                            <a:ext cx="11400" cy="6633"/>
                          </a:xfrm>
                          <a:custGeom>
                            <a:avLst/>
                            <a:gdLst>
                              <a:gd name="T0" fmla="+- 0 10798 325"/>
                              <a:gd name="T1" fmla="*/ T0 w 11400"/>
                              <a:gd name="T2" fmla="+- 0 2779 2765"/>
                              <a:gd name="T3" fmla="*/ 2779 h 6633"/>
                              <a:gd name="T4" fmla="+- 0 10935 325"/>
                              <a:gd name="T5" fmla="*/ T4 w 11400"/>
                              <a:gd name="T6" fmla="+- 0 2811 2765"/>
                              <a:gd name="T7" fmla="*/ 2811 h 6633"/>
                              <a:gd name="T8" fmla="+- 0 11009 325"/>
                              <a:gd name="T9" fmla="*/ T8 w 11400"/>
                              <a:gd name="T10" fmla="+- 0 2836 2765"/>
                              <a:gd name="T11" fmla="*/ 2836 h 6633"/>
                              <a:gd name="T12" fmla="+- 0 11127 325"/>
                              <a:gd name="T13" fmla="*/ T12 w 11400"/>
                              <a:gd name="T14" fmla="+- 0 2888 2765"/>
                              <a:gd name="T15" fmla="*/ 2888 h 6633"/>
                              <a:gd name="T16" fmla="+- 0 11272 325"/>
                              <a:gd name="T17" fmla="*/ T16 w 11400"/>
                              <a:gd name="T18" fmla="+- 0 2978 2765"/>
                              <a:gd name="T19" fmla="*/ 2978 h 6633"/>
                              <a:gd name="T20" fmla="+- 0 11370 325"/>
                              <a:gd name="T21" fmla="*/ T20 w 11400"/>
                              <a:gd name="T22" fmla="+- 0 3060 2765"/>
                              <a:gd name="T23" fmla="*/ 3060 h 6633"/>
                              <a:gd name="T24" fmla="+- 0 11458 325"/>
                              <a:gd name="T25" fmla="*/ T24 w 11400"/>
                              <a:gd name="T26" fmla="+- 0 3151 2765"/>
                              <a:gd name="T27" fmla="*/ 3151 h 6633"/>
                              <a:gd name="T28" fmla="+- 0 11511 325"/>
                              <a:gd name="T29" fmla="*/ T28 w 11400"/>
                              <a:gd name="T30" fmla="+- 0 3217 2765"/>
                              <a:gd name="T31" fmla="*/ 3217 h 6633"/>
                              <a:gd name="T32" fmla="+- 0 11587 325"/>
                              <a:gd name="T33" fmla="*/ T32 w 11400"/>
                              <a:gd name="T34" fmla="+- 0 3337 2765"/>
                              <a:gd name="T35" fmla="*/ 3337 h 6633"/>
                              <a:gd name="T36" fmla="+- 0 11638 325"/>
                              <a:gd name="T37" fmla="*/ T36 w 11400"/>
                              <a:gd name="T38" fmla="+- 0 3440 2765"/>
                              <a:gd name="T39" fmla="*/ 3440 h 6633"/>
                              <a:gd name="T40" fmla="+- 0 11668 325"/>
                              <a:gd name="T41" fmla="*/ T40 w 11400"/>
                              <a:gd name="T42" fmla="+- 0 3521 2765"/>
                              <a:gd name="T43" fmla="*/ 3521 h 6633"/>
                              <a:gd name="T44" fmla="+- 0 11692 325"/>
                              <a:gd name="T45" fmla="*/ T44 w 11400"/>
                              <a:gd name="T46" fmla="+- 0 3605 2765"/>
                              <a:gd name="T47" fmla="*/ 3605 h 6633"/>
                              <a:gd name="T48" fmla="+- 0 11721 325"/>
                              <a:gd name="T49" fmla="*/ T48 w 11400"/>
                              <a:gd name="T50" fmla="+- 0 3780 2765"/>
                              <a:gd name="T51" fmla="*/ 3780 h 6633"/>
                              <a:gd name="T52" fmla="+- 0 11725 325"/>
                              <a:gd name="T53" fmla="*/ T52 w 11400"/>
                              <a:gd name="T54" fmla="+- 0 8292 2765"/>
                              <a:gd name="T55" fmla="*/ 8292 h 6633"/>
                              <a:gd name="T56" fmla="+- 0 11710 325"/>
                              <a:gd name="T57" fmla="*/ T56 w 11400"/>
                              <a:gd name="T58" fmla="+- 0 8472 2765"/>
                              <a:gd name="T59" fmla="*/ 8472 h 6633"/>
                              <a:gd name="T60" fmla="+- 0 11668 325"/>
                              <a:gd name="T61" fmla="*/ T60 w 11400"/>
                              <a:gd name="T62" fmla="+- 0 8642 2765"/>
                              <a:gd name="T63" fmla="*/ 8642 h 6633"/>
                              <a:gd name="T64" fmla="+- 0 11601 325"/>
                              <a:gd name="T65" fmla="*/ T64 w 11400"/>
                              <a:gd name="T66" fmla="+- 0 8800 2765"/>
                              <a:gd name="T67" fmla="*/ 8800 h 6633"/>
                              <a:gd name="T68" fmla="+- 0 11511 325"/>
                              <a:gd name="T69" fmla="*/ T68 w 11400"/>
                              <a:gd name="T70" fmla="+- 0 8945 2765"/>
                              <a:gd name="T71" fmla="*/ 8945 h 6633"/>
                              <a:gd name="T72" fmla="+- 0 11401 325"/>
                              <a:gd name="T73" fmla="*/ T72 w 11400"/>
                              <a:gd name="T74" fmla="+- 0 9074 2765"/>
                              <a:gd name="T75" fmla="*/ 9074 h 6633"/>
                              <a:gd name="T76" fmla="+- 0 11305 325"/>
                              <a:gd name="T77" fmla="*/ T76 w 11400"/>
                              <a:gd name="T78" fmla="+- 0 9158 2765"/>
                              <a:gd name="T79" fmla="*/ 9158 h 6633"/>
                              <a:gd name="T80" fmla="+- 0 11244 325"/>
                              <a:gd name="T81" fmla="*/ T80 w 11400"/>
                              <a:gd name="T82" fmla="+- 0 9204 2765"/>
                              <a:gd name="T83" fmla="*/ 9204 h 6633"/>
                              <a:gd name="T84" fmla="+- 0 11127 325"/>
                              <a:gd name="T85" fmla="*/ T84 w 11400"/>
                              <a:gd name="T86" fmla="+- 0 9275 2765"/>
                              <a:gd name="T87" fmla="*/ 9275 h 6633"/>
                              <a:gd name="T88" fmla="+- 0 10968 325"/>
                              <a:gd name="T89" fmla="*/ T88 w 11400"/>
                              <a:gd name="T90" fmla="+- 0 9342 2765"/>
                              <a:gd name="T91" fmla="*/ 9342 h 6633"/>
                              <a:gd name="T92" fmla="+- 0 10798 325"/>
                              <a:gd name="T93" fmla="*/ T92 w 11400"/>
                              <a:gd name="T94" fmla="+- 0 9384 2765"/>
                              <a:gd name="T95" fmla="*/ 9384 h 6633"/>
                              <a:gd name="T96" fmla="+- 0 10619 325"/>
                              <a:gd name="T97" fmla="*/ T96 w 11400"/>
                              <a:gd name="T98" fmla="+- 0 9398 2765"/>
                              <a:gd name="T99" fmla="*/ 9398 h 6633"/>
                              <a:gd name="T100" fmla="+- 0 1339 325"/>
                              <a:gd name="T101" fmla="*/ T100 w 11400"/>
                              <a:gd name="T102" fmla="+- 0 9394 2765"/>
                              <a:gd name="T103" fmla="*/ 9394 h 6633"/>
                              <a:gd name="T104" fmla="+- 0 1165 325"/>
                              <a:gd name="T105" fmla="*/ T104 w 11400"/>
                              <a:gd name="T106" fmla="+- 0 9366 2765"/>
                              <a:gd name="T107" fmla="*/ 9366 h 6633"/>
                              <a:gd name="T108" fmla="+- 0 1163 325"/>
                              <a:gd name="T109" fmla="*/ T108 w 11400"/>
                              <a:gd name="T110" fmla="+- 0 9366 2765"/>
                              <a:gd name="T111" fmla="*/ 9366 h 6633"/>
                              <a:gd name="T112" fmla="+- 0 1002 325"/>
                              <a:gd name="T113" fmla="*/ T112 w 11400"/>
                              <a:gd name="T114" fmla="+- 0 9312 2765"/>
                              <a:gd name="T115" fmla="*/ 9312 h 6633"/>
                              <a:gd name="T116" fmla="+- 0 922 325"/>
                              <a:gd name="T117" fmla="*/ T116 w 11400"/>
                              <a:gd name="T118" fmla="+- 0 9275 2765"/>
                              <a:gd name="T119" fmla="*/ 9275 h 6633"/>
                              <a:gd name="T120" fmla="+- 0 777 325"/>
                              <a:gd name="T121" fmla="*/ T120 w 11400"/>
                              <a:gd name="T122" fmla="+- 0 9185 2765"/>
                              <a:gd name="T123" fmla="*/ 9185 h 6633"/>
                              <a:gd name="T124" fmla="+- 0 648 325"/>
                              <a:gd name="T125" fmla="*/ T124 w 11400"/>
                              <a:gd name="T126" fmla="+- 0 9074 2765"/>
                              <a:gd name="T127" fmla="*/ 9074 h 6633"/>
                              <a:gd name="T128" fmla="+- 0 538 325"/>
                              <a:gd name="T129" fmla="*/ T128 w 11400"/>
                              <a:gd name="T130" fmla="+- 0 8945 2765"/>
                              <a:gd name="T131" fmla="*/ 8945 h 6633"/>
                              <a:gd name="T132" fmla="+- 0 448 325"/>
                              <a:gd name="T133" fmla="*/ T132 w 11400"/>
                              <a:gd name="T134" fmla="+- 0 8800 2765"/>
                              <a:gd name="T135" fmla="*/ 8800 h 6633"/>
                              <a:gd name="T136" fmla="+- 0 381 325"/>
                              <a:gd name="T137" fmla="*/ T136 w 11400"/>
                              <a:gd name="T138" fmla="+- 0 8642 2765"/>
                              <a:gd name="T139" fmla="*/ 8642 h 6633"/>
                              <a:gd name="T140" fmla="+- 0 343 325"/>
                              <a:gd name="T141" fmla="*/ T140 w 11400"/>
                              <a:gd name="T142" fmla="+- 0 8493 2765"/>
                              <a:gd name="T143" fmla="*/ 8493 h 6633"/>
                              <a:gd name="T144" fmla="+- 0 325 325"/>
                              <a:gd name="T145" fmla="*/ T144 w 11400"/>
                              <a:gd name="T146" fmla="+- 0 8292 2765"/>
                              <a:gd name="T147" fmla="*/ 8292 h 6633"/>
                              <a:gd name="T148" fmla="+- 0 328 325"/>
                              <a:gd name="T149" fmla="*/ T148 w 11400"/>
                              <a:gd name="T150" fmla="+- 0 3780 2765"/>
                              <a:gd name="T151" fmla="*/ 3780 h 6633"/>
                              <a:gd name="T152" fmla="+- 0 357 325"/>
                              <a:gd name="T153" fmla="*/ T152 w 11400"/>
                              <a:gd name="T154" fmla="+- 0 3605 2765"/>
                              <a:gd name="T155" fmla="*/ 3605 h 6633"/>
                              <a:gd name="T156" fmla="+- 0 411 325"/>
                              <a:gd name="T157" fmla="*/ T156 w 11400"/>
                              <a:gd name="T158" fmla="+- 0 3440 2765"/>
                              <a:gd name="T159" fmla="*/ 3440 h 6633"/>
                              <a:gd name="T160" fmla="+- 0 490 325"/>
                              <a:gd name="T161" fmla="*/ T160 w 11400"/>
                              <a:gd name="T162" fmla="+- 0 3288 2765"/>
                              <a:gd name="T163" fmla="*/ 3288 h 6633"/>
                              <a:gd name="T164" fmla="+- 0 591 325"/>
                              <a:gd name="T165" fmla="*/ T164 w 11400"/>
                              <a:gd name="T166" fmla="+- 0 3151 2765"/>
                              <a:gd name="T167" fmla="*/ 3151 h 6633"/>
                              <a:gd name="T168" fmla="+- 0 705 325"/>
                              <a:gd name="T169" fmla="*/ T168 w 11400"/>
                              <a:gd name="T170" fmla="+- 0 3036 2765"/>
                              <a:gd name="T171" fmla="*/ 3036 h 6633"/>
                              <a:gd name="T172" fmla="+- 0 848 325"/>
                              <a:gd name="T173" fmla="*/ T172 w 11400"/>
                              <a:gd name="T174" fmla="+- 0 2930 2765"/>
                              <a:gd name="T175" fmla="*/ 2930 h 6633"/>
                              <a:gd name="T176" fmla="+- 0 993 325"/>
                              <a:gd name="T177" fmla="*/ T176 w 11400"/>
                              <a:gd name="T178" fmla="+- 0 2855 2765"/>
                              <a:gd name="T179" fmla="*/ 2855 h 6633"/>
                              <a:gd name="T180" fmla="+- 0 1164 325"/>
                              <a:gd name="T181" fmla="*/ T180 w 11400"/>
                              <a:gd name="T182" fmla="+- 0 2797 2765"/>
                              <a:gd name="T183" fmla="*/ 2797 h 6633"/>
                              <a:gd name="T184" fmla="+- 0 1312 325"/>
                              <a:gd name="T185" fmla="*/ T184 w 11400"/>
                              <a:gd name="T186" fmla="+- 0 2772 2765"/>
                              <a:gd name="T187" fmla="*/ 2772 h 6633"/>
                              <a:gd name="T188" fmla="+- 0 10619 325"/>
                              <a:gd name="T189" fmla="*/ T188 w 11400"/>
                              <a:gd name="T190" fmla="+- 0 2765 2765"/>
                              <a:gd name="T191" fmla="*/ 2765 h 6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00" h="6633">
                                <a:moveTo>
                                  <a:pt x="10385" y="3"/>
                                </a:moveTo>
                                <a:lnTo>
                                  <a:pt x="10473" y="14"/>
                                </a:lnTo>
                                <a:lnTo>
                                  <a:pt x="10560" y="32"/>
                                </a:lnTo>
                                <a:lnTo>
                                  <a:pt x="10610" y="46"/>
                                </a:lnTo>
                                <a:lnTo>
                                  <a:pt x="10643" y="56"/>
                                </a:lnTo>
                                <a:lnTo>
                                  <a:pt x="10684" y="71"/>
                                </a:lnTo>
                                <a:lnTo>
                                  <a:pt x="10724" y="86"/>
                                </a:lnTo>
                                <a:lnTo>
                                  <a:pt x="10802" y="123"/>
                                </a:lnTo>
                                <a:lnTo>
                                  <a:pt x="10876" y="165"/>
                                </a:lnTo>
                                <a:lnTo>
                                  <a:pt x="10947" y="213"/>
                                </a:lnTo>
                                <a:lnTo>
                                  <a:pt x="11013" y="266"/>
                                </a:lnTo>
                                <a:lnTo>
                                  <a:pt x="11045" y="295"/>
                                </a:lnTo>
                                <a:lnTo>
                                  <a:pt x="11076" y="323"/>
                                </a:lnTo>
                                <a:lnTo>
                                  <a:pt x="11133" y="386"/>
                                </a:lnTo>
                                <a:lnTo>
                                  <a:pt x="11155" y="412"/>
                                </a:lnTo>
                                <a:lnTo>
                                  <a:pt x="11186" y="452"/>
                                </a:lnTo>
                                <a:lnTo>
                                  <a:pt x="11234" y="523"/>
                                </a:lnTo>
                                <a:lnTo>
                                  <a:pt x="11262" y="572"/>
                                </a:lnTo>
                                <a:lnTo>
                                  <a:pt x="11276" y="597"/>
                                </a:lnTo>
                                <a:lnTo>
                                  <a:pt x="11313" y="675"/>
                                </a:lnTo>
                                <a:lnTo>
                                  <a:pt x="11320" y="695"/>
                                </a:lnTo>
                                <a:lnTo>
                                  <a:pt x="11343" y="756"/>
                                </a:lnTo>
                                <a:lnTo>
                                  <a:pt x="11351" y="784"/>
                                </a:lnTo>
                                <a:lnTo>
                                  <a:pt x="11367" y="840"/>
                                </a:lnTo>
                                <a:lnTo>
                                  <a:pt x="11385" y="926"/>
                                </a:lnTo>
                                <a:lnTo>
                                  <a:pt x="11396" y="1015"/>
                                </a:lnTo>
                                <a:lnTo>
                                  <a:pt x="11400" y="1105"/>
                                </a:lnTo>
                                <a:lnTo>
                                  <a:pt x="11400" y="5527"/>
                                </a:lnTo>
                                <a:lnTo>
                                  <a:pt x="11396" y="5618"/>
                                </a:lnTo>
                                <a:lnTo>
                                  <a:pt x="11385" y="5707"/>
                                </a:lnTo>
                                <a:lnTo>
                                  <a:pt x="11367" y="5793"/>
                                </a:lnTo>
                                <a:lnTo>
                                  <a:pt x="11343" y="5877"/>
                                </a:lnTo>
                                <a:lnTo>
                                  <a:pt x="11313" y="5958"/>
                                </a:lnTo>
                                <a:lnTo>
                                  <a:pt x="11276" y="6035"/>
                                </a:lnTo>
                                <a:lnTo>
                                  <a:pt x="11234" y="6110"/>
                                </a:lnTo>
                                <a:lnTo>
                                  <a:pt x="11186" y="6180"/>
                                </a:lnTo>
                                <a:lnTo>
                                  <a:pt x="11133" y="6247"/>
                                </a:lnTo>
                                <a:lnTo>
                                  <a:pt x="11076" y="6309"/>
                                </a:lnTo>
                                <a:lnTo>
                                  <a:pt x="11013" y="6367"/>
                                </a:lnTo>
                                <a:lnTo>
                                  <a:pt x="10980" y="6393"/>
                                </a:lnTo>
                                <a:lnTo>
                                  <a:pt x="10947" y="6420"/>
                                </a:lnTo>
                                <a:lnTo>
                                  <a:pt x="10919" y="6439"/>
                                </a:lnTo>
                                <a:lnTo>
                                  <a:pt x="10876" y="6467"/>
                                </a:lnTo>
                                <a:lnTo>
                                  <a:pt x="10802" y="6510"/>
                                </a:lnTo>
                                <a:lnTo>
                                  <a:pt x="10724" y="6546"/>
                                </a:lnTo>
                                <a:lnTo>
                                  <a:pt x="10643" y="6577"/>
                                </a:lnTo>
                                <a:lnTo>
                                  <a:pt x="10560" y="6601"/>
                                </a:lnTo>
                                <a:lnTo>
                                  <a:pt x="10473" y="6619"/>
                                </a:lnTo>
                                <a:lnTo>
                                  <a:pt x="10385" y="6629"/>
                                </a:lnTo>
                                <a:lnTo>
                                  <a:pt x="10294" y="6633"/>
                                </a:lnTo>
                                <a:lnTo>
                                  <a:pt x="1105" y="6633"/>
                                </a:lnTo>
                                <a:lnTo>
                                  <a:pt x="1014" y="6629"/>
                                </a:lnTo>
                                <a:lnTo>
                                  <a:pt x="926" y="6619"/>
                                </a:lnTo>
                                <a:lnTo>
                                  <a:pt x="840" y="6601"/>
                                </a:lnTo>
                                <a:lnTo>
                                  <a:pt x="839" y="6601"/>
                                </a:lnTo>
                                <a:lnTo>
                                  <a:pt x="838" y="6601"/>
                                </a:lnTo>
                                <a:lnTo>
                                  <a:pt x="756" y="6577"/>
                                </a:lnTo>
                                <a:lnTo>
                                  <a:pt x="677" y="6547"/>
                                </a:lnTo>
                                <a:lnTo>
                                  <a:pt x="675" y="6546"/>
                                </a:lnTo>
                                <a:lnTo>
                                  <a:pt x="597" y="6510"/>
                                </a:lnTo>
                                <a:lnTo>
                                  <a:pt x="523" y="6467"/>
                                </a:lnTo>
                                <a:lnTo>
                                  <a:pt x="452" y="6420"/>
                                </a:lnTo>
                                <a:lnTo>
                                  <a:pt x="386" y="6367"/>
                                </a:lnTo>
                                <a:lnTo>
                                  <a:pt x="323" y="6309"/>
                                </a:lnTo>
                                <a:lnTo>
                                  <a:pt x="281" y="6263"/>
                                </a:lnTo>
                                <a:lnTo>
                                  <a:pt x="213" y="6180"/>
                                </a:lnTo>
                                <a:lnTo>
                                  <a:pt x="165" y="6110"/>
                                </a:lnTo>
                                <a:lnTo>
                                  <a:pt x="123" y="6035"/>
                                </a:lnTo>
                                <a:lnTo>
                                  <a:pt x="86" y="5958"/>
                                </a:lnTo>
                                <a:lnTo>
                                  <a:pt x="56" y="5877"/>
                                </a:lnTo>
                                <a:lnTo>
                                  <a:pt x="39" y="5818"/>
                                </a:lnTo>
                                <a:lnTo>
                                  <a:pt x="18" y="5728"/>
                                </a:lnTo>
                                <a:lnTo>
                                  <a:pt x="3" y="5618"/>
                                </a:lnTo>
                                <a:lnTo>
                                  <a:pt x="0" y="5527"/>
                                </a:lnTo>
                                <a:lnTo>
                                  <a:pt x="0" y="1105"/>
                                </a:lnTo>
                                <a:lnTo>
                                  <a:pt x="3" y="1015"/>
                                </a:lnTo>
                                <a:lnTo>
                                  <a:pt x="14" y="926"/>
                                </a:lnTo>
                                <a:lnTo>
                                  <a:pt x="32" y="840"/>
                                </a:lnTo>
                                <a:lnTo>
                                  <a:pt x="56" y="756"/>
                                </a:lnTo>
                                <a:lnTo>
                                  <a:pt x="86" y="675"/>
                                </a:lnTo>
                                <a:lnTo>
                                  <a:pt x="123" y="597"/>
                                </a:lnTo>
                                <a:lnTo>
                                  <a:pt x="165" y="523"/>
                                </a:lnTo>
                                <a:lnTo>
                                  <a:pt x="213" y="452"/>
                                </a:lnTo>
                                <a:lnTo>
                                  <a:pt x="266" y="386"/>
                                </a:lnTo>
                                <a:lnTo>
                                  <a:pt x="323" y="323"/>
                                </a:lnTo>
                                <a:lnTo>
                                  <a:pt x="380" y="271"/>
                                </a:lnTo>
                                <a:lnTo>
                                  <a:pt x="452" y="213"/>
                                </a:lnTo>
                                <a:lnTo>
                                  <a:pt x="523" y="165"/>
                                </a:lnTo>
                                <a:lnTo>
                                  <a:pt x="597" y="123"/>
                                </a:lnTo>
                                <a:lnTo>
                                  <a:pt x="668" y="90"/>
                                </a:lnTo>
                                <a:lnTo>
                                  <a:pt x="756" y="56"/>
                                </a:lnTo>
                                <a:lnTo>
                                  <a:pt x="839" y="32"/>
                                </a:lnTo>
                                <a:lnTo>
                                  <a:pt x="926" y="14"/>
                                </a:lnTo>
                                <a:lnTo>
                                  <a:pt x="987" y="7"/>
                                </a:lnTo>
                                <a:lnTo>
                                  <a:pt x="1105" y="0"/>
                                </a:lnTo>
                                <a:lnTo>
                                  <a:pt x="10294" y="0"/>
                                </a:lnTo>
                                <a:lnTo>
                                  <a:pt x="10385" y="3"/>
                                </a:lnTo>
                                <a:close/>
                              </a:path>
                            </a:pathLst>
                          </a:custGeom>
                          <a:noFill/>
                          <a:ln w="63500">
                            <a:solidFill>
                              <a:srgbClr val="FCEC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5D5F7" id="Group 30" o:spid="_x0000_s1035" style="position:absolute;left:0;text-align:left;margin-left:-62.35pt;margin-top:-16.3pt;width:573.7pt;height:141pt;z-index:-251640832;mso-position-horizontal-relative:margin;mso-position-vertical-relative:margin" coordorigin="280,2720" coordsize="11445,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">
                <v:shape id="Freeform 31" o:spid="_x0000_s1036" style="position:absolute;left:280;top:2720;width:11400;height:6633;visibility:visible;mso-wrap-style:square;v-text-anchor:top" coordsize="11400,66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LKcUA&#10;AADbAAAADwAAAGRycy9kb3ducmV2LnhtbESPQWvCQBSE7wX/w/KEXkrdxEKR1FWCKIiFQmNy6O2R&#10;fU2i2bchuybpv+8WCh6HmfmGWW8n04qBetdYVhAvIhDEpdUNVwry8+F5BcJ5ZI2tZVLwQw62m9nD&#10;GhNtR/6kIfOVCBB2CSqove8SKV1Zk0G3sB1x8L5tb9AH2VdS9zgGuGnlMopepcGGw0KNHe1qKq/Z&#10;zSi45E+nMeqqrEjfi5K/TqT36YdSj/MpfQPhafL38H/7qBW8xP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vsspxQAAANsAAAAPAAAAAAAAAAAAAAAAAJgCAABkcnMv&#10;ZG93bnJldi54bWxQSwUGAAAAAAQABAD1AAAAigMAAAAA&#10;" adj="-11796480,,5400" path="m1105,r-91,3l926,14,839,32,756,56,675,86r-78,37l523,165r-71,48l386,266r-63,57l266,386r-53,66l165,523r-42,74l86,675,56,756,32,840,14,926,3,1015,,1105,,5527r3,91l14,5707r18,86l56,5877r30,81l123,6035r42,75l213,6180r53,67l323,6309r63,58l452,6420r71,47l597,6510r78,36l756,6577r83,24l926,6619r88,10l1105,6633r9189,l10385,6629r88,-10l10560,6601r83,-24l10724,6546r78,-36l10876,6467r71,-47l11013,6367r63,-58l11133,6247r53,-67l11234,6110r42,-75l11313,5958r30,-81l11367,5793r18,-86l11396,5618r4,-91l11400,1105r-4,-90l11385,926r-18,-86l11343,756r-30,-81l11276,597r-42,-74l11186,452r-53,-66l11076,323r-63,-57l10947,213r-71,-48l10802,123r-78,-37l10643,56r-83,-24l10473,14,10385,3,10294,,1105,xe" fillcolor="#fbe1c2" stroked="f">
                  <v:stroke joinstyle="round"/>
                  <v:formulas/>
                  <v:path arrowok="t" o:connecttype="custom" o:connectlocs="1014,2768;839,2797;675,2851;523,2930;386,3031;266,3151;165,3288;86,3440;32,3605;3,3780;0,8292;14,8472;56,8642;123,8800;213,8945;323,9074;452,9185;597,9275;756,9342;926,9384;1105,9398;10385,9394;10560,9366;10724,9311;10876,9232;11013,9132;11133,9012;11234,8875;11313,8723;11367,8558;11396,8383;11400,3870;11385,3691;11343,3521;11276,3362;11186,3217;11076,3088;10947,2978;10802,2888;10643,2821;10473,2779;10294,2765" o:connectangles="0,0,0,0,0,0,0,0,0,0,0,0,0,0,0,0,0,0,0,0,0,0,0,0,0,0,0,0,0,0,0,0,0,0,0,0,0,0,0,0,0,0" textboxrect="0,0,11400,6633"/>
                  <v:textbox>
                    <w:txbxContent>
                      <w:p w:rsidR="0045221A" w:rsidRDefault="0045221A" w:rsidP="0045221A">
                        <w:pPr>
                          <w:autoSpaceDE w:val="0"/>
                          <w:autoSpaceDN w:val="0"/>
                          <w:adjustRightInd w:val="0"/>
                          <w:spacing w:after="0" w:line="240" w:lineRule="auto"/>
                          <w:rPr>
                            <w:rFonts w:ascii="MSReferenceSansSerif" w:hAnsi="MSReferenceSansSerif" w:cs="MSReferenceSansSerif"/>
                            <w:color w:val="F3411E"/>
                            <w:sz w:val="28"/>
                            <w:szCs w:val="28"/>
                          </w:rPr>
                        </w:pPr>
                      </w:p>
                      <w:p w:rsidR="0045221A" w:rsidRPr="00651BB0" w:rsidRDefault="0045221A" w:rsidP="008012EB">
                        <w:pPr>
                          <w:autoSpaceDE w:val="0"/>
                          <w:autoSpaceDN w:val="0"/>
                          <w:adjustRightInd w:val="0"/>
                          <w:spacing w:after="0" w:line="240" w:lineRule="auto"/>
                          <w:ind w:left="284"/>
                          <w:rPr>
                            <w:rFonts w:ascii="MSReferenceSansSerif" w:hAnsi="MSReferenceSansSerif" w:cs="MSReferenceSansSerif"/>
                            <w:color w:val="CC4E8B"/>
                            <w:sz w:val="28"/>
                            <w:szCs w:val="28"/>
                          </w:rPr>
                        </w:pPr>
                        <w:r w:rsidRPr="00651BB0">
                          <w:rPr>
                            <w:rFonts w:ascii="MSReferenceSansSerif" w:hAnsi="MSReferenceSansSerif" w:cs="MSReferenceSansSerif"/>
                            <w:color w:val="CC4E8B"/>
                            <w:sz w:val="28"/>
                            <w:szCs w:val="28"/>
                          </w:rPr>
                          <w:t>Who are the key contacts and more information?</w:t>
                        </w:r>
                      </w:p>
                      <w:p w:rsidR="008012EB" w:rsidRDefault="008012EB" w:rsidP="008012EB">
                        <w:pPr>
                          <w:autoSpaceDE w:val="0"/>
                          <w:autoSpaceDN w:val="0"/>
                          <w:adjustRightInd w:val="0"/>
                          <w:spacing w:after="0" w:line="240" w:lineRule="auto"/>
                          <w:ind w:left="284"/>
                          <w:rPr>
                            <w:rFonts w:ascii="MSReferenceSansSerif" w:hAnsi="MSReferenceSansSerif" w:cs="MSReferenceSansSerif"/>
                            <w:color w:val="000000"/>
                          </w:rPr>
                        </w:pPr>
                      </w:p>
                      <w:p w:rsidR="0045221A" w:rsidRDefault="00800F8D" w:rsidP="008012EB">
                        <w:pPr>
                          <w:autoSpaceDE w:val="0"/>
                          <w:autoSpaceDN w:val="0"/>
                          <w:adjustRightInd w:val="0"/>
                          <w:spacing w:after="0" w:line="240" w:lineRule="auto"/>
                          <w:ind w:left="284"/>
                          <w:rPr>
                            <w:rFonts w:ascii="MSReferenceSansSerif" w:hAnsi="MSReferenceSansSerif" w:cs="MSReferenceSansSerif"/>
                            <w:color w:val="000000"/>
                          </w:rPr>
                        </w:pPr>
                        <w:r>
                          <w:rPr>
                            <w:rFonts w:ascii="MSReferenceSansSerif" w:hAnsi="MSReferenceSansSerif" w:cs="MSReferenceSansSerif"/>
                            <w:color w:val="000000"/>
                          </w:rPr>
                          <w:t xml:space="preserve">Front Door to CSC </w:t>
                        </w:r>
                        <w:r w:rsidR="0045221A">
                          <w:rPr>
                            <w:rFonts w:ascii="MSReferenceSansSerif" w:hAnsi="MSReferenceSansSerif" w:cs="MSReferenceSansSerif"/>
                            <w:color w:val="000000"/>
                          </w:rPr>
                          <w:t>Tel:</w:t>
                        </w:r>
                        <w:r w:rsidR="00CC4A13">
                          <w:rPr>
                            <w:rFonts w:ascii="MSReferenceSansSerif" w:hAnsi="MSReferenceSansSerif" w:cs="MSReferenceSansSerif"/>
                            <w:color w:val="000000"/>
                          </w:rPr>
                          <w:t xml:space="preserve"> 01484 414960</w:t>
                        </w:r>
                      </w:p>
                      <w:p w:rsidR="0045221A" w:rsidRDefault="0045221A" w:rsidP="008012EB">
                        <w:pPr>
                          <w:autoSpaceDE w:val="0"/>
                          <w:autoSpaceDN w:val="0"/>
                          <w:adjustRightInd w:val="0"/>
                          <w:spacing w:after="0" w:line="240" w:lineRule="auto"/>
                          <w:ind w:left="284"/>
                          <w:rPr>
                            <w:rFonts w:ascii="MSReferenceSansSerif" w:hAnsi="MSReferenceSansSerif" w:cs="MSReferenceSansSerif"/>
                            <w:color w:val="000000"/>
                          </w:rPr>
                        </w:pPr>
                        <w:r>
                          <w:rPr>
                            <w:rFonts w:ascii="MSReferenceSansSerif" w:hAnsi="MSReferenceSansSerif" w:cs="MSReferenceSansSerif"/>
                            <w:color w:val="000000"/>
                          </w:rPr>
                          <w:t>or out of hours Emergency Duty Team Tel:</w:t>
                        </w:r>
                        <w:r w:rsidR="00CC4A13">
                          <w:rPr>
                            <w:rFonts w:ascii="MSReferenceSansSerif" w:hAnsi="MSReferenceSansSerif" w:cs="MSReferenceSansSerif"/>
                            <w:color w:val="000000"/>
                          </w:rPr>
                          <w:t xml:space="preserve"> 01484 414960</w:t>
                        </w:r>
                      </w:p>
                      <w:p w:rsidR="008012EB" w:rsidRDefault="008012EB" w:rsidP="008012EB">
                        <w:pPr>
                          <w:autoSpaceDE w:val="0"/>
                          <w:autoSpaceDN w:val="0"/>
                          <w:adjustRightInd w:val="0"/>
                          <w:spacing w:after="0" w:line="240" w:lineRule="auto"/>
                          <w:ind w:left="284"/>
                          <w:rPr>
                            <w:rFonts w:ascii="MSReferenceSansSerif" w:hAnsi="MSReferenceSansSerif" w:cs="MSReferenceSansSerif"/>
                            <w:color w:val="000000"/>
                          </w:rPr>
                        </w:pPr>
                      </w:p>
                      <w:p w:rsidR="0045221A" w:rsidRDefault="0045221A" w:rsidP="008012EB">
                        <w:pPr>
                          <w:autoSpaceDE w:val="0"/>
                          <w:autoSpaceDN w:val="0"/>
                          <w:adjustRightInd w:val="0"/>
                          <w:spacing w:after="0" w:line="240" w:lineRule="auto"/>
                          <w:ind w:left="284"/>
                          <w:rPr>
                            <w:rFonts w:ascii="MSReferenceSansSerif" w:hAnsi="MSReferenceSansSerif" w:cs="MSReferenceSansSerif"/>
                            <w:color w:val="000000"/>
                          </w:rPr>
                        </w:pPr>
                        <w:r>
                          <w:rPr>
                            <w:rFonts w:ascii="MSReferenceSansSerif" w:hAnsi="MSReferenceSansSerif" w:cs="MSReferenceSansSerif"/>
                            <w:color w:val="000000"/>
                          </w:rPr>
                          <w:t>Police Tel: 999 for emergencies, 101 for non-emergencies</w:t>
                        </w:r>
                      </w:p>
                      <w:p w:rsidR="0045221A" w:rsidRDefault="0045221A" w:rsidP="008012EB">
                        <w:pPr>
                          <w:autoSpaceDE w:val="0"/>
                          <w:autoSpaceDN w:val="0"/>
                          <w:adjustRightInd w:val="0"/>
                          <w:spacing w:after="0" w:line="240" w:lineRule="auto"/>
                          <w:ind w:left="284"/>
                        </w:pPr>
                      </w:p>
                    </w:txbxContent>
                  </v:textbox>
                </v:shape>
                <v:shape id="Freeform 32" o:spid="_x0000_s1037" style="position:absolute;left:325;top:2741;width:11400;height:6633;visibility:visible;mso-wrap-style:square;v-text-anchor:top" coordsize="11400,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7HMMA&#10;AADbAAAADwAAAGRycy9kb3ducmV2LnhtbESPT2vCQBTE74LfYXmCt7pR+0dSV5GA0F5KqtLza/a5&#10;CWbfhuyapN++Kwgeh5n5DbPeDrYWHbW+cqxgPktAEBdOV2wUnI77pxUIH5A11o5JwR952G7GozWm&#10;2vX8Td0hGBEh7FNUUIbQpFL6oiSLfuYa4uidXWsxRNkaqVvsI9zWcpEkr9JixXGhxIaykorL4WoV&#10;FM+h+v36pBU2by919oO5cSZXajoZdu8gAg3hEb63P7SC5QJu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r7HMMAAADbAAAADwAAAAAAAAAAAAAAAACYAgAAZHJzL2Rv&#10;d25yZXYueG1sUEsFBgAAAAAEAAQA9QAAAIgDAAAAAA==&#10;" path="m10385,3r88,11l10560,32r50,14l10643,56r41,15l10724,86r78,37l10876,165r71,48l11013,266r32,29l11076,323r57,63l11155,412r31,40l11234,523r28,49l11276,597r37,78l11320,695r23,61l11351,784r16,56l11385,926r11,89l11400,1105r,4422l11396,5618r-11,89l11367,5793r-24,84l11313,5958r-37,77l11234,6110r-48,70l11133,6247r-57,62l11013,6367r-33,26l10947,6420r-28,19l10876,6467r-74,43l10724,6546r-81,31l10560,6601r-87,18l10385,6629r-91,4l1105,6633r-91,-4l926,6619r-86,-18l839,6601r-1,l756,6577r-79,-30l675,6546r-78,-36l523,6467r-71,-47l386,6367r-63,-58l281,6263r-68,-83l165,6110r-42,-75l86,5958,56,5877,39,5818,18,5728,3,5618,,5527,,1105r3,-90l14,926,32,840,56,756,86,675r37,-78l165,523r48,-71l266,386r57,-63l380,271r72,-58l523,165r74,-42l668,90,756,56,839,32,926,14,987,7,1105,r9189,l10385,3xe" filled="f" strokecolor="#fcecd9" strokeweight="5pt">
                  <v:path arrowok="t" o:connecttype="custom" o:connectlocs="10473,2779;10610,2811;10684,2836;10802,2888;10947,2978;11045,3060;11133,3151;11186,3217;11262,3337;11313,3440;11343,3521;11367,3605;11396,3780;11400,8292;11385,8472;11343,8642;11276,8800;11186,8945;11076,9074;10980,9158;10919,9204;10802,9275;10643,9342;10473,9384;10294,9398;1014,9394;840,9366;838,9366;677,9312;597,9275;452,9185;323,9074;213,8945;123,8800;56,8642;18,8493;0,8292;3,3780;32,3605;86,3440;165,3288;266,3151;380,3036;523,2930;668,2855;839,2797;987,2772;10294,2765" o:connectangles="0,0,0,0,0,0,0,0,0,0,0,0,0,0,0,0,0,0,0,0,0,0,0,0,0,0,0,0,0,0,0,0,0,0,0,0,0,0,0,0,0,0,0,0,0,0,0,0"/>
                </v:shape>
                <w10:wrap anchorx="margin" anchory="margin"/>
              </v:group>
            </w:pict>
          </mc:Fallback>
        </mc:AlternateContent>
      </w: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Default="00A074B6" w:rsidP="0090757E">
      <w:pPr>
        <w:spacing w:before="5" w:after="240" w:line="280" w:lineRule="exact"/>
        <w:ind w:left="284" w:right="958"/>
        <w:rPr>
          <w:rFonts w:ascii="Verdana" w:hAnsi="Verdana"/>
          <w:noProof/>
          <w:lang w:eastAsia="en-GB"/>
        </w:rPr>
      </w:pPr>
    </w:p>
    <w:p w:rsidR="00A074B6" w:rsidRPr="00651BB0" w:rsidRDefault="00A074B6" w:rsidP="00A074B6">
      <w:pPr>
        <w:spacing w:before="5" w:after="240" w:line="280" w:lineRule="exact"/>
        <w:ind w:right="958"/>
        <w:rPr>
          <w:rFonts w:ascii="Verdana" w:hAnsi="Verdana"/>
          <w:noProof/>
          <w:lang w:eastAsia="en-GB"/>
        </w:rPr>
      </w:pPr>
    </w:p>
    <w:sectPr w:rsidR="00A074B6" w:rsidRPr="00651BB0" w:rsidSect="00BA024D">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CF" w:rsidRDefault="005E4BCF" w:rsidP="0090757E">
      <w:pPr>
        <w:spacing w:after="0" w:line="240" w:lineRule="auto"/>
      </w:pPr>
      <w:r>
        <w:separator/>
      </w:r>
    </w:p>
  </w:endnote>
  <w:endnote w:type="continuationSeparator" w:id="0">
    <w:p w:rsidR="005E4BCF" w:rsidRDefault="005E4BCF" w:rsidP="0090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ReferenceSans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CF" w:rsidRDefault="005E4BCF" w:rsidP="0090757E">
      <w:pPr>
        <w:spacing w:after="0" w:line="240" w:lineRule="auto"/>
      </w:pPr>
      <w:r>
        <w:separator/>
      </w:r>
    </w:p>
  </w:footnote>
  <w:footnote w:type="continuationSeparator" w:id="0">
    <w:p w:rsidR="005E4BCF" w:rsidRDefault="005E4BCF" w:rsidP="00907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37"/>
    <w:rsid w:val="00091E15"/>
    <w:rsid w:val="000A5FDC"/>
    <w:rsid w:val="000C1AA5"/>
    <w:rsid w:val="003502BB"/>
    <w:rsid w:val="0045221A"/>
    <w:rsid w:val="004900C2"/>
    <w:rsid w:val="005511D0"/>
    <w:rsid w:val="00596AD3"/>
    <w:rsid w:val="005E4BCF"/>
    <w:rsid w:val="00646290"/>
    <w:rsid w:val="00651BB0"/>
    <w:rsid w:val="00763192"/>
    <w:rsid w:val="007A469E"/>
    <w:rsid w:val="00800F8D"/>
    <w:rsid w:val="008012EB"/>
    <w:rsid w:val="00805ACF"/>
    <w:rsid w:val="00814E37"/>
    <w:rsid w:val="0082361B"/>
    <w:rsid w:val="00852FC7"/>
    <w:rsid w:val="00862875"/>
    <w:rsid w:val="008C40BF"/>
    <w:rsid w:val="0090757E"/>
    <w:rsid w:val="00A074B6"/>
    <w:rsid w:val="00AC120F"/>
    <w:rsid w:val="00BA024D"/>
    <w:rsid w:val="00BE16C7"/>
    <w:rsid w:val="00CC4A13"/>
    <w:rsid w:val="00D16E60"/>
    <w:rsid w:val="00DC637B"/>
    <w:rsid w:val="00F40E08"/>
    <w:rsid w:val="00FC0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5EA200-D729-4709-AA1E-EC4C5293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estyorkscb.proceduresonline.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Ferzana Saddiq</dc:creator>
  <cp:keywords/>
  <dc:description/>
  <cp:lastModifiedBy>Ferzana Saddiq</cp:lastModifiedBy>
  <cp:revision>5</cp:revision>
  <dcterms:created xsi:type="dcterms:W3CDTF">2020-04-21T07:53:00Z</dcterms:created>
  <dcterms:modified xsi:type="dcterms:W3CDTF">2020-04-21T08:15:00Z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Ferzana.Saddiq@kirklees.gov.uk</vt:lpwstr>
  </property>
  <property fmtid="{D5CDD505-2E9C-101B-9397-08002B2CF9AE}" pid="5" name="MSIP_Label_22127eb8-1c2a-4c17-86cc-a5ba0926d1f9_SetDate">
    <vt:lpwstr>2020-04-06T08:00:14.4008535Z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