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40" w:rsidRDefault="0052059A" w:rsidP="00D53678">
      <w:pPr>
        <w:pStyle w:val="Title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-227330</wp:posOffset>
                </wp:positionV>
                <wp:extent cx="4143375" cy="15144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514475"/>
                          <a:chOff x="-3999486" y="-50191"/>
                          <a:chExt cx="6611069" cy="1311313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-3999486" y="-50191"/>
                            <a:ext cx="6611069" cy="1311313"/>
                          </a:xfrm>
                          <a:prstGeom prst="roundRect">
                            <a:avLst>
                              <a:gd name="adj" fmla="val 2456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68" w:rsidRPr="003C2168" w:rsidRDefault="003C2168" w:rsidP="003C216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2168">
                                <w:rPr>
                                  <w:b/>
                                </w:rPr>
                                <w:t>Key</w:t>
                              </w:r>
                            </w:p>
                            <w:p w:rsidR="00CB31FD" w:rsidRDefault="003C2168" w:rsidP="004440AD">
                              <w:r w:rsidRPr="003C2168">
                                <w:t>Notific</w:t>
                              </w:r>
                              <w:r w:rsidR="004440AD">
                                <w:t xml:space="preserve">ation and Information Gathering </w:t>
                              </w:r>
                              <w:r w:rsidRPr="003C2168">
                                <w:t>Stage (Days 1-</w:t>
                              </w:r>
                              <w:r w:rsidR="00B8292C">
                                <w:t>10</w:t>
                              </w:r>
                              <w:r w:rsidRPr="003C2168">
                                <w:t>)</w:t>
                              </w:r>
                              <w:r>
                                <w:t xml:space="preserve"> </w:t>
                              </w:r>
                            </w:p>
                            <w:p w:rsidR="003C2168" w:rsidRDefault="00CB31FD" w:rsidP="004440AD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  <w:r>
                                <w:t>R</w:t>
                              </w:r>
                              <w:r w:rsidR="003C2168">
                                <w:t xml:space="preserve">eview Writing (Days </w:t>
                              </w:r>
                              <w:r w:rsidR="00B8292C">
                                <w:t>10</w:t>
                              </w:r>
                              <w:r w:rsidR="003C2168">
                                <w:t>-60)</w:t>
                              </w:r>
                              <w:r w:rsidR="008B39BC">
                                <w:t xml:space="preserve"> </w:t>
                              </w:r>
                            </w:p>
                            <w:p w:rsidR="003C2168" w:rsidRDefault="003C2168" w:rsidP="004440AD">
                              <w:r>
                                <w:t xml:space="preserve">Publication (Day </w:t>
                              </w:r>
                              <w:r w:rsidR="008B39BC">
                                <w:t>61- 90)</w:t>
                              </w:r>
                            </w:p>
                            <w:p w:rsidR="003C2168" w:rsidRDefault="003C2168" w:rsidP="003C2168">
                              <w:pPr>
                                <w:jc w:val="center"/>
                              </w:pPr>
                            </w:p>
                            <w:p w:rsidR="003C2168" w:rsidRDefault="003C2168" w:rsidP="003C2168">
                              <w:pPr>
                                <w:jc w:val="center"/>
                              </w:pPr>
                            </w:p>
                            <w:p w:rsidR="003C2168" w:rsidRPr="003C2168" w:rsidRDefault="003C2168" w:rsidP="003C21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77432" y="576263"/>
                            <a:ext cx="313055" cy="15684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77432" y="330471"/>
                            <a:ext cx="313055" cy="15684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77432" y="807333"/>
                            <a:ext cx="327024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.2pt;margin-top:-17.9pt;width:326.25pt;height:119.25pt;z-index:251566080;mso-width-relative:margin;mso-height-relative:margin" coordorigin="-39994,-501" coordsize="66110,1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">
                <v:roundrect id="Rounded Rectangle 9" o:spid="_x0000_s1027" style="position:absolute;left:-39994;top:-501;width:66109;height:13112;visibility:visible;mso-wrap-style:square;v-text-anchor:middle" arcsize="160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GnsMA&#10;AADaAAAADwAAAGRycy9kb3ducmV2LnhtbESPzWrDMBCE74W8g9hAb42cHkrqRgkhtKXQQ8kPgd42&#10;1sYysVZG2sbu21eBQI/DzHzDzJeDb9WFYmoCG5hOClDEVbAN1wb2u7eHGagkyBbbwGTglxIsF6O7&#10;OZY29Lyhy1ZqlSGcSjTgRLpS61Q58pgmoSPO3ilEj5JlrLWN2Ge4b/VjUTxpjw3nBYcdrR1V5+2P&#10;NxBdtWvla/W6b7A/1t+f7+EsB2Pux8PqBZTQIP/hW/vDGniG65V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GnsMAAADaAAAADwAAAAAAAAAAAAAAAACYAgAAZHJzL2Rv&#10;d25yZXYueG1sUEsFBgAAAAAEAAQA9QAAAIgDAAAAAA==&#10;" fillcolor="white [3201]" strokecolor="#4472c4 [3204]" strokeweight="1pt">
                  <v:stroke joinstyle="miter"/>
                  <v:textbox>
                    <w:txbxContent>
                      <w:p w:rsidR="003C2168" w:rsidRPr="003C2168" w:rsidRDefault="003C2168" w:rsidP="003C2168">
                        <w:pPr>
                          <w:jc w:val="center"/>
                          <w:rPr>
                            <w:b/>
                          </w:rPr>
                        </w:pPr>
                        <w:r w:rsidRPr="003C2168">
                          <w:rPr>
                            <w:b/>
                          </w:rPr>
                          <w:t>Key</w:t>
                        </w:r>
                      </w:p>
                      <w:p w:rsidR="00CB31FD" w:rsidRDefault="003C2168" w:rsidP="004440AD">
                        <w:r w:rsidRPr="003C2168">
                          <w:t>Notific</w:t>
                        </w:r>
                        <w:r w:rsidR="004440AD">
                          <w:t xml:space="preserve">ation and Information Gathering </w:t>
                        </w:r>
                        <w:r w:rsidRPr="003C2168">
                          <w:t>Stage (Days 1-</w:t>
                        </w:r>
                        <w:r w:rsidR="00B8292C">
                          <w:t>10</w:t>
                        </w:r>
                        <w:r w:rsidRPr="003C2168">
                          <w:t>)</w:t>
                        </w:r>
                        <w:r>
                          <w:t xml:space="preserve"> </w:t>
                        </w:r>
                      </w:p>
                      <w:p w:rsidR="003C2168" w:rsidRDefault="00CB31FD" w:rsidP="004440AD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t>R</w:t>
                        </w:r>
                        <w:r w:rsidR="003C2168">
                          <w:t xml:space="preserve">eview Writing (Days </w:t>
                        </w:r>
                        <w:r w:rsidR="00B8292C">
                          <w:t>10</w:t>
                        </w:r>
                        <w:r w:rsidR="003C2168">
                          <w:t>-60)</w:t>
                        </w:r>
                        <w:r w:rsidR="008B39BC">
                          <w:t xml:space="preserve"> </w:t>
                        </w:r>
                      </w:p>
                      <w:p w:rsidR="003C2168" w:rsidRDefault="003C2168" w:rsidP="004440AD">
                        <w:r>
                          <w:t xml:space="preserve">Publication (Day </w:t>
                        </w:r>
                        <w:r w:rsidR="008B39BC">
                          <w:t>61- 90)</w:t>
                        </w:r>
                      </w:p>
                      <w:p w:rsidR="003C2168" w:rsidRDefault="003C2168" w:rsidP="003C2168">
                        <w:pPr>
                          <w:jc w:val="center"/>
                        </w:pPr>
                      </w:p>
                      <w:p w:rsidR="003C2168" w:rsidRDefault="003C2168" w:rsidP="003C2168">
                        <w:pPr>
                          <w:jc w:val="center"/>
                        </w:pPr>
                      </w:p>
                      <w:p w:rsidR="003C2168" w:rsidRPr="003C2168" w:rsidRDefault="003C2168" w:rsidP="003C2168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13" o:spid="_x0000_s1028" style="position:absolute;left:16774;top:5762;width:3130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o5MIA&#10;AADbAAAADwAAAGRycy9kb3ducmV2LnhtbERPTWvCQBC9F/oflhF6CbppBZXUVawQKPaiUeh1mp1m&#10;g9nZkN0m6b/vCkJv83ifs96OthE9db52rOB5loIgLp2uuVJwOefTFQgfkDU2jknBL3nYbh4f1php&#10;N/CJ+iJUIoawz1CBCaHNpPSlIYt+5lriyH27zmKIsKuk7nCI4baRL2m6kBZrjg0GW9obKq/Fj1Vg&#10;fb4z+7fkWLQo5aH84ORr+anU02TcvYIINIZ/8d39ruP8Odx+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CjkwgAAANsAAAAPAAAAAAAAAAAAAAAAAJgCAABkcnMvZG93&#10;bnJldi54bWxQSwUGAAAAAAQABAD1AAAAhwMAAAAA&#10;" fillcolor="#00b050" strokecolor="#00b050" strokeweight="1pt"/>
                <v:rect id="Rectangle 10" o:spid="_x0000_s1029" style="position:absolute;left:16774;top:3304;width:3130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1kMMA&#10;AADbAAAADwAAAGRycy9kb3ducmV2LnhtbESPQWsCMRCF70L/Q5hCL1KzemhlaxQpFL0VrbB4Gzbj&#10;Zu1msiSprv++cxC8zfDevPfNYjX4Tl0opjawgemkAEVcB9tyY+Dw8/U6B5UyssUuMBm4UYLV8mm0&#10;wNKGK+/oss+NkhBOJRpwOfel1ql25DFNQk8s2ilEj1nW2Ggb8SrhvtOzonjTHluWBoc9fTqqf/d/&#10;3gB+j2N/TLvKVefNZnqrog3rd2Nenof1B6hMQ36Y79db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1kMMAAADbAAAADwAAAAAAAAAAAAAAAACYAgAAZHJzL2Rv&#10;d25yZXYueG1sUEsFBgAAAAAEAAQA9QAAAIgDAAAAAA==&#10;" fillcolor="#7030a0" strokecolor="#7030a0" strokeweight="1pt"/>
                <v:rect id="Rectangle 14" o:spid="_x0000_s1030" style="position:absolute;left:16774;top:8073;width:327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G2cEA&#10;AADbAAAADwAAAGRycy9kb3ducmV2LnhtbESP0YrCMBBF3xf8hzCCb2uqi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xtnBAAAA2wAAAA8AAAAAAAAAAAAAAAAAmAIAAGRycy9kb3du&#10;cmV2LnhtbFBLBQYAAAAABAAEAPUAAACGAwAAAAA=&#10;" fillcolor="#4472c4 [3204]" strokecolor="#1f3763 [1604]" strokeweight="1pt"/>
              </v:group>
            </w:pict>
          </mc:Fallback>
        </mc:AlternateContent>
      </w:r>
      <w:r w:rsidR="003C2168">
        <w:t xml:space="preserve">Child Safeguarding Practice </w:t>
      </w:r>
      <w:r w:rsidR="00F1148B" w:rsidRPr="003C2168">
        <w:t>Review Process</w:t>
      </w:r>
    </w:p>
    <w:p w:rsidR="00CB31FD" w:rsidRDefault="00CB31FD" w:rsidP="00CB31FD"/>
    <w:p w:rsidR="00CB31FD" w:rsidRDefault="00CB31FD" w:rsidP="00CB31FD"/>
    <w:p w:rsidR="00004622" w:rsidRPr="00CB31FD" w:rsidRDefault="00004622" w:rsidP="00CB31FD">
      <w:bookmarkStart w:id="0" w:name="_GoBack"/>
      <w:bookmarkEnd w:id="0"/>
    </w:p>
    <w:p w:rsidR="00F1148B" w:rsidRDefault="00CB31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FC2AC6" wp14:editId="3601B018">
                <wp:simplePos x="0" y="0"/>
                <wp:positionH relativeFrom="column">
                  <wp:posOffset>1967549</wp:posOffset>
                </wp:positionH>
                <wp:positionV relativeFrom="paragraph">
                  <wp:posOffset>4168140</wp:posOffset>
                </wp:positionV>
                <wp:extent cx="247650" cy="597535"/>
                <wp:effectExtent l="0" t="22543" r="0" b="34607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597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56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154.95pt;margin-top:328.2pt;width:19.5pt;height:47.05pt;rotation:-90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" adj="17124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E4F1D1" wp14:editId="181DA450">
                <wp:simplePos x="0" y="0"/>
                <wp:positionH relativeFrom="column">
                  <wp:posOffset>7355840</wp:posOffset>
                </wp:positionH>
                <wp:positionV relativeFrom="paragraph">
                  <wp:posOffset>1232285</wp:posOffset>
                </wp:positionV>
                <wp:extent cx="247650" cy="304800"/>
                <wp:effectExtent l="19050" t="19050" r="38100" b="190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DD1F" id="Down Arrow 5" o:spid="_x0000_s1026" type="#_x0000_t67" style="position:absolute;margin-left:579.2pt;margin-top:97.05pt;width:19.5pt;height:24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FC2AC6" wp14:editId="3601B018">
                <wp:simplePos x="0" y="0"/>
                <wp:positionH relativeFrom="column">
                  <wp:posOffset>4995545</wp:posOffset>
                </wp:positionH>
                <wp:positionV relativeFrom="paragraph">
                  <wp:posOffset>3951605</wp:posOffset>
                </wp:positionV>
                <wp:extent cx="247650" cy="304800"/>
                <wp:effectExtent l="19050" t="0" r="1905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409D0" id="Down Arrow 21" o:spid="_x0000_s1026" type="#_x0000_t67" style="position:absolute;margin-left:393.35pt;margin-top:311.15pt;width:19.5pt;height:2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F60E8B" wp14:editId="0B98C5D6">
                <wp:simplePos x="0" y="0"/>
                <wp:positionH relativeFrom="column">
                  <wp:posOffset>6726239</wp:posOffset>
                </wp:positionH>
                <wp:positionV relativeFrom="paragraph">
                  <wp:posOffset>4136390</wp:posOffset>
                </wp:positionV>
                <wp:extent cx="247650" cy="638175"/>
                <wp:effectExtent l="0" t="23813" r="0" b="33337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3E27" id="Down Arrow 26" o:spid="_x0000_s1026" type="#_x0000_t67" style="position:absolute;margin-left:529.65pt;margin-top:325.7pt;width:19.5pt;height:50.25pt;rotation:-90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" adj="17409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8D4A01" wp14:editId="505CC6B4">
                <wp:simplePos x="0" y="0"/>
                <wp:positionH relativeFrom="column">
                  <wp:posOffset>7355204</wp:posOffset>
                </wp:positionH>
                <wp:positionV relativeFrom="paragraph">
                  <wp:posOffset>3951605</wp:posOffset>
                </wp:positionV>
                <wp:extent cx="247650" cy="304800"/>
                <wp:effectExtent l="19050" t="19050" r="38100" b="190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68827" id="Down Arrow 3" o:spid="_x0000_s1026" type="#_x0000_t67" style="position:absolute;margin-left:579.15pt;margin-top:311.15pt;width:19.5pt;height:24pt;rotation:18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61B4F7" wp14:editId="0768689C">
                <wp:simplePos x="0" y="0"/>
                <wp:positionH relativeFrom="column">
                  <wp:posOffset>7360285</wp:posOffset>
                </wp:positionH>
                <wp:positionV relativeFrom="paragraph">
                  <wp:posOffset>2580005</wp:posOffset>
                </wp:positionV>
                <wp:extent cx="247650" cy="304800"/>
                <wp:effectExtent l="19050" t="19050" r="38100" b="190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7535" id="Down Arrow 4" o:spid="_x0000_s1026" type="#_x0000_t67" style="position:absolute;margin-left:579.55pt;margin-top:203.15pt;width:19.5pt;height:24pt;rotation:18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C2AC6" wp14:editId="3601B018">
                <wp:simplePos x="0" y="0"/>
                <wp:positionH relativeFrom="column">
                  <wp:posOffset>4997450</wp:posOffset>
                </wp:positionH>
                <wp:positionV relativeFrom="paragraph">
                  <wp:posOffset>2580005</wp:posOffset>
                </wp:positionV>
                <wp:extent cx="247650" cy="304800"/>
                <wp:effectExtent l="19050" t="0" r="1905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BCA2" id="Down Arrow 22" o:spid="_x0000_s1026" type="#_x0000_t67" style="position:absolute;margin-left:393.5pt;margin-top:203.15pt;width:19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C2AC6" wp14:editId="3601B018">
                <wp:simplePos x="0" y="0"/>
                <wp:positionH relativeFrom="column">
                  <wp:posOffset>2592704</wp:posOffset>
                </wp:positionH>
                <wp:positionV relativeFrom="paragraph">
                  <wp:posOffset>3951605</wp:posOffset>
                </wp:positionV>
                <wp:extent cx="247650" cy="304800"/>
                <wp:effectExtent l="19050" t="19050" r="38100" b="190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B8092" id="Down Arrow 20" o:spid="_x0000_s1026" type="#_x0000_t67" style="position:absolute;margin-left:204.15pt;margin-top:311.15pt;width:19.5pt;height:24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5FC2AC6" wp14:editId="3601B018">
                <wp:simplePos x="0" y="0"/>
                <wp:positionH relativeFrom="column">
                  <wp:posOffset>231140</wp:posOffset>
                </wp:positionH>
                <wp:positionV relativeFrom="paragraph">
                  <wp:posOffset>3951605</wp:posOffset>
                </wp:positionV>
                <wp:extent cx="247650" cy="304800"/>
                <wp:effectExtent l="19050" t="0" r="1905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C3839" id="Down Arrow 16" o:spid="_x0000_s1026" type="#_x0000_t67" style="position:absolute;margin-left:18.2pt;margin-top:311.15pt;width:19.5pt;height:24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2580006</wp:posOffset>
                </wp:positionV>
                <wp:extent cx="247650" cy="30480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32C7" id="Down Arrow 15" o:spid="_x0000_s1026" type="#_x0000_t67" style="position:absolute;margin-left:18.2pt;margin-top:203.15pt;width:19.5pt;height:24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5FC2AC6" wp14:editId="3601B018">
                <wp:simplePos x="0" y="0"/>
                <wp:positionH relativeFrom="column">
                  <wp:posOffset>221615</wp:posOffset>
                </wp:positionH>
                <wp:positionV relativeFrom="paragraph">
                  <wp:posOffset>1265555</wp:posOffset>
                </wp:positionV>
                <wp:extent cx="247650" cy="304800"/>
                <wp:effectExtent l="19050" t="0" r="1905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73A7" id="Down Arrow 17" o:spid="_x0000_s1026" type="#_x0000_t67" style="position:absolute;margin-left:17.45pt;margin-top:99.65pt;width:19.5pt;height:24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FC2AC6" wp14:editId="3601B018">
                <wp:simplePos x="0" y="0"/>
                <wp:positionH relativeFrom="column">
                  <wp:posOffset>2590165</wp:posOffset>
                </wp:positionH>
                <wp:positionV relativeFrom="paragraph">
                  <wp:posOffset>1257935</wp:posOffset>
                </wp:positionV>
                <wp:extent cx="247650" cy="304800"/>
                <wp:effectExtent l="19050" t="19050" r="38100" b="190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26082" id="Down Arrow 19" o:spid="_x0000_s1026" type="#_x0000_t67" style="position:absolute;margin-left:203.95pt;margin-top:99.05pt;width:19.5pt;height:24pt;rotation:18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C2AC6" wp14:editId="3601B018">
                <wp:simplePos x="0" y="0"/>
                <wp:positionH relativeFrom="column">
                  <wp:posOffset>4996815</wp:posOffset>
                </wp:positionH>
                <wp:positionV relativeFrom="paragraph">
                  <wp:posOffset>1265556</wp:posOffset>
                </wp:positionV>
                <wp:extent cx="247650" cy="304800"/>
                <wp:effectExtent l="19050" t="0" r="19050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82BA1" id="Down Arrow 23" o:spid="_x0000_s1026" type="#_x0000_t67" style="position:absolute;margin-left:393.45pt;margin-top:99.65pt;width:19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" adj="1282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FC2AC6" wp14:editId="3601B018">
                <wp:simplePos x="0" y="0"/>
                <wp:positionH relativeFrom="column">
                  <wp:posOffset>4345941</wp:posOffset>
                </wp:positionH>
                <wp:positionV relativeFrom="paragraph">
                  <wp:posOffset>119379</wp:posOffset>
                </wp:positionV>
                <wp:extent cx="247651" cy="638177"/>
                <wp:effectExtent l="0" t="23813" r="0" b="33337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1" cy="6381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83D5" id="Down Arrow 24" o:spid="_x0000_s1026" type="#_x0000_t67" style="position:absolute;margin-left:342.2pt;margin-top:9.4pt;width:19.5pt;height:50.2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" adj="17409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5FC2AC6" wp14:editId="3601B018">
                <wp:simplePos x="0" y="0"/>
                <wp:positionH relativeFrom="column">
                  <wp:posOffset>2647315</wp:posOffset>
                </wp:positionH>
                <wp:positionV relativeFrom="paragraph">
                  <wp:posOffset>2580005</wp:posOffset>
                </wp:positionV>
                <wp:extent cx="247650" cy="304800"/>
                <wp:effectExtent l="19050" t="19050" r="38100" b="190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10A69" id="Down Arrow 18" o:spid="_x0000_s1026" type="#_x0000_t67" style="position:absolute;margin-left:208.45pt;margin-top:203.15pt;width:19.5pt;height:24pt;rotation:180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" adj="12825" fillcolor="#4472c4 [3204]" strokecolor="#1f3763 [1604]" strokeweight="1pt"/>
            </w:pict>
          </mc:Fallback>
        </mc:AlternateContent>
      </w:r>
      <w:r w:rsidR="0052059A">
        <w:rPr>
          <w:noProof/>
          <w:lang w:eastAsia="en-GB"/>
        </w:rPr>
        <w:drawing>
          <wp:inline distT="0" distB="0" distL="0" distR="0" wp14:anchorId="49EEBC18" wp14:editId="66B2CF31">
            <wp:extent cx="8923020" cy="5495607"/>
            <wp:effectExtent l="0" t="0" r="304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1148B" w:rsidSect="00CB31FD">
      <w:pgSz w:w="16838" w:h="11906" w:orient="landscape"/>
      <w:pgMar w:top="568" w:right="28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D9" w:rsidRDefault="00FF77D9" w:rsidP="00E42738">
      <w:pPr>
        <w:spacing w:after="0" w:line="240" w:lineRule="auto"/>
      </w:pPr>
      <w:r>
        <w:separator/>
      </w:r>
    </w:p>
  </w:endnote>
  <w:endnote w:type="continuationSeparator" w:id="0">
    <w:p w:rsidR="00FF77D9" w:rsidRDefault="00FF77D9" w:rsidP="00E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D9" w:rsidRDefault="00FF77D9" w:rsidP="00E42738">
      <w:pPr>
        <w:spacing w:after="0" w:line="240" w:lineRule="auto"/>
      </w:pPr>
      <w:r>
        <w:separator/>
      </w:r>
    </w:p>
  </w:footnote>
  <w:footnote w:type="continuationSeparator" w:id="0">
    <w:p w:rsidR="00FF77D9" w:rsidRDefault="00FF77D9" w:rsidP="00E4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1180"/>
    <w:multiLevelType w:val="hybridMultilevel"/>
    <w:tmpl w:val="1D302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B"/>
    <w:rsid w:val="00004622"/>
    <w:rsid w:val="000A6733"/>
    <w:rsid w:val="000C6E3F"/>
    <w:rsid w:val="00104A54"/>
    <w:rsid w:val="00177CEE"/>
    <w:rsid w:val="001E3321"/>
    <w:rsid w:val="00336B31"/>
    <w:rsid w:val="00395B4A"/>
    <w:rsid w:val="003C2168"/>
    <w:rsid w:val="004440AD"/>
    <w:rsid w:val="004D4FB1"/>
    <w:rsid w:val="0052059A"/>
    <w:rsid w:val="00585BE9"/>
    <w:rsid w:val="005A0F3C"/>
    <w:rsid w:val="00620440"/>
    <w:rsid w:val="00792002"/>
    <w:rsid w:val="00806CA4"/>
    <w:rsid w:val="008B39BC"/>
    <w:rsid w:val="009B1775"/>
    <w:rsid w:val="009B3146"/>
    <w:rsid w:val="009F3B24"/>
    <w:rsid w:val="009F697E"/>
    <w:rsid w:val="00AA743A"/>
    <w:rsid w:val="00AB16A9"/>
    <w:rsid w:val="00AD1269"/>
    <w:rsid w:val="00B043D9"/>
    <w:rsid w:val="00B32F58"/>
    <w:rsid w:val="00B8292C"/>
    <w:rsid w:val="00C06AD5"/>
    <w:rsid w:val="00C23A9A"/>
    <w:rsid w:val="00C721D3"/>
    <w:rsid w:val="00C77F72"/>
    <w:rsid w:val="00CB31FD"/>
    <w:rsid w:val="00D438E8"/>
    <w:rsid w:val="00D53678"/>
    <w:rsid w:val="00D72BC7"/>
    <w:rsid w:val="00DB65F1"/>
    <w:rsid w:val="00DC0F40"/>
    <w:rsid w:val="00E42738"/>
    <w:rsid w:val="00E454F0"/>
    <w:rsid w:val="00E76655"/>
    <w:rsid w:val="00F1148B"/>
    <w:rsid w:val="00F3420A"/>
    <w:rsid w:val="00F43982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EF82D-5986-43FE-A6CD-6CA67C05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38"/>
  </w:style>
  <w:style w:type="paragraph" w:styleId="Footer">
    <w:name w:val="footer"/>
    <w:basedOn w:val="Normal"/>
    <w:link w:val="FooterChar"/>
    <w:uiPriority w:val="99"/>
    <w:unhideWhenUsed/>
    <w:rsid w:val="00E4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38"/>
  </w:style>
  <w:style w:type="paragraph" w:styleId="ListParagraph">
    <w:name w:val="List Paragraph"/>
    <w:basedOn w:val="Normal"/>
    <w:uiPriority w:val="34"/>
    <w:qFormat/>
    <w:rsid w:val="00DC0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3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3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6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B360C3-D7E0-48C0-A1B1-582D93008CEB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</dgm:pt>
    <dgm:pt modelId="{5B7AC63B-0C3D-438C-B968-9C7266C0F623}">
      <dgm:prSet phldrT="[Text]"/>
      <dgm:spPr>
        <a:solidFill>
          <a:srgbClr val="7030A0"/>
        </a:solidFill>
      </dgm:spPr>
      <dgm:t>
        <a:bodyPr/>
        <a:lstStyle/>
        <a:p>
          <a:r>
            <a:rPr lang="en-GB"/>
            <a:t>Serious Incident</a:t>
          </a:r>
        </a:p>
      </dgm:t>
    </dgm:pt>
    <dgm:pt modelId="{5A7EA70E-12D0-4049-A337-218C5656C363}" type="parTrans" cxnId="{1169F354-7D45-42F5-B0BA-A23BC2BAD686}">
      <dgm:prSet/>
      <dgm:spPr/>
      <dgm:t>
        <a:bodyPr/>
        <a:lstStyle/>
        <a:p>
          <a:endParaRPr lang="en-GB"/>
        </a:p>
      </dgm:t>
    </dgm:pt>
    <dgm:pt modelId="{61BCD708-7680-49A8-9B6A-163446252415}" type="sibTrans" cxnId="{1169F354-7D45-42F5-B0BA-A23BC2BAD686}">
      <dgm:prSet/>
      <dgm:spPr/>
      <dgm:t>
        <a:bodyPr/>
        <a:lstStyle/>
        <a:p>
          <a:endParaRPr lang="en-GB"/>
        </a:p>
      </dgm:t>
    </dgm:pt>
    <dgm:pt modelId="{BB4D7E4B-EEDB-419F-9299-7FA07CB5A0AB}">
      <dgm:prSet phldrT="[Text]"/>
      <dgm:spPr>
        <a:solidFill>
          <a:srgbClr val="7030A0"/>
        </a:solidFill>
      </dgm:spPr>
      <dgm:t>
        <a:bodyPr/>
        <a:lstStyle/>
        <a:p>
          <a:r>
            <a:rPr lang="en-GB"/>
            <a:t>Notification of Serious incident by any agency to be sent to  KSCP and CSC Front door service. Front door service to complete incident form</a:t>
          </a:r>
        </a:p>
        <a:p>
          <a:r>
            <a:rPr lang="en-GB"/>
            <a:t>(Day 1)</a:t>
          </a:r>
        </a:p>
      </dgm:t>
    </dgm:pt>
    <dgm:pt modelId="{88502B8C-8EFB-4B77-A733-8692FF551A3F}" type="parTrans" cxnId="{F02DCA6C-8D8F-4B11-948C-71D1BC42B81B}">
      <dgm:prSet/>
      <dgm:spPr/>
      <dgm:t>
        <a:bodyPr/>
        <a:lstStyle/>
        <a:p>
          <a:endParaRPr lang="en-GB"/>
        </a:p>
      </dgm:t>
    </dgm:pt>
    <dgm:pt modelId="{8258A09B-05BA-47CD-B098-B47AFBDA01BE}" type="sibTrans" cxnId="{F02DCA6C-8D8F-4B11-948C-71D1BC42B81B}">
      <dgm:prSet/>
      <dgm:spPr/>
      <dgm:t>
        <a:bodyPr/>
        <a:lstStyle/>
        <a:p>
          <a:endParaRPr lang="en-GB"/>
        </a:p>
      </dgm:t>
    </dgm:pt>
    <dgm:pt modelId="{DBE4A382-41E2-41E9-9A45-26C7A479FD78}">
      <dgm:prSet phldrT="[Text]"/>
      <dgm:spPr>
        <a:solidFill>
          <a:srgbClr val="7030A0"/>
        </a:solidFill>
      </dgm:spPr>
      <dgm:t>
        <a:bodyPr/>
        <a:lstStyle/>
        <a:p>
          <a:r>
            <a:rPr lang="en-GB"/>
            <a:t>Decision made to notify OFSTED directed by CSC  to KSCP to notify</a:t>
          </a:r>
        </a:p>
        <a:p>
          <a:r>
            <a:rPr lang="en-GB"/>
            <a:t>(by Day 5) </a:t>
          </a:r>
        </a:p>
      </dgm:t>
    </dgm:pt>
    <dgm:pt modelId="{6BD8BF84-34BA-40C2-81DB-39BC837C31B6}" type="parTrans" cxnId="{AA0C4820-788A-48F4-9917-5D1C98B18779}">
      <dgm:prSet/>
      <dgm:spPr/>
      <dgm:t>
        <a:bodyPr/>
        <a:lstStyle/>
        <a:p>
          <a:endParaRPr lang="en-GB"/>
        </a:p>
      </dgm:t>
    </dgm:pt>
    <dgm:pt modelId="{A6BAF461-5B02-4A05-BE42-6B7B15283D43}" type="sibTrans" cxnId="{AA0C4820-788A-48F4-9917-5D1C98B18779}">
      <dgm:prSet/>
      <dgm:spPr/>
      <dgm:t>
        <a:bodyPr/>
        <a:lstStyle/>
        <a:p>
          <a:endParaRPr lang="en-GB"/>
        </a:p>
      </dgm:t>
    </dgm:pt>
    <dgm:pt modelId="{733B260F-9167-4D3B-ADA0-4D7F1F1C038F}">
      <dgm:prSet/>
      <dgm:spPr>
        <a:solidFill>
          <a:srgbClr val="7030A0"/>
        </a:solidFill>
      </dgm:spPr>
      <dgm:t>
        <a:bodyPr/>
        <a:lstStyle/>
        <a:p>
          <a:r>
            <a:rPr lang="en-GB"/>
            <a:t>Information gathering requested by KSCP for SPR Panel </a:t>
          </a:r>
        </a:p>
        <a:p>
          <a:r>
            <a:rPr lang="en-GB"/>
            <a:t>(Day 5)</a:t>
          </a:r>
        </a:p>
      </dgm:t>
    </dgm:pt>
    <dgm:pt modelId="{7CFD434E-D87F-4AF4-93B4-3221CD3472B9}" type="parTrans" cxnId="{40C41A09-6A35-412F-89FC-9FBDB5C693AB}">
      <dgm:prSet/>
      <dgm:spPr/>
      <dgm:t>
        <a:bodyPr/>
        <a:lstStyle/>
        <a:p>
          <a:endParaRPr lang="en-GB"/>
        </a:p>
      </dgm:t>
    </dgm:pt>
    <dgm:pt modelId="{00DC0540-C158-4B59-BFF1-5D7889706634}" type="sibTrans" cxnId="{40C41A09-6A35-412F-89FC-9FBDB5C693AB}">
      <dgm:prSet/>
      <dgm:spPr/>
      <dgm:t>
        <a:bodyPr/>
        <a:lstStyle/>
        <a:p>
          <a:endParaRPr lang="en-GB"/>
        </a:p>
      </dgm:t>
    </dgm:pt>
    <dgm:pt modelId="{6C439EA5-8029-44C2-B149-534A27358BF7}">
      <dgm:prSet/>
      <dgm:spPr>
        <a:solidFill>
          <a:srgbClr val="7030A0"/>
        </a:solidFill>
      </dgm:spPr>
      <dgm:t>
        <a:bodyPr/>
        <a:lstStyle/>
        <a:p>
          <a:r>
            <a:rPr lang="en-GB"/>
            <a:t>Information Gathering Forms returned. Local Child Safeguarding Practice Review Panel held</a:t>
          </a:r>
        </a:p>
        <a:p>
          <a:endParaRPr lang="en-GB"/>
        </a:p>
        <a:p>
          <a:r>
            <a:rPr lang="en-GB"/>
            <a:t>(Day 10)</a:t>
          </a:r>
        </a:p>
      </dgm:t>
    </dgm:pt>
    <dgm:pt modelId="{44DC2981-6450-41A0-B4D7-DB1F3D688960}" type="parTrans" cxnId="{BEE6F092-8190-40C3-BEF9-052C8E87B446}">
      <dgm:prSet/>
      <dgm:spPr/>
      <dgm:t>
        <a:bodyPr/>
        <a:lstStyle/>
        <a:p>
          <a:endParaRPr lang="en-GB"/>
        </a:p>
      </dgm:t>
    </dgm:pt>
    <dgm:pt modelId="{5D615EA2-0884-44CB-933F-15B484B6FC29}" type="sibTrans" cxnId="{BEE6F092-8190-40C3-BEF9-052C8E87B446}">
      <dgm:prSet/>
      <dgm:spPr/>
      <dgm:t>
        <a:bodyPr/>
        <a:lstStyle/>
        <a:p>
          <a:endParaRPr lang="en-GB"/>
        </a:p>
      </dgm:t>
    </dgm:pt>
    <dgm:pt modelId="{3D6EE1C1-6780-4053-A8C1-5BF46C958BDA}">
      <dgm:prSet/>
      <dgm:spPr>
        <a:solidFill>
          <a:srgbClr val="339933"/>
        </a:solidFill>
      </dgm:spPr>
      <dgm:t>
        <a:bodyPr/>
        <a:lstStyle/>
        <a:p>
          <a:r>
            <a:rPr lang="en-GB"/>
            <a:t>Chronologies gathered</a:t>
          </a:r>
        </a:p>
        <a:p>
          <a:r>
            <a:rPr lang="en-GB"/>
            <a:t>(Day 10 to Day 24)</a:t>
          </a:r>
        </a:p>
      </dgm:t>
    </dgm:pt>
    <dgm:pt modelId="{B4936DDE-E95A-47C8-888B-C2802A1D1890}" type="parTrans" cxnId="{515FB00B-7881-4C27-AF20-EC60CE86C0AF}">
      <dgm:prSet/>
      <dgm:spPr/>
      <dgm:t>
        <a:bodyPr/>
        <a:lstStyle/>
        <a:p>
          <a:endParaRPr lang="en-GB"/>
        </a:p>
      </dgm:t>
    </dgm:pt>
    <dgm:pt modelId="{1C374B75-F0E2-4CCA-AB6D-335BC6EF737C}" type="sibTrans" cxnId="{515FB00B-7881-4C27-AF20-EC60CE86C0AF}">
      <dgm:prSet/>
      <dgm:spPr/>
      <dgm:t>
        <a:bodyPr/>
        <a:lstStyle/>
        <a:p>
          <a:endParaRPr lang="en-GB"/>
        </a:p>
      </dgm:t>
    </dgm:pt>
    <dgm:pt modelId="{74543626-EBE3-4695-95B9-DA93E086AC8D}">
      <dgm:prSet/>
      <dgm:spPr>
        <a:solidFill>
          <a:srgbClr val="339933"/>
        </a:solidFill>
      </dgm:spPr>
      <dgm:t>
        <a:bodyPr/>
        <a:lstStyle/>
        <a:p>
          <a:r>
            <a:rPr lang="en-GB"/>
            <a:t>Author reads Information gathering forms, multi-agency chronology, Rapid Review and writes Key Practice Episodes and Questions for practitioner and managers forums (Day 24 - 36)</a:t>
          </a:r>
        </a:p>
      </dgm:t>
    </dgm:pt>
    <dgm:pt modelId="{C9CB84BB-58D5-4F46-8182-7B1BE9673FFF}" type="parTrans" cxnId="{781AD536-24CF-4C07-8095-E22568B5D9DF}">
      <dgm:prSet/>
      <dgm:spPr/>
      <dgm:t>
        <a:bodyPr/>
        <a:lstStyle/>
        <a:p>
          <a:endParaRPr lang="en-GB"/>
        </a:p>
      </dgm:t>
    </dgm:pt>
    <dgm:pt modelId="{9051BAFE-287C-436B-BB76-5541FD02032F}" type="sibTrans" cxnId="{781AD536-24CF-4C07-8095-E22568B5D9DF}">
      <dgm:prSet/>
      <dgm:spPr/>
      <dgm:t>
        <a:bodyPr/>
        <a:lstStyle/>
        <a:p>
          <a:endParaRPr lang="en-GB"/>
        </a:p>
      </dgm:t>
    </dgm:pt>
    <dgm:pt modelId="{86AA706D-5254-483B-8DDC-98AD57DFE45C}">
      <dgm:prSet/>
      <dgm:spPr>
        <a:solidFill>
          <a:srgbClr val="339933"/>
        </a:solidFill>
      </dgm:spPr>
      <dgm:t>
        <a:bodyPr/>
        <a:lstStyle/>
        <a:p>
          <a:r>
            <a:rPr lang="en-GB"/>
            <a:t>Practitioner and Managers forums - Talk through KPE's gather more information, on the spot problem solving leading to draft actions / reccommendations</a:t>
          </a:r>
        </a:p>
        <a:p>
          <a:r>
            <a:rPr lang="en-GB"/>
            <a:t>(Day 37 -38)</a:t>
          </a:r>
        </a:p>
      </dgm:t>
    </dgm:pt>
    <dgm:pt modelId="{FF260937-BAF5-4ACC-9D25-FFFE15C2579B}" type="parTrans" cxnId="{C54F4066-38C3-4E6B-9A6E-E19739116BCC}">
      <dgm:prSet/>
      <dgm:spPr/>
      <dgm:t>
        <a:bodyPr/>
        <a:lstStyle/>
        <a:p>
          <a:endParaRPr lang="en-GB"/>
        </a:p>
      </dgm:t>
    </dgm:pt>
    <dgm:pt modelId="{68A6B60C-B2CF-48D8-B3A1-169076854190}" type="sibTrans" cxnId="{C54F4066-38C3-4E6B-9A6E-E19739116BCC}">
      <dgm:prSet/>
      <dgm:spPr/>
      <dgm:t>
        <a:bodyPr/>
        <a:lstStyle/>
        <a:p>
          <a:endParaRPr lang="en-GB"/>
        </a:p>
      </dgm:t>
    </dgm:pt>
    <dgm:pt modelId="{E6C29CF2-A78D-4F3E-AAE6-85BD3633160F}">
      <dgm:prSet/>
      <dgm:spPr>
        <a:solidFill>
          <a:srgbClr val="339933"/>
        </a:solidFill>
      </dgm:spPr>
      <dgm:t>
        <a:bodyPr/>
        <a:lstStyle/>
        <a:p>
          <a:r>
            <a:rPr lang="en-GB"/>
            <a:t>Author writes draft report including findings (Day 39 - 60)</a:t>
          </a:r>
        </a:p>
      </dgm:t>
    </dgm:pt>
    <dgm:pt modelId="{2E55DB04-D38B-47B6-AD5D-E1BDC92F6D48}" type="parTrans" cxnId="{7547B07F-7BAE-45EB-81AF-006D8141B1A8}">
      <dgm:prSet/>
      <dgm:spPr/>
      <dgm:t>
        <a:bodyPr/>
        <a:lstStyle/>
        <a:p>
          <a:endParaRPr lang="en-GB"/>
        </a:p>
      </dgm:t>
    </dgm:pt>
    <dgm:pt modelId="{FD4E3AC0-3032-41DF-9555-3177CBC4CDEF}" type="sibTrans" cxnId="{7547B07F-7BAE-45EB-81AF-006D8141B1A8}">
      <dgm:prSet/>
      <dgm:spPr/>
      <dgm:t>
        <a:bodyPr/>
        <a:lstStyle/>
        <a:p>
          <a:endParaRPr lang="en-GB"/>
        </a:p>
      </dgm:t>
    </dgm:pt>
    <dgm:pt modelId="{CE4D927D-3ED4-4F0C-9ABD-C483B6B83830}">
      <dgm:prSet/>
      <dgm:spPr/>
      <dgm:t>
        <a:bodyPr/>
        <a:lstStyle/>
        <a:p>
          <a:r>
            <a:rPr lang="en-GB"/>
            <a:t>Local Child Safeguarding Practice Review workstream sign off (Day 66-83)</a:t>
          </a:r>
        </a:p>
      </dgm:t>
    </dgm:pt>
    <dgm:pt modelId="{BAEA00E4-97A6-44D4-9D0D-EB047FED786A}" type="parTrans" cxnId="{A53BBC42-E741-4EDB-865C-8C74385EA43B}">
      <dgm:prSet/>
      <dgm:spPr/>
      <dgm:t>
        <a:bodyPr/>
        <a:lstStyle/>
        <a:p>
          <a:endParaRPr lang="en-GB"/>
        </a:p>
      </dgm:t>
    </dgm:pt>
    <dgm:pt modelId="{1875FAC4-B1E1-4927-AAD8-A18E072A79D6}" type="sibTrans" cxnId="{A53BBC42-E741-4EDB-865C-8C74385EA43B}">
      <dgm:prSet/>
      <dgm:spPr/>
      <dgm:t>
        <a:bodyPr/>
        <a:lstStyle/>
        <a:p>
          <a:endParaRPr lang="en-GB"/>
        </a:p>
      </dgm:t>
    </dgm:pt>
    <dgm:pt modelId="{5C12EF5F-C8C1-4E41-9CD4-BF362FDEA7A0}">
      <dgm:prSet/>
      <dgm:spPr/>
      <dgm:t>
        <a:bodyPr/>
        <a:lstStyle/>
        <a:p>
          <a:r>
            <a:rPr lang="en-GB"/>
            <a:t>Busines Group sign off</a:t>
          </a:r>
        </a:p>
        <a:p>
          <a:r>
            <a:rPr lang="en-GB"/>
            <a:t>(Day 67 - 83)</a:t>
          </a:r>
        </a:p>
      </dgm:t>
    </dgm:pt>
    <dgm:pt modelId="{BF1B141D-71E5-4635-8C9D-1844571C97C2}" type="parTrans" cxnId="{742E1F83-4244-4AEB-BD0A-9BF049DDE433}">
      <dgm:prSet/>
      <dgm:spPr/>
      <dgm:t>
        <a:bodyPr/>
        <a:lstStyle/>
        <a:p>
          <a:endParaRPr lang="en-GB"/>
        </a:p>
      </dgm:t>
    </dgm:pt>
    <dgm:pt modelId="{5EC36E9E-50C1-490A-BAC8-971466CF5739}" type="sibTrans" cxnId="{742E1F83-4244-4AEB-BD0A-9BF049DDE433}">
      <dgm:prSet/>
      <dgm:spPr/>
      <dgm:t>
        <a:bodyPr/>
        <a:lstStyle/>
        <a:p>
          <a:endParaRPr lang="en-GB"/>
        </a:p>
      </dgm:t>
    </dgm:pt>
    <dgm:pt modelId="{2777C097-2B77-4D43-8503-14A06442C5D4}">
      <dgm:prSet/>
      <dgm:spPr/>
      <dgm:t>
        <a:bodyPr/>
        <a:lstStyle/>
        <a:p>
          <a:r>
            <a:rPr lang="en-GB"/>
            <a:t>Sent to Safeguarding Partnership and National Panel and Secretary of State informing of intention to publish in 7 working days</a:t>
          </a:r>
        </a:p>
        <a:p>
          <a:r>
            <a:rPr lang="en-GB"/>
            <a:t>(Day 83)</a:t>
          </a:r>
        </a:p>
      </dgm:t>
    </dgm:pt>
    <dgm:pt modelId="{BA7CA227-BADA-4566-AFD8-8F71E0672496}" type="parTrans" cxnId="{2D0B9A34-68E9-4C24-A624-FF7A42B30B32}">
      <dgm:prSet/>
      <dgm:spPr/>
      <dgm:t>
        <a:bodyPr/>
        <a:lstStyle/>
        <a:p>
          <a:endParaRPr lang="en-GB"/>
        </a:p>
      </dgm:t>
    </dgm:pt>
    <dgm:pt modelId="{D46AD7FB-1CE8-498E-A23C-F267FAB17D35}" type="sibTrans" cxnId="{2D0B9A34-68E9-4C24-A624-FF7A42B30B32}">
      <dgm:prSet/>
      <dgm:spPr/>
      <dgm:t>
        <a:bodyPr/>
        <a:lstStyle/>
        <a:p>
          <a:endParaRPr lang="en-GB"/>
        </a:p>
      </dgm:t>
    </dgm:pt>
    <dgm:pt modelId="{43D0BAEA-EA5D-473F-85B7-ACB4CB7DEA5D}">
      <dgm:prSet/>
      <dgm:spPr/>
      <dgm:t>
        <a:bodyPr/>
        <a:lstStyle/>
        <a:p>
          <a:r>
            <a:rPr lang="en-GB"/>
            <a:t>Publication</a:t>
          </a:r>
        </a:p>
        <a:p>
          <a:r>
            <a:rPr lang="en-GB"/>
            <a:t>(Day 90)</a:t>
          </a:r>
        </a:p>
      </dgm:t>
    </dgm:pt>
    <dgm:pt modelId="{A568D30C-C1E7-4130-9DAF-352A95FD9DC1}" type="parTrans" cxnId="{E9621197-FD4D-4BBD-AFBB-E5065F097E88}">
      <dgm:prSet/>
      <dgm:spPr/>
      <dgm:t>
        <a:bodyPr/>
        <a:lstStyle/>
        <a:p>
          <a:endParaRPr lang="en-GB"/>
        </a:p>
      </dgm:t>
    </dgm:pt>
    <dgm:pt modelId="{F933FF7E-E585-4C47-BA50-30B9FAD0C0E8}" type="sibTrans" cxnId="{E9621197-FD4D-4BBD-AFBB-E5065F097E88}">
      <dgm:prSet/>
      <dgm:spPr/>
      <dgm:t>
        <a:bodyPr/>
        <a:lstStyle/>
        <a:p>
          <a:endParaRPr lang="en-GB"/>
        </a:p>
      </dgm:t>
    </dgm:pt>
    <dgm:pt modelId="{D137440D-D2BF-43A2-9169-04659FE9F433}">
      <dgm:prSet/>
      <dgm:spPr>
        <a:solidFill>
          <a:srgbClr val="7030A0"/>
        </a:solidFill>
      </dgm:spPr>
      <dgm:t>
        <a:bodyPr/>
        <a:lstStyle/>
        <a:p>
          <a:r>
            <a:rPr lang="en-GB"/>
            <a:t>Serious incident form returned to KSCP by Front Door for onward QA by Service Director. Confirmed SI requires further transmission to DCS/I/C and (Day 2 -5) for decision making.</a:t>
          </a:r>
        </a:p>
      </dgm:t>
    </dgm:pt>
    <dgm:pt modelId="{790803D1-9EC5-457B-95F5-E2FE49ABADBF}" type="parTrans" cxnId="{A92F7002-222D-46F7-8E10-9BF3383E3276}">
      <dgm:prSet/>
      <dgm:spPr/>
      <dgm:t>
        <a:bodyPr/>
        <a:lstStyle/>
        <a:p>
          <a:endParaRPr lang="en-GB"/>
        </a:p>
      </dgm:t>
    </dgm:pt>
    <dgm:pt modelId="{61741D99-E60F-488A-B5D1-F04D9399EEA0}" type="sibTrans" cxnId="{A92F7002-222D-46F7-8E10-9BF3383E3276}">
      <dgm:prSet/>
      <dgm:spPr/>
      <dgm:t>
        <a:bodyPr/>
        <a:lstStyle/>
        <a:p>
          <a:endParaRPr lang="en-GB"/>
        </a:p>
      </dgm:t>
    </dgm:pt>
    <dgm:pt modelId="{97BF51A3-7861-41F1-8428-4EDA9DC4CDA6}">
      <dgm:prSet/>
      <dgm:spPr/>
      <dgm:t>
        <a:bodyPr/>
        <a:lstStyle/>
        <a:p>
          <a:r>
            <a:rPr lang="en-GB"/>
            <a:t>KSCP Chair, Chair of Local Child Safeguarding Practice Review workstream and KSCP Review Co-ordinator sign off</a:t>
          </a:r>
        </a:p>
        <a:p>
          <a:r>
            <a:rPr lang="en-GB"/>
            <a:t>(Day 61- 65)</a:t>
          </a:r>
        </a:p>
      </dgm:t>
    </dgm:pt>
    <dgm:pt modelId="{5EB62D79-C6A3-4D2F-B34A-4C0C1822FE6E}" type="parTrans" cxnId="{8DB14772-7D43-4D09-AAFA-B20DFBE5C063}">
      <dgm:prSet/>
      <dgm:spPr/>
      <dgm:t>
        <a:bodyPr/>
        <a:lstStyle/>
        <a:p>
          <a:endParaRPr lang="en-GB"/>
        </a:p>
      </dgm:t>
    </dgm:pt>
    <dgm:pt modelId="{D9D02B5B-4D67-4A71-82C9-71EA5C437929}" type="sibTrans" cxnId="{8DB14772-7D43-4D09-AAFA-B20DFBE5C063}">
      <dgm:prSet/>
      <dgm:spPr/>
      <dgm:t>
        <a:bodyPr/>
        <a:lstStyle/>
        <a:p>
          <a:endParaRPr lang="en-GB"/>
        </a:p>
      </dgm:t>
    </dgm:pt>
    <dgm:pt modelId="{60B7A8E8-7B2C-42B7-9F8D-8E46EF0E446B}">
      <dgm:prSet/>
      <dgm:spPr>
        <a:solidFill>
          <a:srgbClr val="7030A0"/>
        </a:solidFill>
      </dgm:spPr>
      <dgm:t>
        <a:bodyPr/>
        <a:lstStyle/>
        <a:p>
          <a:r>
            <a:rPr lang="en-GB"/>
            <a:t>Rapid Review sent to (National) Child Safeguarding Practice Review Panel</a:t>
          </a:r>
        </a:p>
        <a:p>
          <a:endParaRPr lang="en-GB"/>
        </a:p>
        <a:p>
          <a:r>
            <a:rPr lang="en-GB"/>
            <a:t>(by Day 15)</a:t>
          </a:r>
        </a:p>
        <a:p>
          <a:endParaRPr lang="en-GB"/>
        </a:p>
      </dgm:t>
    </dgm:pt>
    <dgm:pt modelId="{3F4177B6-E70B-4260-B74D-7023F4285B35}" type="parTrans" cxnId="{E13C64CF-7C0C-4508-AD98-213BB868494F}">
      <dgm:prSet/>
      <dgm:spPr/>
      <dgm:t>
        <a:bodyPr/>
        <a:lstStyle/>
        <a:p>
          <a:endParaRPr lang="en-GB"/>
        </a:p>
      </dgm:t>
    </dgm:pt>
    <dgm:pt modelId="{8E09C94F-7DC0-4032-A55C-D6B7DE9E14EF}" type="sibTrans" cxnId="{E13C64CF-7C0C-4508-AD98-213BB868494F}">
      <dgm:prSet/>
      <dgm:spPr/>
      <dgm:t>
        <a:bodyPr/>
        <a:lstStyle/>
        <a:p>
          <a:endParaRPr lang="en-GB"/>
        </a:p>
      </dgm:t>
    </dgm:pt>
    <dgm:pt modelId="{E93CC6ED-3002-48EF-88BA-C79F8CE64B66}" type="pres">
      <dgm:prSet presAssocID="{93B360C3-D7E0-48C0-A1B1-582D93008CEB}" presName="Name0" presStyleCnt="0">
        <dgm:presLayoutVars>
          <dgm:dir/>
          <dgm:resizeHandles/>
        </dgm:presLayoutVars>
      </dgm:prSet>
      <dgm:spPr/>
    </dgm:pt>
    <dgm:pt modelId="{7E527793-BD38-479D-B118-9F13EC9268EC}" type="pres">
      <dgm:prSet presAssocID="{5B7AC63B-0C3D-438C-B968-9C7266C0F623}" presName="compNode" presStyleCnt="0"/>
      <dgm:spPr/>
    </dgm:pt>
    <dgm:pt modelId="{3A884D1E-627D-4E61-BE1B-A0F62CCD9670}" type="pres">
      <dgm:prSet presAssocID="{5B7AC63B-0C3D-438C-B968-9C7266C0F623}" presName="dummyConnPt" presStyleCnt="0"/>
      <dgm:spPr/>
    </dgm:pt>
    <dgm:pt modelId="{24C8B1FD-A6FF-4329-9615-36F325268592}" type="pres">
      <dgm:prSet presAssocID="{5B7AC63B-0C3D-438C-B968-9C7266C0F623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A49180-2EDA-4A7E-BA17-0964664BE9E3}" type="pres">
      <dgm:prSet presAssocID="{61BCD708-7680-49A8-9B6A-163446252415}" presName="sibTrans" presStyleLbl="bgSibTrans2D1" presStyleIdx="0" presStyleCnt="15"/>
      <dgm:spPr/>
      <dgm:t>
        <a:bodyPr/>
        <a:lstStyle/>
        <a:p>
          <a:endParaRPr lang="en-GB"/>
        </a:p>
      </dgm:t>
    </dgm:pt>
    <dgm:pt modelId="{0806AAAA-062F-4465-838E-68AD4278ABB4}" type="pres">
      <dgm:prSet presAssocID="{BB4D7E4B-EEDB-419F-9299-7FA07CB5A0AB}" presName="compNode" presStyleCnt="0"/>
      <dgm:spPr/>
    </dgm:pt>
    <dgm:pt modelId="{1CF8D65E-2E7D-4A92-9377-2CB182C61FF3}" type="pres">
      <dgm:prSet presAssocID="{BB4D7E4B-EEDB-419F-9299-7FA07CB5A0AB}" presName="dummyConnPt" presStyleCnt="0"/>
      <dgm:spPr/>
    </dgm:pt>
    <dgm:pt modelId="{142F52C7-9F0B-47FF-A733-718E51FACF82}" type="pres">
      <dgm:prSet presAssocID="{BB4D7E4B-EEDB-419F-9299-7FA07CB5A0AB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AA7746-4608-4169-86BB-E777042C3682}" type="pres">
      <dgm:prSet presAssocID="{8258A09B-05BA-47CD-B098-B47AFBDA01BE}" presName="sibTrans" presStyleLbl="bgSibTrans2D1" presStyleIdx="1" presStyleCnt="15"/>
      <dgm:spPr/>
      <dgm:t>
        <a:bodyPr/>
        <a:lstStyle/>
        <a:p>
          <a:endParaRPr lang="en-GB"/>
        </a:p>
      </dgm:t>
    </dgm:pt>
    <dgm:pt modelId="{64C3FA30-E27D-4117-9109-567D721A286B}" type="pres">
      <dgm:prSet presAssocID="{D137440D-D2BF-43A2-9169-04659FE9F433}" presName="compNode" presStyleCnt="0"/>
      <dgm:spPr/>
    </dgm:pt>
    <dgm:pt modelId="{59EC462D-FEEB-4F81-A2FD-DC5194C3431B}" type="pres">
      <dgm:prSet presAssocID="{D137440D-D2BF-43A2-9169-04659FE9F433}" presName="dummyConnPt" presStyleCnt="0"/>
      <dgm:spPr/>
    </dgm:pt>
    <dgm:pt modelId="{D2474AD4-2689-461A-8937-97B63FC23236}" type="pres">
      <dgm:prSet presAssocID="{D137440D-D2BF-43A2-9169-04659FE9F433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494995-BE73-4D3A-90A7-5C19FCD4D778}" type="pres">
      <dgm:prSet presAssocID="{61741D99-E60F-488A-B5D1-F04D9399EEA0}" presName="sibTrans" presStyleLbl="bgSibTrans2D1" presStyleIdx="2" presStyleCnt="15"/>
      <dgm:spPr/>
      <dgm:t>
        <a:bodyPr/>
        <a:lstStyle/>
        <a:p>
          <a:endParaRPr lang="en-GB"/>
        </a:p>
      </dgm:t>
    </dgm:pt>
    <dgm:pt modelId="{87DF419C-DCC9-455D-B066-2EFB59AB4592}" type="pres">
      <dgm:prSet presAssocID="{DBE4A382-41E2-41E9-9A45-26C7A479FD78}" presName="compNode" presStyleCnt="0"/>
      <dgm:spPr/>
    </dgm:pt>
    <dgm:pt modelId="{A996F1DF-9F56-4DA4-B0B2-C94C9D85B4D9}" type="pres">
      <dgm:prSet presAssocID="{DBE4A382-41E2-41E9-9A45-26C7A479FD78}" presName="dummyConnPt" presStyleCnt="0"/>
      <dgm:spPr/>
    </dgm:pt>
    <dgm:pt modelId="{E375C6CC-53B7-4906-95C3-42FD639FDF6D}" type="pres">
      <dgm:prSet presAssocID="{DBE4A382-41E2-41E9-9A45-26C7A479FD78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9369D7-384F-43D2-BF6F-99C78102D31B}" type="pres">
      <dgm:prSet presAssocID="{A6BAF461-5B02-4A05-BE42-6B7B15283D43}" presName="sibTrans" presStyleLbl="bgSibTrans2D1" presStyleIdx="3" presStyleCnt="15"/>
      <dgm:spPr/>
      <dgm:t>
        <a:bodyPr/>
        <a:lstStyle/>
        <a:p>
          <a:endParaRPr lang="en-GB"/>
        </a:p>
      </dgm:t>
    </dgm:pt>
    <dgm:pt modelId="{6612B468-09FE-4736-BC48-753461E98BCB}" type="pres">
      <dgm:prSet presAssocID="{733B260F-9167-4D3B-ADA0-4D7F1F1C038F}" presName="compNode" presStyleCnt="0"/>
      <dgm:spPr/>
    </dgm:pt>
    <dgm:pt modelId="{EC269018-B224-45FD-845B-63DC3C13EFD4}" type="pres">
      <dgm:prSet presAssocID="{733B260F-9167-4D3B-ADA0-4D7F1F1C038F}" presName="dummyConnPt" presStyleCnt="0"/>
      <dgm:spPr/>
    </dgm:pt>
    <dgm:pt modelId="{BEE9108C-BE7A-4778-9201-9D916F0D6403}" type="pres">
      <dgm:prSet presAssocID="{733B260F-9167-4D3B-ADA0-4D7F1F1C038F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A20B0B-C450-4775-842E-CF2D36002DDF}" type="pres">
      <dgm:prSet presAssocID="{00DC0540-C158-4B59-BFF1-5D7889706634}" presName="sibTrans" presStyleLbl="bgSibTrans2D1" presStyleIdx="4" presStyleCnt="15"/>
      <dgm:spPr/>
      <dgm:t>
        <a:bodyPr/>
        <a:lstStyle/>
        <a:p>
          <a:endParaRPr lang="en-GB"/>
        </a:p>
      </dgm:t>
    </dgm:pt>
    <dgm:pt modelId="{405B815E-A120-4F18-BB55-CFA7B023FC30}" type="pres">
      <dgm:prSet presAssocID="{6C439EA5-8029-44C2-B149-534A27358BF7}" presName="compNode" presStyleCnt="0"/>
      <dgm:spPr/>
    </dgm:pt>
    <dgm:pt modelId="{AD892A5C-481A-4C53-AD52-5A94BC53607A}" type="pres">
      <dgm:prSet presAssocID="{6C439EA5-8029-44C2-B149-534A27358BF7}" presName="dummyConnPt" presStyleCnt="0"/>
      <dgm:spPr/>
    </dgm:pt>
    <dgm:pt modelId="{2E560E25-6BBB-4AF9-BBCF-DBDE3FF461FA}" type="pres">
      <dgm:prSet presAssocID="{6C439EA5-8029-44C2-B149-534A27358BF7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A93A89-EC66-446D-94E7-A20DA0E449FE}" type="pres">
      <dgm:prSet presAssocID="{5D615EA2-0884-44CB-933F-15B484B6FC29}" presName="sibTrans" presStyleLbl="bgSibTrans2D1" presStyleIdx="5" presStyleCnt="15"/>
      <dgm:spPr/>
      <dgm:t>
        <a:bodyPr/>
        <a:lstStyle/>
        <a:p>
          <a:endParaRPr lang="en-GB"/>
        </a:p>
      </dgm:t>
    </dgm:pt>
    <dgm:pt modelId="{26DE67D0-2CC1-425B-9D6F-0DF05D4F73B9}" type="pres">
      <dgm:prSet presAssocID="{60B7A8E8-7B2C-42B7-9F8D-8E46EF0E446B}" presName="compNode" presStyleCnt="0"/>
      <dgm:spPr/>
    </dgm:pt>
    <dgm:pt modelId="{87FE3E19-7BC5-4A90-9683-301F6680C264}" type="pres">
      <dgm:prSet presAssocID="{60B7A8E8-7B2C-42B7-9F8D-8E46EF0E446B}" presName="dummyConnPt" presStyleCnt="0"/>
      <dgm:spPr/>
    </dgm:pt>
    <dgm:pt modelId="{0ED6755C-4F2A-4959-818F-FA989686EB41}" type="pres">
      <dgm:prSet presAssocID="{60B7A8E8-7B2C-42B7-9F8D-8E46EF0E446B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C9FF02-823A-45E7-9326-A0D72DE78D23}" type="pres">
      <dgm:prSet presAssocID="{8E09C94F-7DC0-4032-A55C-D6B7DE9E14EF}" presName="sibTrans" presStyleLbl="bgSibTrans2D1" presStyleIdx="6" presStyleCnt="15"/>
      <dgm:spPr/>
      <dgm:t>
        <a:bodyPr/>
        <a:lstStyle/>
        <a:p>
          <a:endParaRPr lang="en-GB"/>
        </a:p>
      </dgm:t>
    </dgm:pt>
    <dgm:pt modelId="{89F2CC73-EF8F-46F4-AD8E-C1AFB220179F}" type="pres">
      <dgm:prSet presAssocID="{3D6EE1C1-6780-4053-A8C1-5BF46C958BDA}" presName="compNode" presStyleCnt="0"/>
      <dgm:spPr/>
    </dgm:pt>
    <dgm:pt modelId="{957F7A6F-F20B-4173-BB76-BE1CA39735C3}" type="pres">
      <dgm:prSet presAssocID="{3D6EE1C1-6780-4053-A8C1-5BF46C958BDA}" presName="dummyConnPt" presStyleCnt="0"/>
      <dgm:spPr/>
    </dgm:pt>
    <dgm:pt modelId="{1EE8B36C-2473-4DA0-9866-5966D8DEC78E}" type="pres">
      <dgm:prSet presAssocID="{3D6EE1C1-6780-4053-A8C1-5BF46C958BDA}" presName="node" presStyleLbl="node1" presStyleIdx="7" presStyleCnt="16" custLinFactNeighborX="-9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DF8762-8422-4F49-86B4-B3E0D7DF7BDB}" type="pres">
      <dgm:prSet presAssocID="{1C374B75-F0E2-4CCA-AB6D-335BC6EF737C}" presName="sibTrans" presStyleLbl="bgSibTrans2D1" presStyleIdx="7" presStyleCnt="15"/>
      <dgm:spPr/>
      <dgm:t>
        <a:bodyPr/>
        <a:lstStyle/>
        <a:p>
          <a:endParaRPr lang="en-GB"/>
        </a:p>
      </dgm:t>
    </dgm:pt>
    <dgm:pt modelId="{A61E3D38-D309-46DF-BA0B-85FE23D71A56}" type="pres">
      <dgm:prSet presAssocID="{74543626-EBE3-4695-95B9-DA93E086AC8D}" presName="compNode" presStyleCnt="0"/>
      <dgm:spPr/>
    </dgm:pt>
    <dgm:pt modelId="{8400965A-1ECE-4C87-A8A3-E6D6CCB0C402}" type="pres">
      <dgm:prSet presAssocID="{74543626-EBE3-4695-95B9-DA93E086AC8D}" presName="dummyConnPt" presStyleCnt="0"/>
      <dgm:spPr/>
    </dgm:pt>
    <dgm:pt modelId="{737E58BF-C553-40D4-9D96-F5A9A279A4D5}" type="pres">
      <dgm:prSet presAssocID="{74543626-EBE3-4695-95B9-DA93E086AC8D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BE2420-F013-4F66-9E2E-1A6BE938FF3B}" type="pres">
      <dgm:prSet presAssocID="{9051BAFE-287C-436B-BB76-5541FD02032F}" presName="sibTrans" presStyleLbl="bgSibTrans2D1" presStyleIdx="8" presStyleCnt="15"/>
      <dgm:spPr/>
      <dgm:t>
        <a:bodyPr/>
        <a:lstStyle/>
        <a:p>
          <a:endParaRPr lang="en-GB"/>
        </a:p>
      </dgm:t>
    </dgm:pt>
    <dgm:pt modelId="{D042FFC0-14D9-4332-B34D-155A553C8142}" type="pres">
      <dgm:prSet presAssocID="{86AA706D-5254-483B-8DDC-98AD57DFE45C}" presName="compNode" presStyleCnt="0"/>
      <dgm:spPr/>
    </dgm:pt>
    <dgm:pt modelId="{00B62B71-346F-4293-B67B-7DB8B0619200}" type="pres">
      <dgm:prSet presAssocID="{86AA706D-5254-483B-8DDC-98AD57DFE45C}" presName="dummyConnPt" presStyleCnt="0"/>
      <dgm:spPr/>
    </dgm:pt>
    <dgm:pt modelId="{191E39A5-6834-45AD-829F-7C0ABBCACC68}" type="pres">
      <dgm:prSet presAssocID="{86AA706D-5254-483B-8DDC-98AD57DFE45C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82415C-C224-45FB-9F83-6DEE7ED192DC}" type="pres">
      <dgm:prSet presAssocID="{68A6B60C-B2CF-48D8-B3A1-169076854190}" presName="sibTrans" presStyleLbl="bgSibTrans2D1" presStyleIdx="9" presStyleCnt="15"/>
      <dgm:spPr/>
      <dgm:t>
        <a:bodyPr/>
        <a:lstStyle/>
        <a:p>
          <a:endParaRPr lang="en-GB"/>
        </a:p>
      </dgm:t>
    </dgm:pt>
    <dgm:pt modelId="{2AF2E048-A665-4C62-B1E7-A6E226156747}" type="pres">
      <dgm:prSet presAssocID="{E6C29CF2-A78D-4F3E-AAE6-85BD3633160F}" presName="compNode" presStyleCnt="0"/>
      <dgm:spPr/>
    </dgm:pt>
    <dgm:pt modelId="{A8E742F8-E02F-4181-BA9F-AAF35E76AE5F}" type="pres">
      <dgm:prSet presAssocID="{E6C29CF2-A78D-4F3E-AAE6-85BD3633160F}" presName="dummyConnPt" presStyleCnt="0"/>
      <dgm:spPr/>
    </dgm:pt>
    <dgm:pt modelId="{7A492C9C-0A35-4886-81E5-902E7984259F}" type="pres">
      <dgm:prSet presAssocID="{E6C29CF2-A78D-4F3E-AAE6-85BD3633160F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BD4F40-A710-4C91-8FDB-9D4328F50CA1}" type="pres">
      <dgm:prSet presAssocID="{FD4E3AC0-3032-41DF-9555-3177CBC4CDEF}" presName="sibTrans" presStyleLbl="bgSibTrans2D1" presStyleIdx="10" presStyleCnt="15"/>
      <dgm:spPr/>
      <dgm:t>
        <a:bodyPr/>
        <a:lstStyle/>
        <a:p>
          <a:endParaRPr lang="en-GB"/>
        </a:p>
      </dgm:t>
    </dgm:pt>
    <dgm:pt modelId="{1CC2C4F5-9C56-4211-BC1A-A2EEAA6F6B0A}" type="pres">
      <dgm:prSet presAssocID="{97BF51A3-7861-41F1-8428-4EDA9DC4CDA6}" presName="compNode" presStyleCnt="0"/>
      <dgm:spPr/>
    </dgm:pt>
    <dgm:pt modelId="{02C51ECE-24B2-4E37-AE1A-EB6DC9D34F66}" type="pres">
      <dgm:prSet presAssocID="{97BF51A3-7861-41F1-8428-4EDA9DC4CDA6}" presName="dummyConnPt" presStyleCnt="0"/>
      <dgm:spPr/>
    </dgm:pt>
    <dgm:pt modelId="{75399670-D599-4412-AFF4-C1A72BDBCB14}" type="pres">
      <dgm:prSet presAssocID="{97BF51A3-7861-41F1-8428-4EDA9DC4CDA6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EF78FF-C343-4186-97D1-60891CCED75C}" type="pres">
      <dgm:prSet presAssocID="{D9D02B5B-4D67-4A71-82C9-71EA5C437929}" presName="sibTrans" presStyleLbl="bgSibTrans2D1" presStyleIdx="11" presStyleCnt="15"/>
      <dgm:spPr/>
      <dgm:t>
        <a:bodyPr/>
        <a:lstStyle/>
        <a:p>
          <a:endParaRPr lang="en-GB"/>
        </a:p>
      </dgm:t>
    </dgm:pt>
    <dgm:pt modelId="{F25CCCC1-0E67-4C08-A2D3-7FE7B3054A0A}" type="pres">
      <dgm:prSet presAssocID="{CE4D927D-3ED4-4F0C-9ABD-C483B6B83830}" presName="compNode" presStyleCnt="0"/>
      <dgm:spPr/>
    </dgm:pt>
    <dgm:pt modelId="{A7381344-2039-4246-8B94-DFDC38B3B6C6}" type="pres">
      <dgm:prSet presAssocID="{CE4D927D-3ED4-4F0C-9ABD-C483B6B83830}" presName="dummyConnPt" presStyleCnt="0"/>
      <dgm:spPr/>
    </dgm:pt>
    <dgm:pt modelId="{D4492225-B3E0-43A7-935C-597FFE2F5F7A}" type="pres">
      <dgm:prSet presAssocID="{CE4D927D-3ED4-4F0C-9ABD-C483B6B83830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024BB2-28AE-43DC-A6DC-23D34610E390}" type="pres">
      <dgm:prSet presAssocID="{1875FAC4-B1E1-4927-AAD8-A18E072A79D6}" presName="sibTrans" presStyleLbl="bgSibTrans2D1" presStyleIdx="12" presStyleCnt="15"/>
      <dgm:spPr/>
      <dgm:t>
        <a:bodyPr/>
        <a:lstStyle/>
        <a:p>
          <a:endParaRPr lang="en-GB"/>
        </a:p>
      </dgm:t>
    </dgm:pt>
    <dgm:pt modelId="{E89D6933-4060-43F9-B7A5-92B3B614071B}" type="pres">
      <dgm:prSet presAssocID="{5C12EF5F-C8C1-4E41-9CD4-BF362FDEA7A0}" presName="compNode" presStyleCnt="0"/>
      <dgm:spPr/>
    </dgm:pt>
    <dgm:pt modelId="{DD475668-D724-4D9D-B64D-8E5E1084803A}" type="pres">
      <dgm:prSet presAssocID="{5C12EF5F-C8C1-4E41-9CD4-BF362FDEA7A0}" presName="dummyConnPt" presStyleCnt="0"/>
      <dgm:spPr/>
    </dgm:pt>
    <dgm:pt modelId="{F6DA718D-1B8F-4AC8-A326-6605A6BC1724}" type="pres">
      <dgm:prSet presAssocID="{5C12EF5F-C8C1-4E41-9CD4-BF362FDEA7A0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B3C4CA-6217-4EC4-A178-E173092DA173}" type="pres">
      <dgm:prSet presAssocID="{5EC36E9E-50C1-490A-BAC8-971466CF5739}" presName="sibTrans" presStyleLbl="bgSibTrans2D1" presStyleIdx="13" presStyleCnt="15"/>
      <dgm:spPr/>
      <dgm:t>
        <a:bodyPr/>
        <a:lstStyle/>
        <a:p>
          <a:endParaRPr lang="en-GB"/>
        </a:p>
      </dgm:t>
    </dgm:pt>
    <dgm:pt modelId="{7D621830-75A1-4A52-8AA0-FFAF921EDEEE}" type="pres">
      <dgm:prSet presAssocID="{2777C097-2B77-4D43-8503-14A06442C5D4}" presName="compNode" presStyleCnt="0"/>
      <dgm:spPr/>
    </dgm:pt>
    <dgm:pt modelId="{15AC139A-A8D7-40B9-9DFB-C4476D1E5EE5}" type="pres">
      <dgm:prSet presAssocID="{2777C097-2B77-4D43-8503-14A06442C5D4}" presName="dummyConnPt" presStyleCnt="0"/>
      <dgm:spPr/>
    </dgm:pt>
    <dgm:pt modelId="{71E2954E-ADA4-4D88-9CB5-3816D6E038AC}" type="pres">
      <dgm:prSet presAssocID="{2777C097-2B77-4D43-8503-14A06442C5D4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A9B201-F25B-4D64-B6C1-AFCD64A13118}" type="pres">
      <dgm:prSet presAssocID="{D46AD7FB-1CE8-498E-A23C-F267FAB17D35}" presName="sibTrans" presStyleLbl="bgSibTrans2D1" presStyleIdx="14" presStyleCnt="15"/>
      <dgm:spPr/>
      <dgm:t>
        <a:bodyPr/>
        <a:lstStyle/>
        <a:p>
          <a:endParaRPr lang="en-GB"/>
        </a:p>
      </dgm:t>
    </dgm:pt>
    <dgm:pt modelId="{86394636-46D1-434C-9640-69E52A7064C6}" type="pres">
      <dgm:prSet presAssocID="{43D0BAEA-EA5D-473F-85B7-ACB4CB7DEA5D}" presName="compNode" presStyleCnt="0"/>
      <dgm:spPr/>
    </dgm:pt>
    <dgm:pt modelId="{86601DB7-87A9-4F8C-A555-4A312B7D0383}" type="pres">
      <dgm:prSet presAssocID="{43D0BAEA-EA5D-473F-85B7-ACB4CB7DEA5D}" presName="dummyConnPt" presStyleCnt="0"/>
      <dgm:spPr/>
    </dgm:pt>
    <dgm:pt modelId="{1DE0DF54-F9BC-4D08-9B70-78888D6E8B43}" type="pres">
      <dgm:prSet presAssocID="{43D0BAEA-EA5D-473F-85B7-ACB4CB7DEA5D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21F3629-7B70-4A5C-A0CB-DDFAEBB1F6F4}" type="presOf" srcId="{5B7AC63B-0C3D-438C-B968-9C7266C0F623}" destId="{24C8B1FD-A6FF-4329-9615-36F325268592}" srcOrd="0" destOrd="0" presId="urn:microsoft.com/office/officeart/2005/8/layout/bProcess4"/>
    <dgm:cxn modelId="{5616282F-2301-40B1-9FAA-47063531E8CD}" type="presOf" srcId="{97BF51A3-7861-41F1-8428-4EDA9DC4CDA6}" destId="{75399670-D599-4412-AFF4-C1A72BDBCB14}" srcOrd="0" destOrd="0" presId="urn:microsoft.com/office/officeart/2005/8/layout/bProcess4"/>
    <dgm:cxn modelId="{60E99F89-67E9-4299-A8B2-50DC286F1D89}" type="presOf" srcId="{2777C097-2B77-4D43-8503-14A06442C5D4}" destId="{71E2954E-ADA4-4D88-9CB5-3816D6E038AC}" srcOrd="0" destOrd="0" presId="urn:microsoft.com/office/officeart/2005/8/layout/bProcess4"/>
    <dgm:cxn modelId="{1859158A-4479-4746-B2AA-4B55714E801F}" type="presOf" srcId="{733B260F-9167-4D3B-ADA0-4D7F1F1C038F}" destId="{BEE9108C-BE7A-4778-9201-9D916F0D6403}" srcOrd="0" destOrd="0" presId="urn:microsoft.com/office/officeart/2005/8/layout/bProcess4"/>
    <dgm:cxn modelId="{2732E466-A156-41CB-A50C-622D42D68762}" type="presOf" srcId="{60B7A8E8-7B2C-42B7-9F8D-8E46EF0E446B}" destId="{0ED6755C-4F2A-4959-818F-FA989686EB41}" srcOrd="0" destOrd="0" presId="urn:microsoft.com/office/officeart/2005/8/layout/bProcess4"/>
    <dgm:cxn modelId="{7C6D91D6-ED6C-48D3-AA49-23204A09EEF9}" type="presOf" srcId="{D9D02B5B-4D67-4A71-82C9-71EA5C437929}" destId="{FCEF78FF-C343-4186-97D1-60891CCED75C}" srcOrd="0" destOrd="0" presId="urn:microsoft.com/office/officeart/2005/8/layout/bProcess4"/>
    <dgm:cxn modelId="{BEE6F092-8190-40C3-BEF9-052C8E87B446}" srcId="{93B360C3-D7E0-48C0-A1B1-582D93008CEB}" destId="{6C439EA5-8029-44C2-B149-534A27358BF7}" srcOrd="5" destOrd="0" parTransId="{44DC2981-6450-41A0-B4D7-DB1F3D688960}" sibTransId="{5D615EA2-0884-44CB-933F-15B484B6FC29}"/>
    <dgm:cxn modelId="{E9621197-FD4D-4BBD-AFBB-E5065F097E88}" srcId="{93B360C3-D7E0-48C0-A1B1-582D93008CEB}" destId="{43D0BAEA-EA5D-473F-85B7-ACB4CB7DEA5D}" srcOrd="15" destOrd="0" parTransId="{A568D30C-C1E7-4130-9DAF-352A95FD9DC1}" sibTransId="{F933FF7E-E585-4C47-BA50-30B9FAD0C0E8}"/>
    <dgm:cxn modelId="{2D0B9A34-68E9-4C24-A624-FF7A42B30B32}" srcId="{93B360C3-D7E0-48C0-A1B1-582D93008CEB}" destId="{2777C097-2B77-4D43-8503-14A06442C5D4}" srcOrd="14" destOrd="0" parTransId="{BA7CA227-BADA-4566-AFD8-8F71E0672496}" sibTransId="{D46AD7FB-1CE8-498E-A23C-F267FAB17D35}"/>
    <dgm:cxn modelId="{03565865-0B10-496F-BBAB-01535AB2CA3A}" type="presOf" srcId="{9051BAFE-287C-436B-BB76-5541FD02032F}" destId="{F3BE2420-F013-4F66-9E2E-1A6BE938FF3B}" srcOrd="0" destOrd="0" presId="urn:microsoft.com/office/officeart/2005/8/layout/bProcess4"/>
    <dgm:cxn modelId="{168A5A1A-2A72-4A83-95E2-A2801D8995D5}" type="presOf" srcId="{E6C29CF2-A78D-4F3E-AAE6-85BD3633160F}" destId="{7A492C9C-0A35-4886-81E5-902E7984259F}" srcOrd="0" destOrd="0" presId="urn:microsoft.com/office/officeart/2005/8/layout/bProcess4"/>
    <dgm:cxn modelId="{C54F4066-38C3-4E6B-9A6E-E19739116BCC}" srcId="{93B360C3-D7E0-48C0-A1B1-582D93008CEB}" destId="{86AA706D-5254-483B-8DDC-98AD57DFE45C}" srcOrd="9" destOrd="0" parTransId="{FF260937-BAF5-4ACC-9D25-FFFE15C2579B}" sibTransId="{68A6B60C-B2CF-48D8-B3A1-169076854190}"/>
    <dgm:cxn modelId="{E62909EB-880F-448A-B398-4D19CEFB7B4B}" type="presOf" srcId="{00DC0540-C158-4B59-BFF1-5D7889706634}" destId="{06A20B0B-C450-4775-842E-CF2D36002DDF}" srcOrd="0" destOrd="0" presId="urn:microsoft.com/office/officeart/2005/8/layout/bProcess4"/>
    <dgm:cxn modelId="{26C42898-F505-4C8E-A9EC-8C8E1FFA6851}" type="presOf" srcId="{3D6EE1C1-6780-4053-A8C1-5BF46C958BDA}" destId="{1EE8B36C-2473-4DA0-9866-5966D8DEC78E}" srcOrd="0" destOrd="0" presId="urn:microsoft.com/office/officeart/2005/8/layout/bProcess4"/>
    <dgm:cxn modelId="{4D7A2E57-F4EF-49C1-BDFC-1EFA56D0A49F}" type="presOf" srcId="{1875FAC4-B1E1-4927-AAD8-A18E072A79D6}" destId="{33024BB2-28AE-43DC-A6DC-23D34610E390}" srcOrd="0" destOrd="0" presId="urn:microsoft.com/office/officeart/2005/8/layout/bProcess4"/>
    <dgm:cxn modelId="{742E1F83-4244-4AEB-BD0A-9BF049DDE433}" srcId="{93B360C3-D7E0-48C0-A1B1-582D93008CEB}" destId="{5C12EF5F-C8C1-4E41-9CD4-BF362FDEA7A0}" srcOrd="13" destOrd="0" parTransId="{BF1B141D-71E5-4635-8C9D-1844571C97C2}" sibTransId="{5EC36E9E-50C1-490A-BAC8-971466CF5739}"/>
    <dgm:cxn modelId="{515FB00B-7881-4C27-AF20-EC60CE86C0AF}" srcId="{93B360C3-D7E0-48C0-A1B1-582D93008CEB}" destId="{3D6EE1C1-6780-4053-A8C1-5BF46C958BDA}" srcOrd="7" destOrd="0" parTransId="{B4936DDE-E95A-47C8-888B-C2802A1D1890}" sibTransId="{1C374B75-F0E2-4CCA-AB6D-335BC6EF737C}"/>
    <dgm:cxn modelId="{013DB07B-435C-4F1F-8FC3-00961354494D}" type="presOf" srcId="{D46AD7FB-1CE8-498E-A23C-F267FAB17D35}" destId="{1BA9B201-F25B-4D64-B6C1-AFCD64A13118}" srcOrd="0" destOrd="0" presId="urn:microsoft.com/office/officeart/2005/8/layout/bProcess4"/>
    <dgm:cxn modelId="{0BFC980B-797B-4627-AB2D-E4DC4884CAEA}" type="presOf" srcId="{8E09C94F-7DC0-4032-A55C-D6B7DE9E14EF}" destId="{E6C9FF02-823A-45E7-9326-A0D72DE78D23}" srcOrd="0" destOrd="0" presId="urn:microsoft.com/office/officeart/2005/8/layout/bProcess4"/>
    <dgm:cxn modelId="{A53BBC42-E741-4EDB-865C-8C74385EA43B}" srcId="{93B360C3-D7E0-48C0-A1B1-582D93008CEB}" destId="{CE4D927D-3ED4-4F0C-9ABD-C483B6B83830}" srcOrd="12" destOrd="0" parTransId="{BAEA00E4-97A6-44D4-9D0D-EB047FED786A}" sibTransId="{1875FAC4-B1E1-4927-AAD8-A18E072A79D6}"/>
    <dgm:cxn modelId="{492BA1D1-57A7-4526-B01D-CE855C404C77}" type="presOf" srcId="{86AA706D-5254-483B-8DDC-98AD57DFE45C}" destId="{191E39A5-6834-45AD-829F-7C0ABBCACC68}" srcOrd="0" destOrd="0" presId="urn:microsoft.com/office/officeart/2005/8/layout/bProcess4"/>
    <dgm:cxn modelId="{F818A714-905F-4194-96DE-8CC9AE5C1938}" type="presOf" srcId="{1C374B75-F0E2-4CCA-AB6D-335BC6EF737C}" destId="{E2DF8762-8422-4F49-86B4-B3E0D7DF7BDB}" srcOrd="0" destOrd="0" presId="urn:microsoft.com/office/officeart/2005/8/layout/bProcess4"/>
    <dgm:cxn modelId="{A92F7002-222D-46F7-8E10-9BF3383E3276}" srcId="{93B360C3-D7E0-48C0-A1B1-582D93008CEB}" destId="{D137440D-D2BF-43A2-9169-04659FE9F433}" srcOrd="2" destOrd="0" parTransId="{790803D1-9EC5-457B-95F5-E2FE49ABADBF}" sibTransId="{61741D99-E60F-488A-B5D1-F04D9399EEA0}"/>
    <dgm:cxn modelId="{F02DCA6C-8D8F-4B11-948C-71D1BC42B81B}" srcId="{93B360C3-D7E0-48C0-A1B1-582D93008CEB}" destId="{BB4D7E4B-EEDB-419F-9299-7FA07CB5A0AB}" srcOrd="1" destOrd="0" parTransId="{88502B8C-8EFB-4B77-A733-8692FF551A3F}" sibTransId="{8258A09B-05BA-47CD-B098-B47AFBDA01BE}"/>
    <dgm:cxn modelId="{71F5FDB9-C8D2-465C-9137-EE7CB9422C51}" type="presOf" srcId="{FD4E3AC0-3032-41DF-9555-3177CBC4CDEF}" destId="{0FBD4F40-A710-4C91-8FDB-9D4328F50CA1}" srcOrd="0" destOrd="0" presId="urn:microsoft.com/office/officeart/2005/8/layout/bProcess4"/>
    <dgm:cxn modelId="{CD7D12C2-632A-4D8D-9EB4-BC472F15C521}" type="presOf" srcId="{6C439EA5-8029-44C2-B149-534A27358BF7}" destId="{2E560E25-6BBB-4AF9-BBCF-DBDE3FF461FA}" srcOrd="0" destOrd="0" presId="urn:microsoft.com/office/officeart/2005/8/layout/bProcess4"/>
    <dgm:cxn modelId="{8DB14772-7D43-4D09-AAFA-B20DFBE5C063}" srcId="{93B360C3-D7E0-48C0-A1B1-582D93008CEB}" destId="{97BF51A3-7861-41F1-8428-4EDA9DC4CDA6}" srcOrd="11" destOrd="0" parTransId="{5EB62D79-C6A3-4D2F-B34A-4C0C1822FE6E}" sibTransId="{D9D02B5B-4D67-4A71-82C9-71EA5C437929}"/>
    <dgm:cxn modelId="{1169F354-7D45-42F5-B0BA-A23BC2BAD686}" srcId="{93B360C3-D7E0-48C0-A1B1-582D93008CEB}" destId="{5B7AC63B-0C3D-438C-B968-9C7266C0F623}" srcOrd="0" destOrd="0" parTransId="{5A7EA70E-12D0-4049-A337-218C5656C363}" sibTransId="{61BCD708-7680-49A8-9B6A-163446252415}"/>
    <dgm:cxn modelId="{B05B40A7-3147-4D15-9D49-F286432687EF}" type="presOf" srcId="{CE4D927D-3ED4-4F0C-9ABD-C483B6B83830}" destId="{D4492225-B3E0-43A7-935C-597FFE2F5F7A}" srcOrd="0" destOrd="0" presId="urn:microsoft.com/office/officeart/2005/8/layout/bProcess4"/>
    <dgm:cxn modelId="{83231CDD-9670-4668-8B0C-439CAB47C583}" type="presOf" srcId="{DBE4A382-41E2-41E9-9A45-26C7A479FD78}" destId="{E375C6CC-53B7-4906-95C3-42FD639FDF6D}" srcOrd="0" destOrd="0" presId="urn:microsoft.com/office/officeart/2005/8/layout/bProcess4"/>
    <dgm:cxn modelId="{E13C64CF-7C0C-4508-AD98-213BB868494F}" srcId="{93B360C3-D7E0-48C0-A1B1-582D93008CEB}" destId="{60B7A8E8-7B2C-42B7-9F8D-8E46EF0E446B}" srcOrd="6" destOrd="0" parTransId="{3F4177B6-E70B-4260-B74D-7023F4285B35}" sibTransId="{8E09C94F-7DC0-4032-A55C-D6B7DE9E14EF}"/>
    <dgm:cxn modelId="{C0DFAE64-9349-48CB-93BB-852FE9C3B20B}" type="presOf" srcId="{D137440D-D2BF-43A2-9169-04659FE9F433}" destId="{D2474AD4-2689-461A-8937-97B63FC23236}" srcOrd="0" destOrd="0" presId="urn:microsoft.com/office/officeart/2005/8/layout/bProcess4"/>
    <dgm:cxn modelId="{71CDFB22-D601-4358-9919-D7EE8D583F19}" type="presOf" srcId="{5C12EF5F-C8C1-4E41-9CD4-BF362FDEA7A0}" destId="{F6DA718D-1B8F-4AC8-A326-6605A6BC1724}" srcOrd="0" destOrd="0" presId="urn:microsoft.com/office/officeart/2005/8/layout/bProcess4"/>
    <dgm:cxn modelId="{A75BE0D5-29D5-4832-A597-E0AC886A7414}" type="presOf" srcId="{BB4D7E4B-EEDB-419F-9299-7FA07CB5A0AB}" destId="{142F52C7-9F0B-47FF-A733-718E51FACF82}" srcOrd="0" destOrd="0" presId="urn:microsoft.com/office/officeart/2005/8/layout/bProcess4"/>
    <dgm:cxn modelId="{B12DE1DA-1F96-49A9-96C8-B97688B950CC}" type="presOf" srcId="{5D615EA2-0884-44CB-933F-15B484B6FC29}" destId="{50A93A89-EC66-446D-94E7-A20DA0E449FE}" srcOrd="0" destOrd="0" presId="urn:microsoft.com/office/officeart/2005/8/layout/bProcess4"/>
    <dgm:cxn modelId="{D5AC208B-9305-4DDC-B2E7-7B35DF1EE62A}" type="presOf" srcId="{61BCD708-7680-49A8-9B6A-163446252415}" destId="{8AA49180-2EDA-4A7E-BA17-0964664BE9E3}" srcOrd="0" destOrd="0" presId="urn:microsoft.com/office/officeart/2005/8/layout/bProcess4"/>
    <dgm:cxn modelId="{781AD536-24CF-4C07-8095-E22568B5D9DF}" srcId="{93B360C3-D7E0-48C0-A1B1-582D93008CEB}" destId="{74543626-EBE3-4695-95B9-DA93E086AC8D}" srcOrd="8" destOrd="0" parTransId="{C9CB84BB-58D5-4F46-8182-7B1BE9673FFF}" sibTransId="{9051BAFE-287C-436B-BB76-5541FD02032F}"/>
    <dgm:cxn modelId="{43507AFA-9F5F-48CE-9160-19666CA4FC3D}" type="presOf" srcId="{74543626-EBE3-4695-95B9-DA93E086AC8D}" destId="{737E58BF-C553-40D4-9D96-F5A9A279A4D5}" srcOrd="0" destOrd="0" presId="urn:microsoft.com/office/officeart/2005/8/layout/bProcess4"/>
    <dgm:cxn modelId="{40C41A09-6A35-412F-89FC-9FBDB5C693AB}" srcId="{93B360C3-D7E0-48C0-A1B1-582D93008CEB}" destId="{733B260F-9167-4D3B-ADA0-4D7F1F1C038F}" srcOrd="4" destOrd="0" parTransId="{7CFD434E-D87F-4AF4-93B4-3221CD3472B9}" sibTransId="{00DC0540-C158-4B59-BFF1-5D7889706634}"/>
    <dgm:cxn modelId="{83EF4CEA-1F8D-48C2-9C81-6736700988B8}" type="presOf" srcId="{61741D99-E60F-488A-B5D1-F04D9399EEA0}" destId="{56494995-BE73-4D3A-90A7-5C19FCD4D778}" srcOrd="0" destOrd="0" presId="urn:microsoft.com/office/officeart/2005/8/layout/bProcess4"/>
    <dgm:cxn modelId="{95370E0C-D2E8-42A7-AE27-8A11F3560C1F}" type="presOf" srcId="{A6BAF461-5B02-4A05-BE42-6B7B15283D43}" destId="{339369D7-384F-43D2-BF6F-99C78102D31B}" srcOrd="0" destOrd="0" presId="urn:microsoft.com/office/officeart/2005/8/layout/bProcess4"/>
    <dgm:cxn modelId="{4372E0C7-748A-4FB7-8B34-E773E0B8A6FD}" type="presOf" srcId="{8258A09B-05BA-47CD-B098-B47AFBDA01BE}" destId="{43AA7746-4608-4169-86BB-E777042C3682}" srcOrd="0" destOrd="0" presId="urn:microsoft.com/office/officeart/2005/8/layout/bProcess4"/>
    <dgm:cxn modelId="{AA0C4820-788A-48F4-9917-5D1C98B18779}" srcId="{93B360C3-D7E0-48C0-A1B1-582D93008CEB}" destId="{DBE4A382-41E2-41E9-9A45-26C7A479FD78}" srcOrd="3" destOrd="0" parTransId="{6BD8BF84-34BA-40C2-81DB-39BC837C31B6}" sibTransId="{A6BAF461-5B02-4A05-BE42-6B7B15283D43}"/>
    <dgm:cxn modelId="{7547B07F-7BAE-45EB-81AF-006D8141B1A8}" srcId="{93B360C3-D7E0-48C0-A1B1-582D93008CEB}" destId="{E6C29CF2-A78D-4F3E-AAE6-85BD3633160F}" srcOrd="10" destOrd="0" parTransId="{2E55DB04-D38B-47B6-AD5D-E1BDC92F6D48}" sibTransId="{FD4E3AC0-3032-41DF-9555-3177CBC4CDEF}"/>
    <dgm:cxn modelId="{ADEB80BA-AF2F-4B79-920A-0993C728682A}" type="presOf" srcId="{43D0BAEA-EA5D-473F-85B7-ACB4CB7DEA5D}" destId="{1DE0DF54-F9BC-4D08-9B70-78888D6E8B43}" srcOrd="0" destOrd="0" presId="urn:microsoft.com/office/officeart/2005/8/layout/bProcess4"/>
    <dgm:cxn modelId="{430A6411-4E68-4B21-9C58-712F70BAE97C}" type="presOf" srcId="{68A6B60C-B2CF-48D8-B3A1-169076854190}" destId="{2F82415C-C224-45FB-9F83-6DEE7ED192DC}" srcOrd="0" destOrd="0" presId="urn:microsoft.com/office/officeart/2005/8/layout/bProcess4"/>
    <dgm:cxn modelId="{F8C619A2-24AB-48F9-9E39-B0FDB833F499}" type="presOf" srcId="{93B360C3-D7E0-48C0-A1B1-582D93008CEB}" destId="{E93CC6ED-3002-48EF-88BA-C79F8CE64B66}" srcOrd="0" destOrd="0" presId="urn:microsoft.com/office/officeart/2005/8/layout/bProcess4"/>
    <dgm:cxn modelId="{AAB2D76A-BA60-49BA-854D-2AA9320074CB}" type="presOf" srcId="{5EC36E9E-50C1-490A-BAC8-971466CF5739}" destId="{35B3C4CA-6217-4EC4-A178-E173092DA173}" srcOrd="0" destOrd="0" presId="urn:microsoft.com/office/officeart/2005/8/layout/bProcess4"/>
    <dgm:cxn modelId="{A52B5F17-54F0-4927-9482-137E8CA95332}" type="presParOf" srcId="{E93CC6ED-3002-48EF-88BA-C79F8CE64B66}" destId="{7E527793-BD38-479D-B118-9F13EC9268EC}" srcOrd="0" destOrd="0" presId="urn:microsoft.com/office/officeart/2005/8/layout/bProcess4"/>
    <dgm:cxn modelId="{BD4C5984-4C83-4C35-A33F-B8DCB28D172D}" type="presParOf" srcId="{7E527793-BD38-479D-B118-9F13EC9268EC}" destId="{3A884D1E-627D-4E61-BE1B-A0F62CCD9670}" srcOrd="0" destOrd="0" presId="urn:microsoft.com/office/officeart/2005/8/layout/bProcess4"/>
    <dgm:cxn modelId="{1E0A2501-044F-420D-A12C-5705EA342114}" type="presParOf" srcId="{7E527793-BD38-479D-B118-9F13EC9268EC}" destId="{24C8B1FD-A6FF-4329-9615-36F325268592}" srcOrd="1" destOrd="0" presId="urn:microsoft.com/office/officeart/2005/8/layout/bProcess4"/>
    <dgm:cxn modelId="{6F70D982-445B-41EF-9B33-FA7A68E95494}" type="presParOf" srcId="{E93CC6ED-3002-48EF-88BA-C79F8CE64B66}" destId="{8AA49180-2EDA-4A7E-BA17-0964664BE9E3}" srcOrd="1" destOrd="0" presId="urn:microsoft.com/office/officeart/2005/8/layout/bProcess4"/>
    <dgm:cxn modelId="{96D8ED15-2642-4FCB-8508-F660D968282B}" type="presParOf" srcId="{E93CC6ED-3002-48EF-88BA-C79F8CE64B66}" destId="{0806AAAA-062F-4465-838E-68AD4278ABB4}" srcOrd="2" destOrd="0" presId="urn:microsoft.com/office/officeart/2005/8/layout/bProcess4"/>
    <dgm:cxn modelId="{81C518D3-3BC5-401F-9D75-5EAE76C60B32}" type="presParOf" srcId="{0806AAAA-062F-4465-838E-68AD4278ABB4}" destId="{1CF8D65E-2E7D-4A92-9377-2CB182C61FF3}" srcOrd="0" destOrd="0" presId="urn:microsoft.com/office/officeart/2005/8/layout/bProcess4"/>
    <dgm:cxn modelId="{84899A7E-D5EB-4D9C-ADA9-0BCF9A19F66E}" type="presParOf" srcId="{0806AAAA-062F-4465-838E-68AD4278ABB4}" destId="{142F52C7-9F0B-47FF-A733-718E51FACF82}" srcOrd="1" destOrd="0" presId="urn:microsoft.com/office/officeart/2005/8/layout/bProcess4"/>
    <dgm:cxn modelId="{B2512319-BCD7-494D-870A-36C2E4297D41}" type="presParOf" srcId="{E93CC6ED-3002-48EF-88BA-C79F8CE64B66}" destId="{43AA7746-4608-4169-86BB-E777042C3682}" srcOrd="3" destOrd="0" presId="urn:microsoft.com/office/officeart/2005/8/layout/bProcess4"/>
    <dgm:cxn modelId="{9C7EA448-F2AA-4477-B380-E5FA46AD3A8B}" type="presParOf" srcId="{E93CC6ED-3002-48EF-88BA-C79F8CE64B66}" destId="{64C3FA30-E27D-4117-9109-567D721A286B}" srcOrd="4" destOrd="0" presId="urn:microsoft.com/office/officeart/2005/8/layout/bProcess4"/>
    <dgm:cxn modelId="{4BDCDB30-38D5-426E-85C9-B3D8A3B79B2A}" type="presParOf" srcId="{64C3FA30-E27D-4117-9109-567D721A286B}" destId="{59EC462D-FEEB-4F81-A2FD-DC5194C3431B}" srcOrd="0" destOrd="0" presId="urn:microsoft.com/office/officeart/2005/8/layout/bProcess4"/>
    <dgm:cxn modelId="{434A7033-DCE6-4B5E-A00C-09A336EC8C99}" type="presParOf" srcId="{64C3FA30-E27D-4117-9109-567D721A286B}" destId="{D2474AD4-2689-461A-8937-97B63FC23236}" srcOrd="1" destOrd="0" presId="urn:microsoft.com/office/officeart/2005/8/layout/bProcess4"/>
    <dgm:cxn modelId="{75CE5CB8-4A48-49A9-9311-94FAE7942AAF}" type="presParOf" srcId="{E93CC6ED-3002-48EF-88BA-C79F8CE64B66}" destId="{56494995-BE73-4D3A-90A7-5C19FCD4D778}" srcOrd="5" destOrd="0" presId="urn:microsoft.com/office/officeart/2005/8/layout/bProcess4"/>
    <dgm:cxn modelId="{46B95184-A2A5-471A-8658-6AAEDEE008E5}" type="presParOf" srcId="{E93CC6ED-3002-48EF-88BA-C79F8CE64B66}" destId="{87DF419C-DCC9-455D-B066-2EFB59AB4592}" srcOrd="6" destOrd="0" presId="urn:microsoft.com/office/officeart/2005/8/layout/bProcess4"/>
    <dgm:cxn modelId="{03D76043-379D-4CB4-9A00-ACA7BEEB7905}" type="presParOf" srcId="{87DF419C-DCC9-455D-B066-2EFB59AB4592}" destId="{A996F1DF-9F56-4DA4-B0B2-C94C9D85B4D9}" srcOrd="0" destOrd="0" presId="urn:microsoft.com/office/officeart/2005/8/layout/bProcess4"/>
    <dgm:cxn modelId="{425298FF-516C-4B69-983B-BB5A94E885B2}" type="presParOf" srcId="{87DF419C-DCC9-455D-B066-2EFB59AB4592}" destId="{E375C6CC-53B7-4906-95C3-42FD639FDF6D}" srcOrd="1" destOrd="0" presId="urn:microsoft.com/office/officeart/2005/8/layout/bProcess4"/>
    <dgm:cxn modelId="{C30B9888-129E-46BA-8437-B929CB46AADD}" type="presParOf" srcId="{E93CC6ED-3002-48EF-88BA-C79F8CE64B66}" destId="{339369D7-384F-43D2-BF6F-99C78102D31B}" srcOrd="7" destOrd="0" presId="urn:microsoft.com/office/officeart/2005/8/layout/bProcess4"/>
    <dgm:cxn modelId="{65ADA181-C754-48BA-B3F9-266937A2E37C}" type="presParOf" srcId="{E93CC6ED-3002-48EF-88BA-C79F8CE64B66}" destId="{6612B468-09FE-4736-BC48-753461E98BCB}" srcOrd="8" destOrd="0" presId="urn:microsoft.com/office/officeart/2005/8/layout/bProcess4"/>
    <dgm:cxn modelId="{FAFF2DF6-0A90-4A20-A034-3A88BBE08A94}" type="presParOf" srcId="{6612B468-09FE-4736-BC48-753461E98BCB}" destId="{EC269018-B224-45FD-845B-63DC3C13EFD4}" srcOrd="0" destOrd="0" presId="urn:microsoft.com/office/officeart/2005/8/layout/bProcess4"/>
    <dgm:cxn modelId="{17B876B8-DF09-4DD1-BCB8-DE41879F29B6}" type="presParOf" srcId="{6612B468-09FE-4736-BC48-753461E98BCB}" destId="{BEE9108C-BE7A-4778-9201-9D916F0D6403}" srcOrd="1" destOrd="0" presId="urn:microsoft.com/office/officeart/2005/8/layout/bProcess4"/>
    <dgm:cxn modelId="{CC003ED9-DCE7-44A6-B6AA-92EA0ECE1E66}" type="presParOf" srcId="{E93CC6ED-3002-48EF-88BA-C79F8CE64B66}" destId="{06A20B0B-C450-4775-842E-CF2D36002DDF}" srcOrd="9" destOrd="0" presId="urn:microsoft.com/office/officeart/2005/8/layout/bProcess4"/>
    <dgm:cxn modelId="{8AA22A5A-1261-45AA-8B89-8B358BDA5DFB}" type="presParOf" srcId="{E93CC6ED-3002-48EF-88BA-C79F8CE64B66}" destId="{405B815E-A120-4F18-BB55-CFA7B023FC30}" srcOrd="10" destOrd="0" presId="urn:microsoft.com/office/officeart/2005/8/layout/bProcess4"/>
    <dgm:cxn modelId="{734CB7DD-3DCD-4419-9AF2-9D7EC19FCE94}" type="presParOf" srcId="{405B815E-A120-4F18-BB55-CFA7B023FC30}" destId="{AD892A5C-481A-4C53-AD52-5A94BC53607A}" srcOrd="0" destOrd="0" presId="urn:microsoft.com/office/officeart/2005/8/layout/bProcess4"/>
    <dgm:cxn modelId="{60CC57FF-BA5E-4BF8-B3BF-59A76E24B504}" type="presParOf" srcId="{405B815E-A120-4F18-BB55-CFA7B023FC30}" destId="{2E560E25-6BBB-4AF9-BBCF-DBDE3FF461FA}" srcOrd="1" destOrd="0" presId="urn:microsoft.com/office/officeart/2005/8/layout/bProcess4"/>
    <dgm:cxn modelId="{9B0ADCDF-8393-490D-8128-247A0CE9EDFF}" type="presParOf" srcId="{E93CC6ED-3002-48EF-88BA-C79F8CE64B66}" destId="{50A93A89-EC66-446D-94E7-A20DA0E449FE}" srcOrd="11" destOrd="0" presId="urn:microsoft.com/office/officeart/2005/8/layout/bProcess4"/>
    <dgm:cxn modelId="{65A21F42-6877-426A-8087-3706824901AF}" type="presParOf" srcId="{E93CC6ED-3002-48EF-88BA-C79F8CE64B66}" destId="{26DE67D0-2CC1-425B-9D6F-0DF05D4F73B9}" srcOrd="12" destOrd="0" presId="urn:microsoft.com/office/officeart/2005/8/layout/bProcess4"/>
    <dgm:cxn modelId="{7939D5BD-A20E-4F27-A4DA-5F5541A452F4}" type="presParOf" srcId="{26DE67D0-2CC1-425B-9D6F-0DF05D4F73B9}" destId="{87FE3E19-7BC5-4A90-9683-301F6680C264}" srcOrd="0" destOrd="0" presId="urn:microsoft.com/office/officeart/2005/8/layout/bProcess4"/>
    <dgm:cxn modelId="{784B5ED2-5A39-4614-A477-4215DB57CE61}" type="presParOf" srcId="{26DE67D0-2CC1-425B-9D6F-0DF05D4F73B9}" destId="{0ED6755C-4F2A-4959-818F-FA989686EB41}" srcOrd="1" destOrd="0" presId="urn:microsoft.com/office/officeart/2005/8/layout/bProcess4"/>
    <dgm:cxn modelId="{A5006179-1973-4F97-B0DB-5DE36A70366F}" type="presParOf" srcId="{E93CC6ED-3002-48EF-88BA-C79F8CE64B66}" destId="{E6C9FF02-823A-45E7-9326-A0D72DE78D23}" srcOrd="13" destOrd="0" presId="urn:microsoft.com/office/officeart/2005/8/layout/bProcess4"/>
    <dgm:cxn modelId="{B34C532A-B4F1-403F-880A-ACCFBCD5344C}" type="presParOf" srcId="{E93CC6ED-3002-48EF-88BA-C79F8CE64B66}" destId="{89F2CC73-EF8F-46F4-AD8E-C1AFB220179F}" srcOrd="14" destOrd="0" presId="urn:microsoft.com/office/officeart/2005/8/layout/bProcess4"/>
    <dgm:cxn modelId="{92F57589-C1B0-4FBC-9A7D-433F511F64CE}" type="presParOf" srcId="{89F2CC73-EF8F-46F4-AD8E-C1AFB220179F}" destId="{957F7A6F-F20B-4173-BB76-BE1CA39735C3}" srcOrd="0" destOrd="0" presId="urn:microsoft.com/office/officeart/2005/8/layout/bProcess4"/>
    <dgm:cxn modelId="{D9A6271D-AFB8-4A2F-9539-AEC0E1512DEC}" type="presParOf" srcId="{89F2CC73-EF8F-46F4-AD8E-C1AFB220179F}" destId="{1EE8B36C-2473-4DA0-9866-5966D8DEC78E}" srcOrd="1" destOrd="0" presId="urn:microsoft.com/office/officeart/2005/8/layout/bProcess4"/>
    <dgm:cxn modelId="{E3DFE3DC-F306-4B28-9920-D8A312A17DA7}" type="presParOf" srcId="{E93CC6ED-3002-48EF-88BA-C79F8CE64B66}" destId="{E2DF8762-8422-4F49-86B4-B3E0D7DF7BDB}" srcOrd="15" destOrd="0" presId="urn:microsoft.com/office/officeart/2005/8/layout/bProcess4"/>
    <dgm:cxn modelId="{12793C27-F26E-42F2-9AAC-A4DD5CBED136}" type="presParOf" srcId="{E93CC6ED-3002-48EF-88BA-C79F8CE64B66}" destId="{A61E3D38-D309-46DF-BA0B-85FE23D71A56}" srcOrd="16" destOrd="0" presId="urn:microsoft.com/office/officeart/2005/8/layout/bProcess4"/>
    <dgm:cxn modelId="{5E7B7FAB-D105-4F85-BADF-17DA072D5943}" type="presParOf" srcId="{A61E3D38-D309-46DF-BA0B-85FE23D71A56}" destId="{8400965A-1ECE-4C87-A8A3-E6D6CCB0C402}" srcOrd="0" destOrd="0" presId="urn:microsoft.com/office/officeart/2005/8/layout/bProcess4"/>
    <dgm:cxn modelId="{BA9DEA4A-AD23-4B53-8B0E-A55136BE629D}" type="presParOf" srcId="{A61E3D38-D309-46DF-BA0B-85FE23D71A56}" destId="{737E58BF-C553-40D4-9D96-F5A9A279A4D5}" srcOrd="1" destOrd="0" presId="urn:microsoft.com/office/officeart/2005/8/layout/bProcess4"/>
    <dgm:cxn modelId="{C11869BF-7AA6-4E85-8D28-363B00F53510}" type="presParOf" srcId="{E93CC6ED-3002-48EF-88BA-C79F8CE64B66}" destId="{F3BE2420-F013-4F66-9E2E-1A6BE938FF3B}" srcOrd="17" destOrd="0" presId="urn:microsoft.com/office/officeart/2005/8/layout/bProcess4"/>
    <dgm:cxn modelId="{FCB0D077-8BC2-4983-A478-676ABBADC0DB}" type="presParOf" srcId="{E93CC6ED-3002-48EF-88BA-C79F8CE64B66}" destId="{D042FFC0-14D9-4332-B34D-155A553C8142}" srcOrd="18" destOrd="0" presId="urn:microsoft.com/office/officeart/2005/8/layout/bProcess4"/>
    <dgm:cxn modelId="{6E76F479-FBB4-4AEF-996D-E38AB2531D55}" type="presParOf" srcId="{D042FFC0-14D9-4332-B34D-155A553C8142}" destId="{00B62B71-346F-4293-B67B-7DB8B0619200}" srcOrd="0" destOrd="0" presId="urn:microsoft.com/office/officeart/2005/8/layout/bProcess4"/>
    <dgm:cxn modelId="{E5ACCE8B-ACB4-4D32-94B1-E110CB0044DF}" type="presParOf" srcId="{D042FFC0-14D9-4332-B34D-155A553C8142}" destId="{191E39A5-6834-45AD-829F-7C0ABBCACC68}" srcOrd="1" destOrd="0" presId="urn:microsoft.com/office/officeart/2005/8/layout/bProcess4"/>
    <dgm:cxn modelId="{9805D8E9-F088-46C3-BD72-45E4724A50C5}" type="presParOf" srcId="{E93CC6ED-3002-48EF-88BA-C79F8CE64B66}" destId="{2F82415C-C224-45FB-9F83-6DEE7ED192DC}" srcOrd="19" destOrd="0" presId="urn:microsoft.com/office/officeart/2005/8/layout/bProcess4"/>
    <dgm:cxn modelId="{CB42447B-AAC7-41BA-99CE-717561DF1BAE}" type="presParOf" srcId="{E93CC6ED-3002-48EF-88BA-C79F8CE64B66}" destId="{2AF2E048-A665-4C62-B1E7-A6E226156747}" srcOrd="20" destOrd="0" presId="urn:microsoft.com/office/officeart/2005/8/layout/bProcess4"/>
    <dgm:cxn modelId="{DCB1696D-C9E9-4FCD-97E4-C282B8F176A2}" type="presParOf" srcId="{2AF2E048-A665-4C62-B1E7-A6E226156747}" destId="{A8E742F8-E02F-4181-BA9F-AAF35E76AE5F}" srcOrd="0" destOrd="0" presId="urn:microsoft.com/office/officeart/2005/8/layout/bProcess4"/>
    <dgm:cxn modelId="{A6DA5414-3A44-40A1-8B19-D1601F951F11}" type="presParOf" srcId="{2AF2E048-A665-4C62-B1E7-A6E226156747}" destId="{7A492C9C-0A35-4886-81E5-902E7984259F}" srcOrd="1" destOrd="0" presId="urn:microsoft.com/office/officeart/2005/8/layout/bProcess4"/>
    <dgm:cxn modelId="{C8242AF5-53B1-4783-B439-3D686AF314CF}" type="presParOf" srcId="{E93CC6ED-3002-48EF-88BA-C79F8CE64B66}" destId="{0FBD4F40-A710-4C91-8FDB-9D4328F50CA1}" srcOrd="21" destOrd="0" presId="urn:microsoft.com/office/officeart/2005/8/layout/bProcess4"/>
    <dgm:cxn modelId="{2B333114-753C-49D0-BF01-B2125C2EF732}" type="presParOf" srcId="{E93CC6ED-3002-48EF-88BA-C79F8CE64B66}" destId="{1CC2C4F5-9C56-4211-BC1A-A2EEAA6F6B0A}" srcOrd="22" destOrd="0" presId="urn:microsoft.com/office/officeart/2005/8/layout/bProcess4"/>
    <dgm:cxn modelId="{D403B0AF-CEC5-44B5-B35C-E41450BA5B15}" type="presParOf" srcId="{1CC2C4F5-9C56-4211-BC1A-A2EEAA6F6B0A}" destId="{02C51ECE-24B2-4E37-AE1A-EB6DC9D34F66}" srcOrd="0" destOrd="0" presId="urn:microsoft.com/office/officeart/2005/8/layout/bProcess4"/>
    <dgm:cxn modelId="{451DFC69-514A-45E2-957E-A3C1B8EB0E22}" type="presParOf" srcId="{1CC2C4F5-9C56-4211-BC1A-A2EEAA6F6B0A}" destId="{75399670-D599-4412-AFF4-C1A72BDBCB14}" srcOrd="1" destOrd="0" presId="urn:microsoft.com/office/officeart/2005/8/layout/bProcess4"/>
    <dgm:cxn modelId="{3B1417C7-1820-41FE-94C0-7F1F13F09F1A}" type="presParOf" srcId="{E93CC6ED-3002-48EF-88BA-C79F8CE64B66}" destId="{FCEF78FF-C343-4186-97D1-60891CCED75C}" srcOrd="23" destOrd="0" presId="urn:microsoft.com/office/officeart/2005/8/layout/bProcess4"/>
    <dgm:cxn modelId="{35F24D08-1791-4CBC-A0E7-42DEE157B819}" type="presParOf" srcId="{E93CC6ED-3002-48EF-88BA-C79F8CE64B66}" destId="{F25CCCC1-0E67-4C08-A2D3-7FE7B3054A0A}" srcOrd="24" destOrd="0" presId="urn:microsoft.com/office/officeart/2005/8/layout/bProcess4"/>
    <dgm:cxn modelId="{3CCFB54C-3469-4977-AA94-31789D3FAB9B}" type="presParOf" srcId="{F25CCCC1-0E67-4C08-A2D3-7FE7B3054A0A}" destId="{A7381344-2039-4246-8B94-DFDC38B3B6C6}" srcOrd="0" destOrd="0" presId="urn:microsoft.com/office/officeart/2005/8/layout/bProcess4"/>
    <dgm:cxn modelId="{98D348E3-C10E-449C-8C9F-D67721A1CE1B}" type="presParOf" srcId="{F25CCCC1-0E67-4C08-A2D3-7FE7B3054A0A}" destId="{D4492225-B3E0-43A7-935C-597FFE2F5F7A}" srcOrd="1" destOrd="0" presId="urn:microsoft.com/office/officeart/2005/8/layout/bProcess4"/>
    <dgm:cxn modelId="{FF97C607-EEBD-431E-A8BF-79A20B2811E5}" type="presParOf" srcId="{E93CC6ED-3002-48EF-88BA-C79F8CE64B66}" destId="{33024BB2-28AE-43DC-A6DC-23D34610E390}" srcOrd="25" destOrd="0" presId="urn:microsoft.com/office/officeart/2005/8/layout/bProcess4"/>
    <dgm:cxn modelId="{A7FBFFD7-4182-4577-BF16-B3C5D60931C5}" type="presParOf" srcId="{E93CC6ED-3002-48EF-88BA-C79F8CE64B66}" destId="{E89D6933-4060-43F9-B7A5-92B3B614071B}" srcOrd="26" destOrd="0" presId="urn:microsoft.com/office/officeart/2005/8/layout/bProcess4"/>
    <dgm:cxn modelId="{02DD1519-7617-4E83-A2C8-764820A78CD7}" type="presParOf" srcId="{E89D6933-4060-43F9-B7A5-92B3B614071B}" destId="{DD475668-D724-4D9D-B64D-8E5E1084803A}" srcOrd="0" destOrd="0" presId="urn:microsoft.com/office/officeart/2005/8/layout/bProcess4"/>
    <dgm:cxn modelId="{019013BC-A735-4228-9A8B-2E69CDB597AA}" type="presParOf" srcId="{E89D6933-4060-43F9-B7A5-92B3B614071B}" destId="{F6DA718D-1B8F-4AC8-A326-6605A6BC1724}" srcOrd="1" destOrd="0" presId="urn:microsoft.com/office/officeart/2005/8/layout/bProcess4"/>
    <dgm:cxn modelId="{1DC3198D-E4DE-4D55-BB5D-290157CBB27F}" type="presParOf" srcId="{E93CC6ED-3002-48EF-88BA-C79F8CE64B66}" destId="{35B3C4CA-6217-4EC4-A178-E173092DA173}" srcOrd="27" destOrd="0" presId="urn:microsoft.com/office/officeart/2005/8/layout/bProcess4"/>
    <dgm:cxn modelId="{FCA80698-A3CC-4B67-A821-121C859E88CD}" type="presParOf" srcId="{E93CC6ED-3002-48EF-88BA-C79F8CE64B66}" destId="{7D621830-75A1-4A52-8AA0-FFAF921EDEEE}" srcOrd="28" destOrd="0" presId="urn:microsoft.com/office/officeart/2005/8/layout/bProcess4"/>
    <dgm:cxn modelId="{B360CCFA-FD24-40A4-8942-F687202ABBFB}" type="presParOf" srcId="{7D621830-75A1-4A52-8AA0-FFAF921EDEEE}" destId="{15AC139A-A8D7-40B9-9DFB-C4476D1E5EE5}" srcOrd="0" destOrd="0" presId="urn:microsoft.com/office/officeart/2005/8/layout/bProcess4"/>
    <dgm:cxn modelId="{55948936-4E29-4F60-BFB7-8843E2C6A841}" type="presParOf" srcId="{7D621830-75A1-4A52-8AA0-FFAF921EDEEE}" destId="{71E2954E-ADA4-4D88-9CB5-3816D6E038AC}" srcOrd="1" destOrd="0" presId="urn:microsoft.com/office/officeart/2005/8/layout/bProcess4"/>
    <dgm:cxn modelId="{A664998B-1549-4EC0-B37D-B1BB67DB199C}" type="presParOf" srcId="{E93CC6ED-3002-48EF-88BA-C79F8CE64B66}" destId="{1BA9B201-F25B-4D64-B6C1-AFCD64A13118}" srcOrd="29" destOrd="0" presId="urn:microsoft.com/office/officeart/2005/8/layout/bProcess4"/>
    <dgm:cxn modelId="{B2E5BFAE-11C6-4F0F-91B7-E426C0E9F2B6}" type="presParOf" srcId="{E93CC6ED-3002-48EF-88BA-C79F8CE64B66}" destId="{86394636-46D1-434C-9640-69E52A7064C6}" srcOrd="30" destOrd="0" presId="urn:microsoft.com/office/officeart/2005/8/layout/bProcess4"/>
    <dgm:cxn modelId="{D9A3D592-BF40-44A6-B52E-DE70084DE186}" type="presParOf" srcId="{86394636-46D1-434C-9640-69E52A7064C6}" destId="{86601DB7-87A9-4F8C-A555-4A312B7D0383}" srcOrd="0" destOrd="0" presId="urn:microsoft.com/office/officeart/2005/8/layout/bProcess4"/>
    <dgm:cxn modelId="{FC8C304A-2CE5-4929-A218-AA4B428D08B8}" type="presParOf" srcId="{86394636-46D1-434C-9640-69E52A7064C6}" destId="{1DE0DF54-F9BC-4D08-9B70-78888D6E8B43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A49180-2EDA-4A7E-BA17-0964664BE9E3}">
      <dsp:nvSpPr>
        <dsp:cNvPr id="0" name=""/>
        <dsp:cNvSpPr/>
      </dsp:nvSpPr>
      <dsp:spPr>
        <a:xfrm rot="5400000">
          <a:off x="-300828" y="105437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C8B1FD-A6FF-4329-9615-36F325268592}">
      <dsp:nvSpPr>
        <dsp:cNvPr id="0" name=""/>
        <dsp:cNvSpPr/>
      </dsp:nvSpPr>
      <dsp:spPr>
        <a:xfrm>
          <a:off x="4574" y="202259"/>
          <a:ext cx="1786346" cy="107180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Serious Incident</a:t>
          </a:r>
        </a:p>
      </dsp:txBody>
      <dsp:txXfrm>
        <a:off x="35966" y="233651"/>
        <a:ext cx="1723562" cy="1009024"/>
      </dsp:txXfrm>
    </dsp:sp>
    <dsp:sp modelId="{43AA7746-4608-4169-86BB-E777042C3682}">
      <dsp:nvSpPr>
        <dsp:cNvPr id="0" name=""/>
        <dsp:cNvSpPr/>
      </dsp:nvSpPr>
      <dsp:spPr>
        <a:xfrm rot="5400000">
          <a:off x="-300828" y="239413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2F52C7-9F0B-47FF-A733-718E51FACF82}">
      <dsp:nvSpPr>
        <dsp:cNvPr id="0" name=""/>
        <dsp:cNvSpPr/>
      </dsp:nvSpPr>
      <dsp:spPr>
        <a:xfrm>
          <a:off x="4574" y="1542019"/>
          <a:ext cx="1786346" cy="107180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Notification of Serious incident by any agency to be sent to  KSCP and CSC Front door service. Front door service to complete incident form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1)</a:t>
          </a:r>
        </a:p>
      </dsp:txBody>
      <dsp:txXfrm>
        <a:off x="35966" y="1573411"/>
        <a:ext cx="1723562" cy="1009024"/>
      </dsp:txXfrm>
    </dsp:sp>
    <dsp:sp modelId="{56494995-BE73-4D3A-90A7-5C19FCD4D778}">
      <dsp:nvSpPr>
        <dsp:cNvPr id="0" name=""/>
        <dsp:cNvSpPr/>
      </dsp:nvSpPr>
      <dsp:spPr>
        <a:xfrm rot="5400000">
          <a:off x="-300828" y="373389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74AD4-2689-461A-8937-97B63FC23236}">
      <dsp:nvSpPr>
        <dsp:cNvPr id="0" name=""/>
        <dsp:cNvSpPr/>
      </dsp:nvSpPr>
      <dsp:spPr>
        <a:xfrm>
          <a:off x="4574" y="2881779"/>
          <a:ext cx="1786346" cy="107180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Serious incident form returned to KSCP by Front Door for onward QA by Service Director. Confirmed SI requires further transmission to DCS/I/C and (Day 2 -5) for decision making.</a:t>
          </a:r>
        </a:p>
      </dsp:txBody>
      <dsp:txXfrm>
        <a:off x="35966" y="2913171"/>
        <a:ext cx="1723562" cy="1009024"/>
      </dsp:txXfrm>
    </dsp:sp>
    <dsp:sp modelId="{339369D7-384F-43D2-BF6F-99C78102D31B}">
      <dsp:nvSpPr>
        <dsp:cNvPr id="0" name=""/>
        <dsp:cNvSpPr/>
      </dsp:nvSpPr>
      <dsp:spPr>
        <a:xfrm>
          <a:off x="369051" y="4403777"/>
          <a:ext cx="2368634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75C6CC-53B7-4906-95C3-42FD639FDF6D}">
      <dsp:nvSpPr>
        <dsp:cNvPr id="0" name=""/>
        <dsp:cNvSpPr/>
      </dsp:nvSpPr>
      <dsp:spPr>
        <a:xfrm>
          <a:off x="4574" y="4221539"/>
          <a:ext cx="1786346" cy="107180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Decision made to notify OFSTED directed by CSC  to KSCP to notify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(by Day 5) </a:t>
          </a:r>
        </a:p>
      </dsp:txBody>
      <dsp:txXfrm>
        <a:off x="35966" y="4252931"/>
        <a:ext cx="1723562" cy="1009024"/>
      </dsp:txXfrm>
    </dsp:sp>
    <dsp:sp modelId="{06A20B0B-C450-4775-842E-CF2D36002DDF}">
      <dsp:nvSpPr>
        <dsp:cNvPr id="0" name=""/>
        <dsp:cNvSpPr/>
      </dsp:nvSpPr>
      <dsp:spPr>
        <a:xfrm rot="16200000">
          <a:off x="2075012" y="373389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E9108C-BE7A-4778-9201-9D916F0D6403}">
      <dsp:nvSpPr>
        <dsp:cNvPr id="0" name=""/>
        <dsp:cNvSpPr/>
      </dsp:nvSpPr>
      <dsp:spPr>
        <a:xfrm>
          <a:off x="2380416" y="4221539"/>
          <a:ext cx="1786346" cy="107180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gathering requested by KSCP for SPR Panel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5)</a:t>
          </a:r>
        </a:p>
      </dsp:txBody>
      <dsp:txXfrm>
        <a:off x="2411808" y="4252931"/>
        <a:ext cx="1723562" cy="1009024"/>
      </dsp:txXfrm>
    </dsp:sp>
    <dsp:sp modelId="{50A93A89-EC66-446D-94E7-A20DA0E449FE}">
      <dsp:nvSpPr>
        <dsp:cNvPr id="0" name=""/>
        <dsp:cNvSpPr/>
      </dsp:nvSpPr>
      <dsp:spPr>
        <a:xfrm rot="16200000">
          <a:off x="2075012" y="239413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560E25-6BBB-4AF9-BBCF-DBDE3FF461FA}">
      <dsp:nvSpPr>
        <dsp:cNvPr id="0" name=""/>
        <dsp:cNvSpPr/>
      </dsp:nvSpPr>
      <dsp:spPr>
        <a:xfrm>
          <a:off x="2380416" y="2881779"/>
          <a:ext cx="1786346" cy="107180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Gathering Forms returned. Local Child Safeguarding Practice Review Panel held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10)</a:t>
          </a:r>
        </a:p>
      </dsp:txBody>
      <dsp:txXfrm>
        <a:off x="2411808" y="2913171"/>
        <a:ext cx="1723562" cy="1009024"/>
      </dsp:txXfrm>
    </dsp:sp>
    <dsp:sp modelId="{E6C9FF02-823A-45E7-9326-A0D72DE78D23}">
      <dsp:nvSpPr>
        <dsp:cNvPr id="0" name=""/>
        <dsp:cNvSpPr/>
      </dsp:nvSpPr>
      <dsp:spPr>
        <a:xfrm rot="16155393">
          <a:off x="2066310" y="1054377"/>
          <a:ext cx="1332665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D6755C-4F2A-4959-818F-FA989686EB41}">
      <dsp:nvSpPr>
        <dsp:cNvPr id="0" name=""/>
        <dsp:cNvSpPr/>
      </dsp:nvSpPr>
      <dsp:spPr>
        <a:xfrm>
          <a:off x="2380416" y="1542019"/>
          <a:ext cx="1786346" cy="1071808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Rapid Review sent to (National) Child Safeguarding Practice Review Panel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(by Day 15)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411808" y="1573411"/>
        <a:ext cx="1723562" cy="1009024"/>
      </dsp:txXfrm>
    </dsp:sp>
    <dsp:sp modelId="{E2DF8762-8422-4F49-86B4-B3E0D7DF7BDB}">
      <dsp:nvSpPr>
        <dsp:cNvPr id="0" name=""/>
        <dsp:cNvSpPr/>
      </dsp:nvSpPr>
      <dsp:spPr>
        <a:xfrm>
          <a:off x="2727600" y="384497"/>
          <a:ext cx="2385926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E8B36C-2473-4DA0-9866-5966D8DEC78E}">
      <dsp:nvSpPr>
        <dsp:cNvPr id="0" name=""/>
        <dsp:cNvSpPr/>
      </dsp:nvSpPr>
      <dsp:spPr>
        <a:xfrm>
          <a:off x="2363124" y="202259"/>
          <a:ext cx="1786346" cy="1071808"/>
        </a:xfrm>
        <a:prstGeom prst="roundRect">
          <a:avLst>
            <a:gd name="adj" fmla="val 10000"/>
          </a:avLst>
        </a:prstGeom>
        <a:solidFill>
          <a:srgbClr val="33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Chronologies gathered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10 to Day 24)</a:t>
          </a:r>
        </a:p>
      </dsp:txBody>
      <dsp:txXfrm>
        <a:off x="2394516" y="233651"/>
        <a:ext cx="1723562" cy="1009024"/>
      </dsp:txXfrm>
    </dsp:sp>
    <dsp:sp modelId="{F3BE2420-F013-4F66-9E2E-1A6BE938FF3B}">
      <dsp:nvSpPr>
        <dsp:cNvPr id="0" name=""/>
        <dsp:cNvSpPr/>
      </dsp:nvSpPr>
      <dsp:spPr>
        <a:xfrm rot="5400000">
          <a:off x="4450853" y="105437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E58BF-C553-40D4-9D96-F5A9A279A4D5}">
      <dsp:nvSpPr>
        <dsp:cNvPr id="0" name=""/>
        <dsp:cNvSpPr/>
      </dsp:nvSpPr>
      <dsp:spPr>
        <a:xfrm>
          <a:off x="4756257" y="202259"/>
          <a:ext cx="1786346" cy="1071808"/>
        </a:xfrm>
        <a:prstGeom prst="roundRect">
          <a:avLst>
            <a:gd name="adj" fmla="val 10000"/>
          </a:avLst>
        </a:prstGeom>
        <a:solidFill>
          <a:srgbClr val="33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Author reads Information gathering forms, multi-agency chronology, Rapid Review and writes Key Practice Episodes and Questions for practitioner and managers forums (Day 24 - 36)</a:t>
          </a:r>
        </a:p>
      </dsp:txBody>
      <dsp:txXfrm>
        <a:off x="4787649" y="233651"/>
        <a:ext cx="1723562" cy="1009024"/>
      </dsp:txXfrm>
    </dsp:sp>
    <dsp:sp modelId="{2F82415C-C224-45FB-9F83-6DEE7ED192DC}">
      <dsp:nvSpPr>
        <dsp:cNvPr id="0" name=""/>
        <dsp:cNvSpPr/>
      </dsp:nvSpPr>
      <dsp:spPr>
        <a:xfrm rot="5400000">
          <a:off x="4450853" y="239413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1E39A5-6834-45AD-829F-7C0ABBCACC68}">
      <dsp:nvSpPr>
        <dsp:cNvPr id="0" name=""/>
        <dsp:cNvSpPr/>
      </dsp:nvSpPr>
      <dsp:spPr>
        <a:xfrm>
          <a:off x="4756257" y="1542019"/>
          <a:ext cx="1786346" cy="1071808"/>
        </a:xfrm>
        <a:prstGeom prst="roundRect">
          <a:avLst>
            <a:gd name="adj" fmla="val 10000"/>
          </a:avLst>
        </a:prstGeom>
        <a:solidFill>
          <a:srgbClr val="33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Practitioner and Managers forums - Talk through KPE's gather more information, on the spot problem solving leading to draft actions / reccommendations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37 -38)</a:t>
          </a:r>
        </a:p>
      </dsp:txBody>
      <dsp:txXfrm>
        <a:off x="4787649" y="1573411"/>
        <a:ext cx="1723562" cy="1009024"/>
      </dsp:txXfrm>
    </dsp:sp>
    <dsp:sp modelId="{0FBD4F40-A710-4C91-8FDB-9D4328F50CA1}">
      <dsp:nvSpPr>
        <dsp:cNvPr id="0" name=""/>
        <dsp:cNvSpPr/>
      </dsp:nvSpPr>
      <dsp:spPr>
        <a:xfrm rot="5400000">
          <a:off x="4450853" y="373389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492C9C-0A35-4886-81E5-902E7984259F}">
      <dsp:nvSpPr>
        <dsp:cNvPr id="0" name=""/>
        <dsp:cNvSpPr/>
      </dsp:nvSpPr>
      <dsp:spPr>
        <a:xfrm>
          <a:off x="4756257" y="2881779"/>
          <a:ext cx="1786346" cy="1071808"/>
        </a:xfrm>
        <a:prstGeom prst="roundRect">
          <a:avLst>
            <a:gd name="adj" fmla="val 10000"/>
          </a:avLst>
        </a:prstGeom>
        <a:solidFill>
          <a:srgbClr val="33993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Author writes draft report including findings (Day 39 - 60)</a:t>
          </a:r>
        </a:p>
      </dsp:txBody>
      <dsp:txXfrm>
        <a:off x="4787649" y="2913171"/>
        <a:ext cx="1723562" cy="1009024"/>
      </dsp:txXfrm>
    </dsp:sp>
    <dsp:sp modelId="{FCEF78FF-C343-4186-97D1-60891CCED75C}">
      <dsp:nvSpPr>
        <dsp:cNvPr id="0" name=""/>
        <dsp:cNvSpPr/>
      </dsp:nvSpPr>
      <dsp:spPr>
        <a:xfrm>
          <a:off x="5120733" y="4403777"/>
          <a:ext cx="2368634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99670-D599-4412-AFF4-C1A72BDBCB14}">
      <dsp:nvSpPr>
        <dsp:cNvPr id="0" name=""/>
        <dsp:cNvSpPr/>
      </dsp:nvSpPr>
      <dsp:spPr>
        <a:xfrm>
          <a:off x="4756257" y="4221539"/>
          <a:ext cx="1786346" cy="1071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KSCP Chair, Chair of Local Child Safeguarding Practice Review workstream and KSCP Review Co-ordinator sign off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61- 65)</a:t>
          </a:r>
        </a:p>
      </dsp:txBody>
      <dsp:txXfrm>
        <a:off x="4787649" y="4252931"/>
        <a:ext cx="1723562" cy="1009024"/>
      </dsp:txXfrm>
    </dsp:sp>
    <dsp:sp modelId="{33024BB2-28AE-43DC-A6DC-23D34610E390}">
      <dsp:nvSpPr>
        <dsp:cNvPr id="0" name=""/>
        <dsp:cNvSpPr/>
      </dsp:nvSpPr>
      <dsp:spPr>
        <a:xfrm rot="16200000">
          <a:off x="6826694" y="373389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492225-B3E0-43A7-935C-597FFE2F5F7A}">
      <dsp:nvSpPr>
        <dsp:cNvPr id="0" name=""/>
        <dsp:cNvSpPr/>
      </dsp:nvSpPr>
      <dsp:spPr>
        <a:xfrm>
          <a:off x="7132098" y="4221539"/>
          <a:ext cx="1786346" cy="1071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Local Child Safeguarding Practice Review workstream sign off (Day 66-83)</a:t>
          </a:r>
        </a:p>
      </dsp:txBody>
      <dsp:txXfrm>
        <a:off x="7163490" y="4252931"/>
        <a:ext cx="1723562" cy="1009024"/>
      </dsp:txXfrm>
    </dsp:sp>
    <dsp:sp modelId="{35B3C4CA-6217-4EC4-A178-E173092DA173}">
      <dsp:nvSpPr>
        <dsp:cNvPr id="0" name=""/>
        <dsp:cNvSpPr/>
      </dsp:nvSpPr>
      <dsp:spPr>
        <a:xfrm rot="16200000">
          <a:off x="6826694" y="239413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DA718D-1B8F-4AC8-A326-6605A6BC1724}">
      <dsp:nvSpPr>
        <dsp:cNvPr id="0" name=""/>
        <dsp:cNvSpPr/>
      </dsp:nvSpPr>
      <dsp:spPr>
        <a:xfrm>
          <a:off x="7132098" y="2881779"/>
          <a:ext cx="1786346" cy="1071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Busines Group sign off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67 - 83)</a:t>
          </a:r>
        </a:p>
      </dsp:txBody>
      <dsp:txXfrm>
        <a:off x="7163490" y="2913171"/>
        <a:ext cx="1723562" cy="1009024"/>
      </dsp:txXfrm>
    </dsp:sp>
    <dsp:sp modelId="{1BA9B201-F25B-4D64-B6C1-AFCD64A13118}">
      <dsp:nvSpPr>
        <dsp:cNvPr id="0" name=""/>
        <dsp:cNvSpPr/>
      </dsp:nvSpPr>
      <dsp:spPr>
        <a:xfrm rot="16200000">
          <a:off x="6826694" y="1054377"/>
          <a:ext cx="1332553" cy="16077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2954E-ADA4-4D88-9CB5-3816D6E038AC}">
      <dsp:nvSpPr>
        <dsp:cNvPr id="0" name=""/>
        <dsp:cNvSpPr/>
      </dsp:nvSpPr>
      <dsp:spPr>
        <a:xfrm>
          <a:off x="7132098" y="1542019"/>
          <a:ext cx="1786346" cy="1071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Sent to Safeguarding Partnership and National Panel and Secretary of State informing of intention to publish in 7 working days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83)</a:t>
          </a:r>
        </a:p>
      </dsp:txBody>
      <dsp:txXfrm>
        <a:off x="7163490" y="1573411"/>
        <a:ext cx="1723562" cy="1009024"/>
      </dsp:txXfrm>
    </dsp:sp>
    <dsp:sp modelId="{1DE0DF54-F9BC-4D08-9B70-78888D6E8B43}">
      <dsp:nvSpPr>
        <dsp:cNvPr id="0" name=""/>
        <dsp:cNvSpPr/>
      </dsp:nvSpPr>
      <dsp:spPr>
        <a:xfrm>
          <a:off x="7132098" y="202259"/>
          <a:ext cx="1786346" cy="1071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Publication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(Day 90)</a:t>
          </a:r>
        </a:p>
      </dsp:txBody>
      <dsp:txXfrm>
        <a:off x="7163490" y="233651"/>
        <a:ext cx="1723562" cy="1009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Hinchliffe</dc:creator>
  <cp:lastModifiedBy>Becki Hinchliffe</cp:lastModifiedBy>
  <cp:revision>15</cp:revision>
  <cp:lastPrinted>2018-04-12T15:37:00Z</cp:lastPrinted>
  <dcterms:created xsi:type="dcterms:W3CDTF">2018-02-20T17:06:00Z</dcterms:created>
  <dcterms:modified xsi:type="dcterms:W3CDTF">2019-04-25T14:48:00Z</dcterms:modified>
</cp:coreProperties>
</file>